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340"/>
        <w:gridCol w:w="913"/>
        <w:gridCol w:w="61"/>
        <w:gridCol w:w="1723"/>
        <w:gridCol w:w="183"/>
        <w:gridCol w:w="877"/>
        <w:gridCol w:w="770"/>
        <w:gridCol w:w="830"/>
        <w:gridCol w:w="12"/>
        <w:gridCol w:w="1072"/>
        <w:gridCol w:w="1548"/>
        <w:gridCol w:w="1311"/>
      </w:tblGrid>
      <w:tr w:rsidR="006E54DA" w:rsidRPr="00230251" w:rsidTr="00401B7E">
        <w:trPr>
          <w:trHeight w:val="495"/>
        </w:trPr>
        <w:tc>
          <w:tcPr>
            <w:tcW w:w="340" w:type="dxa"/>
            <w:vMerge w:val="restart"/>
            <w:tcBorders>
              <w:top w:val="nil"/>
              <w:left w:val="nil"/>
            </w:tcBorders>
            <w:shd w:val="clear" w:color="auto" w:fill="auto"/>
          </w:tcPr>
          <w:p w:rsidR="006E54DA" w:rsidRPr="00B65190" w:rsidRDefault="006E54DA" w:rsidP="006E54DA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300" w:type="dxa"/>
            <w:gridSpan w:val="11"/>
            <w:tcBorders>
              <w:bottom w:val="single" w:sz="4" w:space="0" w:color="auto"/>
            </w:tcBorders>
            <w:vAlign w:val="center"/>
          </w:tcPr>
          <w:p w:rsidR="006E54DA" w:rsidRPr="001D450D" w:rsidRDefault="00E8418E" w:rsidP="00972C80">
            <w:pPr>
              <w:tabs>
                <w:tab w:val="right" w:pos="9088"/>
              </w:tabs>
              <w:rPr>
                <w:rFonts w:ascii="Arial" w:hAnsi="Arial" w:cs="Arial"/>
                <w:b/>
                <w:sz w:val="24"/>
                <w:szCs w:val="24"/>
                <w:lang w:val="fr-FR"/>
              </w:rPr>
            </w:pPr>
            <w:r w:rsidRPr="001D450D">
              <w:rPr>
                <w:rFonts w:ascii="Arial" w:hAnsi="Arial" w:cs="Arial"/>
                <w:b/>
                <w:sz w:val="24"/>
                <w:szCs w:val="24"/>
                <w:lang w:val="fr-FR"/>
              </w:rPr>
              <w:t>Journal de chantier</w:t>
            </w:r>
            <w:r w:rsidR="006E54DA" w:rsidRPr="001D450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: </w:t>
            </w:r>
            <w:r w:rsidRPr="001D450D">
              <w:rPr>
                <w:rFonts w:ascii="Arial" w:hAnsi="Arial" w:cs="Arial"/>
                <w:b/>
                <w:sz w:val="24"/>
                <w:szCs w:val="24"/>
                <w:lang w:val="fr-FR"/>
              </w:rPr>
              <w:t xml:space="preserve">projet de construction </w:t>
            </w:r>
            <w:r w:rsidR="0018160B">
              <w:rPr>
                <w:rFonts w:ascii="Arial" w:hAnsi="Arial" w:cs="Arial"/>
                <w:b/>
                <w:sz w:val="24"/>
                <w:szCs w:val="24"/>
                <w:lang w:val="fr-FR"/>
              </w:rPr>
              <w:t>X</w:t>
            </w:r>
            <w:r w:rsidR="00972C80">
              <w:rPr>
                <w:rFonts w:ascii="Arial" w:hAnsi="Arial" w:cs="Arial"/>
                <w:b/>
                <w:sz w:val="24"/>
                <w:szCs w:val="24"/>
                <w:lang w:val="fr-FR"/>
              </w:rPr>
              <w:t>YZ</w:t>
            </w:r>
          </w:p>
        </w:tc>
      </w:tr>
      <w:tr w:rsidR="006E54DA" w:rsidRPr="00E50057" w:rsidTr="00D93C48">
        <w:trPr>
          <w:trHeight w:val="315"/>
        </w:trPr>
        <w:tc>
          <w:tcPr>
            <w:tcW w:w="340" w:type="dxa"/>
            <w:vMerge/>
            <w:tcBorders>
              <w:left w:val="nil"/>
            </w:tcBorders>
            <w:shd w:val="clear" w:color="auto" w:fill="auto"/>
          </w:tcPr>
          <w:p w:rsidR="006E54DA" w:rsidRPr="00E8418E" w:rsidRDefault="006E54DA" w:rsidP="006E54DA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697" w:type="dxa"/>
            <w:gridSpan w:val="3"/>
            <w:shd w:val="clear" w:color="auto" w:fill="auto"/>
            <w:vAlign w:val="center"/>
          </w:tcPr>
          <w:p w:rsidR="006E54DA" w:rsidRPr="001D450D" w:rsidRDefault="006E54DA" w:rsidP="00E8418E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>Dat</w:t>
            </w:r>
            <w:r w:rsidR="00E8418E"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>e</w:t>
            </w:r>
            <w:r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>:</w:t>
            </w:r>
          </w:p>
        </w:tc>
        <w:tc>
          <w:tcPr>
            <w:tcW w:w="2660" w:type="dxa"/>
            <w:gridSpan w:val="4"/>
            <w:shd w:val="clear" w:color="auto" w:fill="auto"/>
            <w:vAlign w:val="center"/>
          </w:tcPr>
          <w:p w:rsidR="006E54DA" w:rsidRPr="001D450D" w:rsidRDefault="006E54DA" w:rsidP="006E54DA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bookmarkStart w:id="0" w:name="Datum"/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t>……………………………………</w:t>
            </w:r>
            <w:r w:rsidR="0047059F"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Datum"/>
                  <w:enabled/>
                  <w:calcOnExit w:val="0"/>
                  <w:textInput>
                    <w:type w:val="date"/>
                    <w:format w:val="dddd, d. MMMM yyyy"/>
                  </w:textInput>
                </w:ffData>
              </w:fldChar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instrText xml:space="preserve"> FORMTEXT </w:instrText>
            </w:r>
            <w:r w:rsidR="0047059F">
              <w:rPr>
                <w:rFonts w:ascii="Arial" w:hAnsi="Arial" w:cs="Arial"/>
                <w:sz w:val="18"/>
                <w:szCs w:val="18"/>
                <w:lang w:val="fr-FR"/>
              </w:rPr>
            </w:r>
            <w:r w:rsidR="0047059F"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="0047059F"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bookmarkEnd w:id="0"/>
          </w:p>
        </w:tc>
        <w:tc>
          <w:tcPr>
            <w:tcW w:w="3943" w:type="dxa"/>
            <w:gridSpan w:val="4"/>
            <w:shd w:val="clear" w:color="auto" w:fill="auto"/>
            <w:vAlign w:val="center"/>
          </w:tcPr>
          <w:p w:rsidR="006E54DA" w:rsidRPr="00E50057" w:rsidRDefault="0047059F" w:rsidP="00E50057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E50057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r w:rsidR="00E50057" w:rsidRPr="00E50057">
              <w:rPr>
                <w:rFonts w:ascii="Arial" w:hAnsi="Arial" w:cs="Arial"/>
                <w:sz w:val="18"/>
                <w:szCs w:val="18"/>
                <w:lang w:val="fr-CH"/>
              </w:rPr>
              <w:t xml:space="preserve"> Lu </w:t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E50057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r w:rsidR="00E50057" w:rsidRPr="00E50057">
              <w:rPr>
                <w:rFonts w:ascii="Arial" w:hAnsi="Arial" w:cs="Arial"/>
                <w:sz w:val="18"/>
                <w:szCs w:val="18"/>
                <w:lang w:val="fr-CH"/>
              </w:rPr>
              <w:t xml:space="preserve"> Ma</w:t>
            </w:r>
            <w:r w:rsidR="006E54DA" w:rsidRPr="00E50057">
              <w:rPr>
                <w:rFonts w:ascii="Arial" w:hAnsi="Arial" w:cs="Arial"/>
                <w:sz w:val="18"/>
                <w:szCs w:val="18"/>
                <w:lang w:val="fr-CH"/>
              </w:rPr>
              <w:t xml:space="preserve">  </w:t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E50057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r w:rsidR="00E50057" w:rsidRPr="00E50057">
              <w:rPr>
                <w:rFonts w:ascii="Arial" w:hAnsi="Arial" w:cs="Arial"/>
                <w:sz w:val="18"/>
                <w:szCs w:val="18"/>
                <w:lang w:val="fr-CH"/>
              </w:rPr>
              <w:t xml:space="preserve"> Me </w:t>
            </w:r>
            <w:r w:rsidR="006E54DA" w:rsidRPr="00E50057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E50057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r w:rsidR="00E50057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="00E50057" w:rsidRPr="00E50057">
              <w:rPr>
                <w:rFonts w:ascii="Arial" w:hAnsi="Arial" w:cs="Arial"/>
                <w:sz w:val="18"/>
                <w:szCs w:val="18"/>
                <w:lang w:val="fr-CH"/>
              </w:rPr>
              <w:t xml:space="preserve">Je  </w:t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E50057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r w:rsidR="00E50057">
              <w:rPr>
                <w:rFonts w:ascii="Arial" w:hAnsi="Arial" w:cs="Arial"/>
                <w:sz w:val="18"/>
                <w:szCs w:val="18"/>
                <w:lang w:val="fr-CH"/>
              </w:rPr>
              <w:t xml:space="preserve"> Ve</w:t>
            </w:r>
            <w:r w:rsidR="00624D56" w:rsidRPr="00E50057">
              <w:rPr>
                <w:rFonts w:ascii="Arial" w:hAnsi="Arial" w:cs="Arial"/>
                <w:sz w:val="18"/>
                <w:szCs w:val="18"/>
                <w:lang w:val="fr-CH"/>
              </w:rPr>
              <w:t xml:space="preserve"> </w:t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E50057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r w:rsidR="00624D56" w:rsidRPr="00E50057">
              <w:rPr>
                <w:rFonts w:ascii="Arial" w:hAnsi="Arial" w:cs="Arial"/>
                <w:sz w:val="18"/>
                <w:szCs w:val="18"/>
                <w:lang w:val="fr-CH"/>
              </w:rPr>
              <w:t xml:space="preserve"> Sa</w:t>
            </w:r>
            <w:r w:rsidR="006E54DA" w:rsidRPr="00E50057">
              <w:rPr>
                <w:rFonts w:ascii="Arial" w:hAnsi="Arial" w:cs="Arial"/>
                <w:sz w:val="18"/>
                <w:szCs w:val="18"/>
                <w:lang w:val="fr-CH"/>
              </w:rPr>
              <w:t xml:space="preserve">  </w:t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E50057">
              <w:rPr>
                <w:rFonts w:ascii="Arial" w:hAnsi="Arial" w:cs="Arial"/>
                <w:sz w:val="18"/>
                <w:szCs w:val="18"/>
                <w:lang w:val="fr-CH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r w:rsidR="00E50057">
              <w:rPr>
                <w:rFonts w:ascii="Arial" w:hAnsi="Arial" w:cs="Arial"/>
                <w:sz w:val="18"/>
                <w:szCs w:val="18"/>
                <w:lang w:val="fr-CH"/>
              </w:rPr>
              <w:t xml:space="preserve"> Di</w:t>
            </w:r>
          </w:p>
        </w:tc>
      </w:tr>
      <w:tr w:rsidR="006E54DA" w:rsidRPr="00230251" w:rsidTr="00D93C48">
        <w:trPr>
          <w:trHeight w:val="315"/>
        </w:trPr>
        <w:tc>
          <w:tcPr>
            <w:tcW w:w="340" w:type="dxa"/>
            <w:vMerge/>
            <w:tcBorders>
              <w:left w:val="nil"/>
            </w:tcBorders>
            <w:shd w:val="clear" w:color="auto" w:fill="auto"/>
          </w:tcPr>
          <w:p w:rsidR="006E54DA" w:rsidRPr="00E50057" w:rsidRDefault="006E54DA" w:rsidP="006E54DA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697" w:type="dxa"/>
            <w:gridSpan w:val="3"/>
            <w:shd w:val="clear" w:color="auto" w:fill="auto"/>
            <w:vAlign w:val="center"/>
          </w:tcPr>
          <w:p w:rsidR="006E54DA" w:rsidRPr="001D450D" w:rsidRDefault="00E8418E" w:rsidP="006E54DA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>Temps</w:t>
            </w:r>
            <w:r w:rsidR="006E54DA"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>:</w:t>
            </w:r>
          </w:p>
        </w:tc>
        <w:bookmarkStart w:id="1" w:name="Kontrollkästchen1"/>
        <w:tc>
          <w:tcPr>
            <w:tcW w:w="6603" w:type="dxa"/>
            <w:gridSpan w:val="8"/>
            <w:shd w:val="clear" w:color="auto" w:fill="auto"/>
            <w:vAlign w:val="center"/>
          </w:tcPr>
          <w:p w:rsidR="006E54DA" w:rsidRPr="001D450D" w:rsidRDefault="0047059F" w:rsidP="001D450D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bookmarkEnd w:id="1"/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1D450D" w:rsidRPr="001D450D">
              <w:rPr>
                <w:rFonts w:ascii="Arial" w:hAnsi="Arial" w:cs="Arial"/>
                <w:sz w:val="18"/>
                <w:szCs w:val="18"/>
                <w:lang w:val="fr-FR"/>
              </w:rPr>
              <w:t>Neige</w:t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bookmarkStart w:id="2" w:name="Kontrollkästchen2"/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bookmarkEnd w:id="2"/>
            <w:r w:rsidR="001D450D"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 Pluie</w:t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  </w:t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1D450D" w:rsidRPr="001D450D">
              <w:rPr>
                <w:rFonts w:ascii="Arial" w:hAnsi="Arial" w:cs="Arial"/>
                <w:sz w:val="18"/>
                <w:szCs w:val="18"/>
                <w:lang w:val="fr-FR"/>
              </w:rPr>
              <w:t>Nuages</w:t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  </w:t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1D450D" w:rsidRPr="001D450D">
              <w:rPr>
                <w:rFonts w:ascii="Arial" w:hAnsi="Arial" w:cs="Arial"/>
                <w:sz w:val="18"/>
                <w:szCs w:val="18"/>
                <w:lang w:val="fr-FR"/>
              </w:rPr>
              <w:t>Soleil</w:t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DA53A7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1D450D" w:rsidRPr="001D450D">
              <w:rPr>
                <w:rFonts w:ascii="Arial" w:hAnsi="Arial" w:cs="Arial"/>
                <w:sz w:val="18"/>
                <w:szCs w:val="18"/>
                <w:lang w:val="fr-FR"/>
              </w:rPr>
              <w:t>Changeant</w:t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DA53A7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Kontrollkästchen2"/>
                  <w:enabled/>
                  <w:calcOnExit w:val="0"/>
                  <w:checkBox>
                    <w:size w:val="16"/>
                    <w:default w:val="0"/>
                  </w:checkBox>
                </w:ffData>
              </w:fldChar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instrText xml:space="preserve"> FORMCHECKBOX </w:instrText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</w:r>
            <w:r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t>…………………………</w:t>
            </w:r>
          </w:p>
        </w:tc>
      </w:tr>
      <w:tr w:rsidR="006E54DA" w:rsidRPr="00685DE3" w:rsidTr="00D93C48">
        <w:trPr>
          <w:trHeight w:val="315"/>
        </w:trPr>
        <w:tc>
          <w:tcPr>
            <w:tcW w:w="340" w:type="dxa"/>
            <w:vMerge/>
            <w:tcBorders>
              <w:left w:val="nil"/>
            </w:tcBorders>
            <w:shd w:val="clear" w:color="auto" w:fill="auto"/>
          </w:tcPr>
          <w:p w:rsidR="006E54DA" w:rsidRPr="001D450D" w:rsidRDefault="006E54DA" w:rsidP="006E54DA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697" w:type="dxa"/>
            <w:gridSpan w:val="3"/>
            <w:shd w:val="clear" w:color="auto" w:fill="auto"/>
            <w:vAlign w:val="center"/>
          </w:tcPr>
          <w:p w:rsidR="006E54DA" w:rsidRPr="001D450D" w:rsidRDefault="00E8418E" w:rsidP="00E8418E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>Température minimale</w:t>
            </w:r>
            <w:r w:rsidR="006E54DA"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>:</w:t>
            </w:r>
          </w:p>
        </w:tc>
        <w:tc>
          <w:tcPr>
            <w:tcW w:w="2672" w:type="dxa"/>
            <w:gridSpan w:val="5"/>
            <w:shd w:val="clear" w:color="auto" w:fill="auto"/>
            <w:vAlign w:val="center"/>
          </w:tcPr>
          <w:p w:rsidR="006E54DA" w:rsidRPr="001D450D" w:rsidRDefault="00685DE3" w:rsidP="006E54DA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sz w:val="18"/>
                <w:szCs w:val="18"/>
                <w:lang w:val="fr-FR"/>
              </w:rPr>
              <w:t xml:space="preserve">………… </w:t>
            </w:r>
            <w:r w:rsidRPr="00685DE3">
              <w:rPr>
                <w:rFonts w:ascii="Arial" w:hAnsi="Arial" w:cs="Arial"/>
                <w:sz w:val="18"/>
                <w:szCs w:val="18"/>
                <w:lang w:val="fr-FR"/>
              </w:rPr>
              <w:t>°</w:t>
            </w:r>
            <w:r w:rsidR="006E54DA" w:rsidRPr="001D450D">
              <w:rPr>
                <w:rFonts w:ascii="Arial" w:hAnsi="Arial" w:cs="Arial"/>
                <w:sz w:val="18"/>
                <w:szCs w:val="18"/>
                <w:lang w:val="fr-FR"/>
              </w:rPr>
              <w:t>C</w:t>
            </w:r>
          </w:p>
        </w:tc>
        <w:tc>
          <w:tcPr>
            <w:tcW w:w="3931" w:type="dxa"/>
            <w:gridSpan w:val="3"/>
            <w:vAlign w:val="center"/>
          </w:tcPr>
          <w:p w:rsidR="006E54DA" w:rsidRPr="001D450D" w:rsidRDefault="00E8418E" w:rsidP="00E8418E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t>Précipitations:</w:t>
            </w:r>
            <w:r w:rsidR="00EE7E47"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 </w:t>
            </w:r>
            <w:r w:rsidR="001D450D" w:rsidRPr="001D450D">
              <w:rPr>
                <w:rFonts w:ascii="Arial" w:hAnsi="Arial" w:cs="Arial"/>
                <w:sz w:val="18"/>
                <w:szCs w:val="18"/>
                <w:lang w:val="fr-FR"/>
              </w:rPr>
              <w:t>………</w:t>
            </w:r>
            <w:r w:rsidR="00685DE3">
              <w:rPr>
                <w:rFonts w:ascii="Arial" w:hAnsi="Arial" w:cs="Arial"/>
                <w:sz w:val="18"/>
                <w:szCs w:val="18"/>
                <w:lang w:val="fr-FR"/>
              </w:rPr>
              <w:t>....</w:t>
            </w:r>
            <w:r w:rsidR="001D450D"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… </w:t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t>mm/m</w:t>
            </w:r>
            <w:r w:rsidRPr="001D450D">
              <w:rPr>
                <w:rFonts w:ascii="Arial" w:hAnsi="Arial" w:cs="Arial"/>
                <w:sz w:val="18"/>
                <w:szCs w:val="18"/>
                <w:vertAlign w:val="superscript"/>
                <w:lang w:val="fr-FR"/>
              </w:rPr>
              <w:t>2</w:t>
            </w:r>
          </w:p>
        </w:tc>
      </w:tr>
      <w:tr w:rsidR="006E54DA" w:rsidRPr="00685DE3" w:rsidTr="00D93C48">
        <w:trPr>
          <w:trHeight w:val="315"/>
        </w:trPr>
        <w:tc>
          <w:tcPr>
            <w:tcW w:w="340" w:type="dxa"/>
            <w:vMerge/>
            <w:tcBorders>
              <w:left w:val="nil"/>
            </w:tcBorders>
            <w:shd w:val="clear" w:color="auto" w:fill="auto"/>
          </w:tcPr>
          <w:p w:rsidR="006E54DA" w:rsidRPr="00685DE3" w:rsidRDefault="006E54DA" w:rsidP="006E54DA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2697" w:type="dxa"/>
            <w:gridSpan w:val="3"/>
            <w:shd w:val="clear" w:color="auto" w:fill="auto"/>
            <w:vAlign w:val="center"/>
          </w:tcPr>
          <w:p w:rsidR="006E54DA" w:rsidRPr="001D450D" w:rsidRDefault="00E8418E" w:rsidP="00E8418E">
            <w:pPr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>Tempé</w:t>
            </w:r>
            <w:r w:rsidR="006E54DA"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>rature</w:t>
            </w:r>
            <w:r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 xml:space="preserve"> </w:t>
            </w:r>
            <w:r w:rsidR="006E54DA"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>max</w:t>
            </w:r>
            <w:r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>imale</w:t>
            </w:r>
            <w:r w:rsidR="006E54DA" w:rsidRPr="001D450D">
              <w:rPr>
                <w:rFonts w:ascii="Arial" w:hAnsi="Arial" w:cs="Arial"/>
                <w:b/>
                <w:sz w:val="18"/>
                <w:szCs w:val="18"/>
                <w:lang w:val="fr-FR"/>
              </w:rPr>
              <w:t>:</w:t>
            </w:r>
          </w:p>
        </w:tc>
        <w:tc>
          <w:tcPr>
            <w:tcW w:w="2672" w:type="dxa"/>
            <w:gridSpan w:val="5"/>
            <w:shd w:val="clear" w:color="auto" w:fill="auto"/>
            <w:vAlign w:val="center"/>
          </w:tcPr>
          <w:p w:rsidR="006E54DA" w:rsidRPr="001D450D" w:rsidRDefault="001D450D" w:rsidP="00685DE3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t xml:space="preserve">………… </w:t>
            </w:r>
            <w:r w:rsidR="00E8418E" w:rsidRPr="001D450D">
              <w:rPr>
                <w:rFonts w:ascii="Arial" w:hAnsi="Arial" w:cs="Arial"/>
                <w:sz w:val="18"/>
                <w:szCs w:val="18"/>
                <w:lang w:val="fr-FR"/>
              </w:rPr>
              <w:t>°</w:t>
            </w:r>
            <w:r w:rsidR="00685DE3">
              <w:rPr>
                <w:rFonts w:ascii="Arial" w:hAnsi="Arial" w:cs="Arial"/>
                <w:sz w:val="18"/>
                <w:szCs w:val="18"/>
                <w:lang w:val="fr-FR"/>
              </w:rPr>
              <w:t>C</w:t>
            </w:r>
          </w:p>
        </w:tc>
        <w:tc>
          <w:tcPr>
            <w:tcW w:w="3931" w:type="dxa"/>
            <w:gridSpan w:val="3"/>
            <w:vAlign w:val="center"/>
          </w:tcPr>
          <w:p w:rsidR="006E54DA" w:rsidRPr="001D450D" w:rsidRDefault="001D450D" w:rsidP="001D450D">
            <w:pPr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t>Hum</w:t>
            </w:r>
            <w:r w:rsidR="00E8418E" w:rsidRPr="001D450D">
              <w:rPr>
                <w:rFonts w:ascii="Arial" w:hAnsi="Arial" w:cs="Arial"/>
                <w:sz w:val="18"/>
                <w:szCs w:val="18"/>
                <w:lang w:val="fr-FR"/>
              </w:rPr>
              <w:t>idité de l'air</w:t>
            </w:r>
            <w:r w:rsidRPr="001D450D">
              <w:rPr>
                <w:rFonts w:ascii="Arial" w:hAnsi="Arial" w:cs="Arial"/>
                <w:sz w:val="18"/>
                <w:szCs w:val="18"/>
                <w:lang w:val="fr-FR"/>
              </w:rPr>
              <w:t>: ………… %</w:t>
            </w:r>
          </w:p>
        </w:tc>
      </w:tr>
      <w:tr w:rsidR="006E54DA" w:rsidRPr="00685DE3" w:rsidTr="00401B7E">
        <w:trPr>
          <w:trHeight w:val="315"/>
        </w:trPr>
        <w:tc>
          <w:tcPr>
            <w:tcW w:w="340" w:type="dxa"/>
            <w:vMerge/>
            <w:tcBorders>
              <w:left w:val="nil"/>
            </w:tcBorders>
            <w:shd w:val="clear" w:color="auto" w:fill="auto"/>
          </w:tcPr>
          <w:p w:rsidR="006E54DA" w:rsidRPr="00685DE3" w:rsidRDefault="006E54DA" w:rsidP="006E54DA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9300" w:type="dxa"/>
            <w:gridSpan w:val="11"/>
            <w:tcBorders>
              <w:bottom w:val="single" w:sz="4" w:space="0" w:color="auto"/>
            </w:tcBorders>
            <w:vAlign w:val="center"/>
          </w:tcPr>
          <w:p w:rsidR="006E54DA" w:rsidRPr="00685DE3" w:rsidRDefault="006E54DA" w:rsidP="006E54DA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6E54DA" w:rsidRPr="00685DE3" w:rsidTr="00F3036F">
        <w:trPr>
          <w:trHeight w:val="315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6E54DA" w:rsidRPr="00685DE3" w:rsidRDefault="006E54DA" w:rsidP="00573B0C">
            <w:pPr>
              <w:spacing w:before="60"/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685DE3">
              <w:rPr>
                <w:rFonts w:ascii="Arial" w:hAnsi="Arial" w:cs="Arial"/>
                <w:sz w:val="18"/>
                <w:szCs w:val="18"/>
                <w:lang w:val="fr-CH"/>
              </w:rPr>
              <w:t>A)</w:t>
            </w:r>
          </w:p>
        </w:tc>
        <w:tc>
          <w:tcPr>
            <w:tcW w:w="3757" w:type="dxa"/>
            <w:gridSpan w:val="5"/>
            <w:shd w:val="clear" w:color="auto" w:fill="auto"/>
          </w:tcPr>
          <w:p w:rsidR="006E54DA" w:rsidRPr="00F43FF8" w:rsidRDefault="001D450D" w:rsidP="00573B0C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F43FF8">
              <w:rPr>
                <w:rFonts w:ascii="Arial" w:hAnsi="Arial" w:cs="Arial"/>
                <w:b/>
                <w:sz w:val="18"/>
                <w:szCs w:val="18"/>
                <w:lang w:val="fr-FR"/>
              </w:rPr>
              <w:t>Entreprises présentes</w:t>
            </w:r>
            <w:r w:rsidR="00E50057" w:rsidRPr="00F43FF8">
              <w:rPr>
                <w:rFonts w:ascii="Arial" w:hAnsi="Arial" w:cs="Arial"/>
                <w:b/>
                <w:sz w:val="18"/>
                <w:szCs w:val="18"/>
                <w:lang w:val="fr-FR"/>
              </w:rPr>
              <w:t>:</w:t>
            </w:r>
          </w:p>
        </w:tc>
        <w:tc>
          <w:tcPr>
            <w:tcW w:w="4232" w:type="dxa"/>
            <w:gridSpan w:val="5"/>
            <w:shd w:val="clear" w:color="auto" w:fill="auto"/>
          </w:tcPr>
          <w:p w:rsidR="006E54DA" w:rsidRPr="00F43FF8" w:rsidRDefault="001D450D" w:rsidP="00573B0C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F43FF8">
              <w:rPr>
                <w:rFonts w:ascii="Arial" w:hAnsi="Arial" w:cs="Arial"/>
                <w:b/>
                <w:sz w:val="18"/>
                <w:szCs w:val="18"/>
                <w:lang w:val="fr-FR"/>
              </w:rPr>
              <w:t>Catégorie de travaux</w:t>
            </w:r>
            <w:r w:rsidR="00C61C46" w:rsidRPr="00F43FF8">
              <w:rPr>
                <w:rFonts w:ascii="Arial" w:hAnsi="Arial" w:cs="Arial"/>
                <w:b/>
                <w:sz w:val="18"/>
                <w:szCs w:val="18"/>
                <w:lang w:val="fr-FR"/>
              </w:rPr>
              <w:t>:</w:t>
            </w:r>
          </w:p>
        </w:tc>
        <w:tc>
          <w:tcPr>
            <w:tcW w:w="1311" w:type="dxa"/>
            <w:shd w:val="clear" w:color="auto" w:fill="auto"/>
          </w:tcPr>
          <w:p w:rsidR="006E54DA" w:rsidRPr="00F43FF8" w:rsidRDefault="00C362AC" w:rsidP="00573B0C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>
              <w:rPr>
                <w:rFonts w:ascii="Arial" w:hAnsi="Arial" w:cs="Arial"/>
                <w:b/>
                <w:sz w:val="18"/>
                <w:szCs w:val="18"/>
                <w:lang w:val="fr-FR"/>
              </w:rPr>
              <w:t>Effectif</w:t>
            </w:r>
            <w:r w:rsidR="00E50057" w:rsidRPr="00F43FF8">
              <w:rPr>
                <w:rFonts w:ascii="Arial" w:hAnsi="Arial" w:cs="Arial"/>
                <w:b/>
                <w:sz w:val="18"/>
                <w:szCs w:val="18"/>
                <w:lang w:val="fr-FR"/>
              </w:rPr>
              <w:t>:</w:t>
            </w:r>
          </w:p>
        </w:tc>
      </w:tr>
      <w:tr w:rsidR="00FB0F20" w:rsidRPr="00685DE3" w:rsidTr="00D93C48">
        <w:trPr>
          <w:trHeight w:val="315"/>
        </w:trPr>
        <w:tc>
          <w:tcPr>
            <w:tcW w:w="34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FB0F20" w:rsidRPr="00685DE3" w:rsidRDefault="00FB0F20" w:rsidP="006E54DA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913" w:type="dxa"/>
            <w:vAlign w:val="center"/>
          </w:tcPr>
          <w:p w:rsidR="00FB0F20" w:rsidRPr="00685DE3" w:rsidRDefault="00FB0F20" w:rsidP="00823D76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  <w:r w:rsidRPr="00685DE3">
              <w:rPr>
                <w:rFonts w:ascii="Arial" w:hAnsi="Arial" w:cs="Arial"/>
                <w:sz w:val="18"/>
                <w:szCs w:val="18"/>
                <w:lang w:val="fr-CH"/>
              </w:rPr>
              <w:t>1</w:t>
            </w:r>
          </w:p>
        </w:tc>
        <w:tc>
          <w:tcPr>
            <w:tcW w:w="2844" w:type="dxa"/>
            <w:gridSpan w:val="4"/>
            <w:vAlign w:val="center"/>
          </w:tcPr>
          <w:p w:rsidR="00FB0F20" w:rsidRPr="00685DE3" w:rsidRDefault="00FB0F20" w:rsidP="006E54DA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FB0F20" w:rsidRPr="00685DE3" w:rsidRDefault="00FB0F20" w:rsidP="006E54DA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1311" w:type="dxa"/>
            <w:vAlign w:val="center"/>
          </w:tcPr>
          <w:p w:rsidR="00FB0F20" w:rsidRPr="00685DE3" w:rsidRDefault="00FB0F20" w:rsidP="006E54DA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</w:tr>
      <w:tr w:rsidR="00FB0F20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B0F20" w:rsidRPr="00685DE3" w:rsidRDefault="00FB0F20" w:rsidP="006E54DA">
            <w:pPr>
              <w:rPr>
                <w:rFonts w:ascii="Arial" w:hAnsi="Arial" w:cs="Arial"/>
                <w:sz w:val="18"/>
                <w:szCs w:val="18"/>
                <w:lang w:val="fr-CH"/>
              </w:rPr>
            </w:pPr>
          </w:p>
        </w:tc>
        <w:tc>
          <w:tcPr>
            <w:tcW w:w="913" w:type="dxa"/>
            <w:vAlign w:val="center"/>
          </w:tcPr>
          <w:p w:rsidR="00FB0F20" w:rsidRPr="00B65190" w:rsidRDefault="00FB0F20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844" w:type="dxa"/>
            <w:gridSpan w:val="4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0F20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FB0F20" w:rsidRPr="00B65190" w:rsidRDefault="00FB0F20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844" w:type="dxa"/>
            <w:gridSpan w:val="4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0F20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FB0F20" w:rsidRPr="00B65190" w:rsidRDefault="00FB0F20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2844" w:type="dxa"/>
            <w:gridSpan w:val="4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0F20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FB0F20" w:rsidRPr="00B65190" w:rsidRDefault="00FB0F20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2844" w:type="dxa"/>
            <w:gridSpan w:val="4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0F20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FB0F20" w:rsidRPr="00B65190" w:rsidRDefault="00FB0F20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844" w:type="dxa"/>
            <w:gridSpan w:val="4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0F20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FB0F20" w:rsidRPr="00B65190" w:rsidRDefault="00FB0F20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844" w:type="dxa"/>
            <w:gridSpan w:val="4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0F20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13" w:type="dxa"/>
            <w:vAlign w:val="center"/>
          </w:tcPr>
          <w:p w:rsidR="00FB0F20" w:rsidRPr="00B65190" w:rsidRDefault="00FB0F20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844" w:type="dxa"/>
            <w:gridSpan w:val="4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232" w:type="dxa"/>
            <w:gridSpan w:val="5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FB0F20" w:rsidRPr="00B65190" w:rsidRDefault="00FB0F20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FB0F20" w:rsidRPr="002D2452" w:rsidTr="00F3036F">
        <w:trPr>
          <w:trHeight w:val="315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FB0F20" w:rsidRPr="00B65190" w:rsidRDefault="00FB0F20" w:rsidP="00573B0C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B)</w:t>
            </w:r>
          </w:p>
        </w:tc>
        <w:tc>
          <w:tcPr>
            <w:tcW w:w="7989" w:type="dxa"/>
            <w:gridSpan w:val="10"/>
            <w:tcBorders>
              <w:right w:val="nil"/>
            </w:tcBorders>
            <w:shd w:val="clear" w:color="auto" w:fill="auto"/>
          </w:tcPr>
          <w:p w:rsidR="00FB0F20" w:rsidRPr="00E50057" w:rsidRDefault="00E50057" w:rsidP="00573B0C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50057">
              <w:rPr>
                <w:rFonts w:ascii="Arial" w:hAnsi="Arial" w:cs="Arial"/>
                <w:b/>
                <w:sz w:val="18"/>
                <w:szCs w:val="18"/>
                <w:lang w:val="fr-CH"/>
              </w:rPr>
              <w:t>Travaux exécutés par les entreprises</w:t>
            </w:r>
            <w:r w:rsidR="00685DE3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1311" w:type="dxa"/>
            <w:tcBorders>
              <w:left w:val="nil"/>
            </w:tcBorders>
            <w:shd w:val="clear" w:color="auto" w:fill="auto"/>
          </w:tcPr>
          <w:p w:rsidR="00FB0F20" w:rsidRPr="002D2452" w:rsidRDefault="00E50057" w:rsidP="00573B0C">
            <w:pPr>
              <w:spacing w:before="60"/>
              <w:rPr>
                <w:rFonts w:ascii="Arial" w:hAnsi="Arial" w:cs="Arial"/>
                <w:b/>
                <w:sz w:val="18"/>
                <w:szCs w:val="18"/>
              </w:rPr>
            </w:pPr>
            <w:r w:rsidRPr="00F43FF8">
              <w:rPr>
                <w:rFonts w:ascii="Arial" w:hAnsi="Arial" w:cs="Arial"/>
                <w:b/>
                <w:sz w:val="18"/>
                <w:szCs w:val="18"/>
                <w:lang w:val="fr-FR"/>
              </w:rPr>
              <w:t>Domaine</w:t>
            </w:r>
            <w:r w:rsidR="00FB0F20" w:rsidRPr="002D2452">
              <w:rPr>
                <w:rFonts w:ascii="Arial" w:hAnsi="Arial" w:cs="Arial"/>
                <w:b/>
                <w:sz w:val="18"/>
                <w:szCs w:val="18"/>
              </w:rPr>
              <w:t>:</w:t>
            </w:r>
          </w:p>
        </w:tc>
      </w:tr>
      <w:tr w:rsidR="0047570F" w:rsidRPr="00B65190" w:rsidTr="00D93C48">
        <w:trPr>
          <w:trHeight w:val="315"/>
        </w:trPr>
        <w:tc>
          <w:tcPr>
            <w:tcW w:w="34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47570F" w:rsidRPr="00B65190" w:rsidRDefault="0047570F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7015" w:type="dxa"/>
            <w:gridSpan w:val="8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47570F" w:rsidRPr="00B65190" w:rsidRDefault="0047570F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7015" w:type="dxa"/>
            <w:gridSpan w:val="8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47570F" w:rsidRPr="00B65190" w:rsidRDefault="0047570F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7015" w:type="dxa"/>
            <w:gridSpan w:val="8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47570F" w:rsidRPr="00B65190" w:rsidRDefault="0047570F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4</w:t>
            </w:r>
          </w:p>
        </w:tc>
        <w:tc>
          <w:tcPr>
            <w:tcW w:w="7015" w:type="dxa"/>
            <w:gridSpan w:val="8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47570F" w:rsidRPr="00B65190" w:rsidRDefault="0047570F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7015" w:type="dxa"/>
            <w:gridSpan w:val="8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47570F" w:rsidRPr="00B65190" w:rsidRDefault="0047570F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7015" w:type="dxa"/>
            <w:gridSpan w:val="8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47570F" w:rsidRPr="00B65190" w:rsidRDefault="0047570F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7015" w:type="dxa"/>
            <w:gridSpan w:val="8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B65190" w:rsidTr="00D93C48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74" w:type="dxa"/>
            <w:gridSpan w:val="2"/>
            <w:vAlign w:val="center"/>
          </w:tcPr>
          <w:p w:rsidR="0047570F" w:rsidRPr="00B65190" w:rsidRDefault="0047570F" w:rsidP="00823D76">
            <w:pPr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7015" w:type="dxa"/>
            <w:gridSpan w:val="8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1" w:type="dxa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1E7" w:rsidRPr="002D2452" w:rsidTr="00573B0C">
        <w:trPr>
          <w:trHeight w:val="315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4411E7" w:rsidRPr="00B65190" w:rsidRDefault="004411E7" w:rsidP="00573B0C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C</w:t>
            </w:r>
            <w:r w:rsidRPr="00B6519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527" w:type="dxa"/>
            <w:gridSpan w:val="6"/>
            <w:shd w:val="clear" w:color="auto" w:fill="auto"/>
          </w:tcPr>
          <w:p w:rsidR="004411E7" w:rsidRPr="00E50057" w:rsidRDefault="00E50057" w:rsidP="00573B0C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50057">
              <w:rPr>
                <w:rFonts w:ascii="Arial" w:hAnsi="Arial" w:cs="Arial"/>
                <w:b/>
                <w:sz w:val="18"/>
                <w:szCs w:val="18"/>
                <w:lang w:val="fr-CH"/>
              </w:rPr>
              <w:t>Visite du chantier par des tiers</w:t>
            </w:r>
            <w:r w:rsidR="004411E7" w:rsidRPr="00E50057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773" w:type="dxa"/>
            <w:gridSpan w:val="5"/>
            <w:shd w:val="clear" w:color="auto" w:fill="auto"/>
          </w:tcPr>
          <w:p w:rsidR="004411E7" w:rsidRPr="002D2452" w:rsidRDefault="0047059F" w:rsidP="00573B0C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2D245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4411E7" w:rsidRPr="002D245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2452">
              <w:rPr>
                <w:rFonts w:ascii="Arial" w:hAnsi="Arial" w:cs="Arial"/>
                <w:sz w:val="18"/>
                <w:szCs w:val="18"/>
              </w:rPr>
            </w:r>
            <w:r w:rsidRPr="002D245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411E7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411E7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411E7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411E7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411E7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Pr="002D245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7570F" w:rsidRPr="002D2452" w:rsidTr="002D2452">
        <w:trPr>
          <w:trHeight w:val="315"/>
        </w:trPr>
        <w:tc>
          <w:tcPr>
            <w:tcW w:w="34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shd w:val="clear" w:color="auto" w:fill="auto"/>
            <w:vAlign w:val="center"/>
          </w:tcPr>
          <w:p w:rsidR="0047570F" w:rsidRPr="002D2452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2D2452" w:rsidTr="00573B0C">
        <w:trPr>
          <w:trHeight w:val="315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47570F" w:rsidRPr="00B65190" w:rsidRDefault="0047570F" w:rsidP="00573B0C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D)</w:t>
            </w:r>
          </w:p>
        </w:tc>
        <w:tc>
          <w:tcPr>
            <w:tcW w:w="4527" w:type="dxa"/>
            <w:gridSpan w:val="6"/>
            <w:shd w:val="clear" w:color="auto" w:fill="auto"/>
          </w:tcPr>
          <w:p w:rsidR="0047570F" w:rsidRPr="00E50057" w:rsidRDefault="00E50057" w:rsidP="00573B0C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50057">
              <w:rPr>
                <w:rFonts w:ascii="Arial" w:hAnsi="Arial" w:cs="Arial"/>
                <w:b/>
                <w:sz w:val="18"/>
                <w:szCs w:val="18"/>
                <w:lang w:val="fr-CH"/>
              </w:rPr>
              <w:t>Evénements particuliers, accidents, etc.</w:t>
            </w:r>
            <w:r w:rsidR="00C362AC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bookmarkStart w:id="3" w:name="Text72"/>
        <w:tc>
          <w:tcPr>
            <w:tcW w:w="4773" w:type="dxa"/>
            <w:gridSpan w:val="5"/>
            <w:shd w:val="clear" w:color="auto" w:fill="auto"/>
          </w:tcPr>
          <w:p w:rsidR="0047570F" w:rsidRPr="002D2452" w:rsidRDefault="0047059F" w:rsidP="00573B0C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2D245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47570F" w:rsidRPr="002D245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2452">
              <w:rPr>
                <w:rFonts w:ascii="Arial" w:hAnsi="Arial" w:cs="Arial"/>
                <w:sz w:val="18"/>
                <w:szCs w:val="18"/>
              </w:rPr>
            </w:r>
            <w:r w:rsidRPr="002D245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Pr="002D245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3"/>
          </w:p>
        </w:tc>
      </w:tr>
      <w:tr w:rsidR="0047570F" w:rsidRPr="002D2452" w:rsidTr="002D2452">
        <w:trPr>
          <w:trHeight w:val="315"/>
        </w:trPr>
        <w:tc>
          <w:tcPr>
            <w:tcW w:w="34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shd w:val="clear" w:color="auto" w:fill="auto"/>
            <w:vAlign w:val="center"/>
          </w:tcPr>
          <w:p w:rsidR="0047570F" w:rsidRPr="002D2452" w:rsidRDefault="0047570F" w:rsidP="00823D7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2D2452" w:rsidTr="002D245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shd w:val="clear" w:color="auto" w:fill="auto"/>
            <w:vAlign w:val="center"/>
          </w:tcPr>
          <w:p w:rsidR="0047570F" w:rsidRPr="002D2452" w:rsidRDefault="0047570F" w:rsidP="00823D76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411E7" w:rsidRPr="002D2452" w:rsidTr="00573B0C">
        <w:trPr>
          <w:trHeight w:val="315"/>
        </w:trPr>
        <w:tc>
          <w:tcPr>
            <w:tcW w:w="340" w:type="dxa"/>
            <w:tcBorders>
              <w:bottom w:val="single" w:sz="4" w:space="0" w:color="auto"/>
            </w:tcBorders>
            <w:shd w:val="clear" w:color="auto" w:fill="auto"/>
          </w:tcPr>
          <w:p w:rsidR="004411E7" w:rsidRPr="00B65190" w:rsidRDefault="004411E7" w:rsidP="00CC317E">
            <w:pPr>
              <w:spacing w:before="60" w:after="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E</w:t>
            </w:r>
            <w:r w:rsidRPr="00B65190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4527" w:type="dxa"/>
            <w:gridSpan w:val="6"/>
            <w:shd w:val="clear" w:color="auto" w:fill="auto"/>
          </w:tcPr>
          <w:p w:rsidR="004411E7" w:rsidRPr="00E50057" w:rsidRDefault="00E50057" w:rsidP="00C362AC">
            <w:pPr>
              <w:spacing w:before="60" w:after="4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E50057">
              <w:rPr>
                <w:rFonts w:ascii="Arial" w:hAnsi="Arial" w:cs="Arial"/>
                <w:b/>
                <w:sz w:val="18"/>
                <w:szCs w:val="18"/>
                <w:lang w:val="fr-CH"/>
              </w:rPr>
              <w:t>Ordres donnés sur le chanti</w:t>
            </w:r>
            <w:r w:rsidR="00C362AC">
              <w:rPr>
                <w:rFonts w:ascii="Arial" w:hAnsi="Arial" w:cs="Arial"/>
                <w:b/>
                <w:sz w:val="18"/>
                <w:szCs w:val="18"/>
                <w:lang w:val="fr-CH"/>
              </w:rPr>
              <w:t>er par la direction des travaux</w:t>
            </w:r>
            <w:r w:rsidR="004411E7" w:rsidRPr="00E50057"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tc>
          <w:tcPr>
            <w:tcW w:w="4773" w:type="dxa"/>
            <w:gridSpan w:val="5"/>
            <w:shd w:val="clear" w:color="auto" w:fill="auto"/>
          </w:tcPr>
          <w:p w:rsidR="004411E7" w:rsidRPr="002D2452" w:rsidRDefault="0047059F" w:rsidP="00CC317E">
            <w:pPr>
              <w:spacing w:before="60" w:after="40"/>
              <w:rPr>
                <w:rFonts w:ascii="Arial" w:hAnsi="Arial" w:cs="Arial"/>
                <w:sz w:val="18"/>
                <w:szCs w:val="18"/>
              </w:rPr>
            </w:pPr>
            <w:r w:rsidRPr="002D245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2"/>
                  <w:enabled/>
                  <w:calcOnExit w:val="0"/>
                  <w:textInput>
                    <w:format w:val="FIRST CAPITAL"/>
                  </w:textInput>
                </w:ffData>
              </w:fldChar>
            </w:r>
            <w:r w:rsidR="004411E7" w:rsidRPr="002D245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2452">
              <w:rPr>
                <w:rFonts w:ascii="Arial" w:hAnsi="Arial" w:cs="Arial"/>
                <w:sz w:val="18"/>
                <w:szCs w:val="18"/>
              </w:rPr>
            </w:r>
            <w:r w:rsidRPr="002D245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411E7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411E7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411E7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411E7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411E7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Pr="002D2452">
              <w:rPr>
                <w:rFonts w:ascii="Arial" w:hAnsi="Arial" w:cs="Arial"/>
                <w:sz w:val="18"/>
                <w:szCs w:val="18"/>
              </w:rPr>
              <w:fldChar w:fldCharType="end"/>
            </w:r>
          </w:p>
        </w:tc>
      </w:tr>
      <w:tr w:rsidR="0047570F" w:rsidRPr="002D2452" w:rsidTr="004411E7">
        <w:trPr>
          <w:trHeight w:val="315"/>
        </w:trPr>
        <w:tc>
          <w:tcPr>
            <w:tcW w:w="340" w:type="dxa"/>
            <w:tcBorders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vAlign w:val="center"/>
          </w:tcPr>
          <w:p w:rsidR="0047570F" w:rsidRPr="002D2452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2D2452" w:rsidTr="004411E7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vAlign w:val="center"/>
          </w:tcPr>
          <w:p w:rsidR="0047570F" w:rsidRPr="002D2452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2D2452" w:rsidTr="004411E7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vAlign w:val="center"/>
          </w:tcPr>
          <w:p w:rsidR="0047570F" w:rsidRPr="002D2452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2D2452" w:rsidTr="004411E7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vAlign w:val="center"/>
          </w:tcPr>
          <w:p w:rsidR="0047570F" w:rsidRPr="002D2452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2D2452" w:rsidTr="002D2452">
        <w:trPr>
          <w:trHeight w:val="315"/>
        </w:trPr>
        <w:tc>
          <w:tcPr>
            <w:tcW w:w="340" w:type="dxa"/>
            <w:tcBorders>
              <w:top w:val="nil"/>
              <w:left w:val="nil"/>
              <w:bottom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9300" w:type="dxa"/>
            <w:gridSpan w:val="11"/>
            <w:tcBorders>
              <w:bottom w:val="single" w:sz="4" w:space="0" w:color="auto"/>
            </w:tcBorders>
            <w:vAlign w:val="center"/>
          </w:tcPr>
          <w:p w:rsidR="0047570F" w:rsidRPr="002D2452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7570F" w:rsidRPr="00B65190" w:rsidTr="00573B0C">
        <w:trPr>
          <w:trHeight w:val="315"/>
        </w:trPr>
        <w:tc>
          <w:tcPr>
            <w:tcW w:w="340" w:type="dxa"/>
            <w:tcBorders>
              <w:top w:val="single" w:sz="4" w:space="0" w:color="auto"/>
            </w:tcBorders>
            <w:shd w:val="clear" w:color="auto" w:fill="auto"/>
          </w:tcPr>
          <w:p w:rsidR="0047570F" w:rsidRPr="00B65190" w:rsidRDefault="0047570F" w:rsidP="00573B0C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B65190">
              <w:rPr>
                <w:rFonts w:ascii="Arial" w:hAnsi="Arial" w:cs="Arial"/>
                <w:sz w:val="18"/>
                <w:szCs w:val="18"/>
              </w:rPr>
              <w:t>F)</w:t>
            </w:r>
          </w:p>
        </w:tc>
        <w:tc>
          <w:tcPr>
            <w:tcW w:w="6441" w:type="dxa"/>
            <w:gridSpan w:val="9"/>
            <w:shd w:val="clear" w:color="auto" w:fill="auto"/>
          </w:tcPr>
          <w:p w:rsidR="0047570F" w:rsidRPr="00F3036F" w:rsidRDefault="00F3036F" w:rsidP="00573B0C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fr-CH"/>
              </w:rPr>
            </w:pPr>
            <w:r w:rsidRPr="00F3036F">
              <w:rPr>
                <w:rFonts w:ascii="Arial" w:hAnsi="Arial" w:cs="Arial"/>
                <w:b/>
                <w:sz w:val="18"/>
                <w:szCs w:val="18"/>
                <w:lang w:val="fr-CH"/>
              </w:rPr>
              <w:t>Ordres donnés sur le chantier par l'architecte</w:t>
            </w:r>
            <w:r>
              <w:rPr>
                <w:rFonts w:ascii="Arial" w:hAnsi="Arial" w:cs="Arial"/>
                <w:b/>
                <w:sz w:val="18"/>
                <w:szCs w:val="18"/>
                <w:lang w:val="fr-CH"/>
              </w:rPr>
              <w:t>:</w:t>
            </w:r>
          </w:p>
        </w:tc>
        <w:bookmarkStart w:id="4" w:name="Text74"/>
        <w:tc>
          <w:tcPr>
            <w:tcW w:w="2859" w:type="dxa"/>
            <w:gridSpan w:val="2"/>
            <w:shd w:val="clear" w:color="auto" w:fill="auto"/>
          </w:tcPr>
          <w:p w:rsidR="0047570F" w:rsidRPr="002D2452" w:rsidRDefault="0047059F" w:rsidP="00573B0C">
            <w:pPr>
              <w:spacing w:before="60"/>
              <w:rPr>
                <w:rFonts w:ascii="Arial" w:hAnsi="Arial" w:cs="Arial"/>
                <w:sz w:val="18"/>
                <w:szCs w:val="18"/>
              </w:rPr>
            </w:pPr>
            <w:r w:rsidRPr="002D245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r w:rsidR="0047570F" w:rsidRPr="002D245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2452">
              <w:rPr>
                <w:rFonts w:ascii="Arial" w:hAnsi="Arial" w:cs="Arial"/>
                <w:sz w:val="18"/>
                <w:szCs w:val="18"/>
              </w:rPr>
            </w:r>
            <w:r w:rsidRPr="002D245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Pr="002D245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4"/>
          </w:p>
        </w:tc>
      </w:tr>
      <w:tr w:rsidR="0047570F" w:rsidRPr="002D2452" w:rsidTr="002D2452">
        <w:trPr>
          <w:trHeight w:val="360"/>
        </w:trPr>
        <w:tc>
          <w:tcPr>
            <w:tcW w:w="340" w:type="dxa"/>
            <w:tcBorders>
              <w:left w:val="nil"/>
            </w:tcBorders>
            <w:shd w:val="clear" w:color="auto" w:fill="auto"/>
            <w:vAlign w:val="center"/>
          </w:tcPr>
          <w:p w:rsidR="0047570F" w:rsidRPr="00B65190" w:rsidRDefault="0047570F" w:rsidP="006E54DA">
            <w:pPr>
              <w:rPr>
                <w:rFonts w:ascii="Arial" w:hAnsi="Arial" w:cs="Arial"/>
                <w:sz w:val="18"/>
                <w:szCs w:val="18"/>
              </w:rPr>
            </w:pPr>
          </w:p>
        </w:tc>
        <w:bookmarkStart w:id="5" w:name="Text69"/>
        <w:tc>
          <w:tcPr>
            <w:tcW w:w="9300" w:type="dxa"/>
            <w:gridSpan w:val="11"/>
            <w:shd w:val="clear" w:color="auto" w:fill="auto"/>
            <w:vAlign w:val="center"/>
          </w:tcPr>
          <w:p w:rsidR="0047570F" w:rsidRPr="002D2452" w:rsidRDefault="0047059F" w:rsidP="006E54DA">
            <w:pPr>
              <w:rPr>
                <w:rFonts w:ascii="Arial" w:hAnsi="Arial" w:cs="Arial"/>
                <w:sz w:val="18"/>
                <w:szCs w:val="18"/>
              </w:rPr>
            </w:pPr>
            <w:r w:rsidRPr="002D245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r w:rsidR="0047570F" w:rsidRPr="002D2452">
              <w:rPr>
                <w:rFonts w:ascii="Arial" w:hAnsi="Arial" w:cs="Arial"/>
                <w:sz w:val="18"/>
                <w:szCs w:val="18"/>
              </w:rPr>
              <w:instrText xml:space="preserve"> FORMTEXT </w:instrText>
            </w:r>
            <w:r w:rsidRPr="002D2452">
              <w:rPr>
                <w:rFonts w:ascii="Arial" w:hAnsi="Arial" w:cs="Arial"/>
                <w:sz w:val="18"/>
                <w:szCs w:val="18"/>
              </w:rPr>
            </w:r>
            <w:r w:rsidRPr="002D2452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="0047570F" w:rsidRPr="002D2452">
              <w:rPr>
                <w:rFonts w:ascii="Arial" w:eastAsia="Arial Unicode MS" w:hAnsi="Arial" w:cs="Arial"/>
                <w:noProof/>
                <w:sz w:val="18"/>
                <w:szCs w:val="18"/>
              </w:rPr>
              <w:t> </w:t>
            </w:r>
            <w:r w:rsidRPr="002D2452">
              <w:rPr>
                <w:rFonts w:ascii="Arial" w:hAnsi="Arial" w:cs="Arial"/>
                <w:sz w:val="18"/>
                <w:szCs w:val="18"/>
              </w:rPr>
              <w:fldChar w:fldCharType="end"/>
            </w:r>
            <w:bookmarkEnd w:id="5"/>
          </w:p>
        </w:tc>
      </w:tr>
      <w:tr w:rsidR="0047570F" w:rsidRPr="00573B0C" w:rsidTr="00573B0C">
        <w:trPr>
          <w:trHeight w:val="360"/>
        </w:trPr>
        <w:tc>
          <w:tcPr>
            <w:tcW w:w="340" w:type="dxa"/>
            <w:shd w:val="clear" w:color="auto" w:fill="auto"/>
          </w:tcPr>
          <w:p w:rsidR="0047570F" w:rsidRPr="00573B0C" w:rsidRDefault="0047570F" w:rsidP="00CC317E">
            <w:pPr>
              <w:spacing w:before="6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73B0C">
              <w:rPr>
                <w:rFonts w:ascii="Arial" w:hAnsi="Arial" w:cs="Arial"/>
                <w:sz w:val="18"/>
                <w:szCs w:val="18"/>
                <w:lang w:val="fr-FR"/>
              </w:rPr>
              <w:t>G)</w:t>
            </w:r>
          </w:p>
        </w:tc>
        <w:tc>
          <w:tcPr>
            <w:tcW w:w="2880" w:type="dxa"/>
            <w:gridSpan w:val="4"/>
            <w:shd w:val="clear" w:color="auto" w:fill="auto"/>
          </w:tcPr>
          <w:p w:rsidR="0047570F" w:rsidRPr="00573B0C" w:rsidRDefault="00F43FF8" w:rsidP="00CC317E">
            <w:pPr>
              <w:spacing w:before="60"/>
              <w:rPr>
                <w:rFonts w:ascii="Arial" w:hAnsi="Arial" w:cs="Arial"/>
                <w:b/>
                <w:sz w:val="18"/>
                <w:szCs w:val="18"/>
                <w:lang w:val="fr-FR"/>
              </w:rPr>
            </w:pPr>
            <w:r w:rsidRPr="00573B0C">
              <w:rPr>
                <w:rFonts w:ascii="Arial" w:hAnsi="Arial" w:cs="Arial"/>
                <w:b/>
                <w:sz w:val="18"/>
                <w:szCs w:val="18"/>
                <w:lang w:val="fr-FR"/>
              </w:rPr>
              <w:t>Plans remis à l'entreprise:</w:t>
            </w:r>
          </w:p>
        </w:tc>
        <w:tc>
          <w:tcPr>
            <w:tcW w:w="6420" w:type="dxa"/>
            <w:gridSpan w:val="7"/>
            <w:shd w:val="clear" w:color="auto" w:fill="auto"/>
          </w:tcPr>
          <w:p w:rsidR="0047570F" w:rsidRPr="00573B0C" w:rsidRDefault="0047059F" w:rsidP="00CC317E">
            <w:pPr>
              <w:spacing w:before="60"/>
              <w:rPr>
                <w:rFonts w:ascii="Arial" w:hAnsi="Arial" w:cs="Arial"/>
                <w:sz w:val="18"/>
                <w:szCs w:val="18"/>
                <w:lang w:val="fr-FR"/>
              </w:rPr>
            </w:pPr>
            <w:r w:rsidRPr="00573B0C">
              <w:rPr>
                <w:rFonts w:ascii="Arial" w:hAnsi="Arial" w:cs="Arial"/>
                <w:sz w:val="18"/>
                <w:szCs w:val="18"/>
                <w:lang w:val="fr-FR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6" w:name="Text78"/>
            <w:r w:rsidR="0047570F" w:rsidRPr="00573B0C">
              <w:rPr>
                <w:rFonts w:ascii="Arial" w:hAnsi="Arial" w:cs="Arial"/>
                <w:sz w:val="18"/>
                <w:szCs w:val="18"/>
                <w:lang w:val="fr-FR"/>
              </w:rPr>
              <w:instrText xml:space="preserve"> FORMTEXT </w:instrText>
            </w:r>
            <w:r w:rsidRPr="00573B0C">
              <w:rPr>
                <w:rFonts w:ascii="Arial" w:hAnsi="Arial" w:cs="Arial"/>
                <w:sz w:val="18"/>
                <w:szCs w:val="18"/>
                <w:lang w:val="fr-FR"/>
              </w:rPr>
            </w:r>
            <w:r w:rsidRPr="00573B0C">
              <w:rPr>
                <w:rFonts w:ascii="Arial" w:hAnsi="Arial" w:cs="Arial"/>
                <w:sz w:val="18"/>
                <w:szCs w:val="18"/>
                <w:lang w:val="fr-FR"/>
              </w:rPr>
              <w:fldChar w:fldCharType="separate"/>
            </w:r>
            <w:r w:rsidR="0047570F" w:rsidRPr="00573B0C">
              <w:rPr>
                <w:rFonts w:ascii="Arial" w:eastAsia="Arial Unicode MS" w:hAnsi="Arial" w:cs="Arial"/>
                <w:noProof/>
                <w:sz w:val="18"/>
                <w:szCs w:val="18"/>
                <w:lang w:val="fr-FR"/>
              </w:rPr>
              <w:t> </w:t>
            </w:r>
            <w:r w:rsidR="0047570F" w:rsidRPr="00573B0C">
              <w:rPr>
                <w:rFonts w:ascii="Arial" w:eastAsia="Arial Unicode MS" w:hAnsi="Arial" w:cs="Arial"/>
                <w:noProof/>
                <w:sz w:val="18"/>
                <w:szCs w:val="18"/>
                <w:lang w:val="fr-FR"/>
              </w:rPr>
              <w:t> </w:t>
            </w:r>
            <w:r w:rsidR="0047570F" w:rsidRPr="00573B0C">
              <w:rPr>
                <w:rFonts w:ascii="Arial" w:eastAsia="Arial Unicode MS" w:hAnsi="Arial" w:cs="Arial"/>
                <w:noProof/>
                <w:sz w:val="18"/>
                <w:szCs w:val="18"/>
                <w:lang w:val="fr-FR"/>
              </w:rPr>
              <w:t> </w:t>
            </w:r>
            <w:r w:rsidR="0047570F" w:rsidRPr="00573B0C">
              <w:rPr>
                <w:rFonts w:ascii="Arial" w:eastAsia="Arial Unicode MS" w:hAnsi="Arial" w:cs="Arial"/>
                <w:noProof/>
                <w:sz w:val="18"/>
                <w:szCs w:val="18"/>
                <w:lang w:val="fr-FR"/>
              </w:rPr>
              <w:t> </w:t>
            </w:r>
            <w:r w:rsidR="0047570F" w:rsidRPr="00573B0C">
              <w:rPr>
                <w:rFonts w:ascii="Arial" w:eastAsia="Arial Unicode MS" w:hAnsi="Arial" w:cs="Arial"/>
                <w:noProof/>
                <w:sz w:val="18"/>
                <w:szCs w:val="18"/>
                <w:lang w:val="fr-FR"/>
              </w:rPr>
              <w:t> </w:t>
            </w:r>
            <w:r w:rsidRPr="00573B0C">
              <w:rPr>
                <w:rFonts w:ascii="Arial" w:hAnsi="Arial" w:cs="Arial"/>
                <w:sz w:val="18"/>
                <w:szCs w:val="18"/>
                <w:lang w:val="fr-FR"/>
              </w:rPr>
              <w:fldChar w:fldCharType="end"/>
            </w:r>
            <w:bookmarkEnd w:id="6"/>
          </w:p>
        </w:tc>
      </w:tr>
    </w:tbl>
    <w:p w:rsidR="00D93C48" w:rsidRDefault="00D93C48" w:rsidP="00B97883">
      <w:pPr>
        <w:rPr>
          <w:rFonts w:ascii="Arial" w:hAnsi="Arial" w:cs="Arial"/>
        </w:rPr>
      </w:pPr>
    </w:p>
    <w:p w:rsidR="005563D9" w:rsidRDefault="005563D9" w:rsidP="00B97883">
      <w:pPr>
        <w:rPr>
          <w:rFonts w:ascii="Arial" w:hAnsi="Arial" w:cs="Arial"/>
        </w:rPr>
      </w:pPr>
    </w:p>
    <w:p w:rsidR="0063041F" w:rsidRPr="00F43FF8" w:rsidRDefault="00F43FF8" w:rsidP="00F43FF8">
      <w:pPr>
        <w:tabs>
          <w:tab w:val="left" w:pos="3544"/>
        </w:tabs>
        <w:rPr>
          <w:rFonts w:ascii="Arial" w:hAnsi="Arial" w:cs="Arial"/>
          <w:lang w:val="fr-CH"/>
        </w:rPr>
      </w:pPr>
      <w:r w:rsidRPr="00F43FF8">
        <w:rPr>
          <w:rFonts w:ascii="Arial" w:hAnsi="Arial" w:cs="Arial"/>
          <w:lang w:val="fr-CH"/>
        </w:rPr>
        <w:t>Lieu et date</w:t>
      </w:r>
      <w:r w:rsidR="006E54DA" w:rsidRPr="00F43FF8">
        <w:rPr>
          <w:rFonts w:ascii="Arial" w:hAnsi="Arial" w:cs="Arial"/>
          <w:lang w:val="fr-CH"/>
        </w:rPr>
        <w:t>:</w:t>
      </w:r>
      <w:r w:rsidR="005A68DB" w:rsidRPr="00F43FF8">
        <w:rPr>
          <w:rFonts w:ascii="Arial" w:hAnsi="Arial" w:cs="Arial"/>
          <w:lang w:val="fr-CH"/>
        </w:rPr>
        <w:t xml:space="preserve"> </w:t>
      </w:r>
      <w:r>
        <w:rPr>
          <w:rFonts w:ascii="Arial" w:hAnsi="Arial" w:cs="Arial"/>
          <w:lang w:val="fr-CH"/>
        </w:rPr>
        <w:t>....................................</w:t>
      </w:r>
      <w:r>
        <w:rPr>
          <w:rFonts w:ascii="Arial" w:hAnsi="Arial" w:cs="Arial"/>
          <w:lang w:val="fr-CH"/>
        </w:rPr>
        <w:tab/>
      </w:r>
      <w:r w:rsidRPr="00C362AC">
        <w:rPr>
          <w:rFonts w:ascii="Arial" w:hAnsi="Arial" w:cs="Arial"/>
          <w:lang w:val="fr-CH"/>
        </w:rPr>
        <w:t>Visa</w:t>
      </w:r>
      <w:r>
        <w:rPr>
          <w:rFonts w:ascii="Arial" w:hAnsi="Arial" w:cs="Arial"/>
          <w:lang w:val="fr-CH"/>
        </w:rPr>
        <w:t xml:space="preserve"> de la direction des travaux</w:t>
      </w:r>
      <w:r w:rsidR="001D579D" w:rsidRPr="00F43FF8">
        <w:rPr>
          <w:rFonts w:ascii="Arial" w:hAnsi="Arial" w:cs="Arial"/>
          <w:lang w:val="fr-CH"/>
        </w:rPr>
        <w:t>:</w:t>
      </w:r>
      <w:r w:rsidR="005A68DB" w:rsidRPr="00F43FF8">
        <w:rPr>
          <w:rFonts w:ascii="Arial" w:hAnsi="Arial" w:cs="Arial"/>
          <w:lang w:val="fr-CH"/>
        </w:rPr>
        <w:t xml:space="preserve"> </w:t>
      </w:r>
      <w:r w:rsidR="006E54DA" w:rsidRPr="00F43FF8">
        <w:rPr>
          <w:rFonts w:ascii="Arial" w:hAnsi="Arial" w:cs="Arial"/>
          <w:lang w:val="fr-CH"/>
        </w:rPr>
        <w:t>…………..</w:t>
      </w:r>
      <w:r w:rsidR="005A68DB" w:rsidRPr="00F43FF8">
        <w:rPr>
          <w:rFonts w:ascii="Arial" w:hAnsi="Arial" w:cs="Arial"/>
          <w:lang w:val="fr-CH"/>
        </w:rPr>
        <w:t>…………...</w:t>
      </w:r>
      <w:r w:rsidR="00B65190" w:rsidRPr="00F43FF8">
        <w:rPr>
          <w:rFonts w:ascii="Arial" w:hAnsi="Arial" w:cs="Arial"/>
          <w:lang w:val="fr-CH"/>
        </w:rPr>
        <w:t>………</w:t>
      </w:r>
    </w:p>
    <w:sectPr w:rsidR="0063041F" w:rsidRPr="00F43FF8" w:rsidSect="003518CD">
      <w:footerReference w:type="default" r:id="rId7"/>
      <w:headerReference w:type="first" r:id="rId8"/>
      <w:footerReference w:type="first" r:id="rId9"/>
      <w:type w:val="continuous"/>
      <w:pgSz w:w="11906" w:h="16838" w:code="9"/>
      <w:pgMar w:top="1560" w:right="849" w:bottom="567" w:left="1644" w:header="426" w:footer="299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276C" w:rsidRDefault="00D4276C">
      <w:r>
        <w:separator/>
      </w:r>
    </w:p>
  </w:endnote>
  <w:endnote w:type="continuationSeparator" w:id="0">
    <w:p w:rsidR="00D4276C" w:rsidRDefault="00D4276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DIN-Regular">
    <w:altName w:val="Vrinda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DIN-Bold">
    <w:altName w:val="Vrinda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76C" w:rsidRDefault="00D4276C">
    <w:pPr>
      <w:pStyle w:val="Fuzeile"/>
      <w:tabs>
        <w:tab w:val="clear" w:pos="9072"/>
        <w:tab w:val="left" w:pos="0"/>
        <w:tab w:val="right" w:pos="9639"/>
      </w:tabs>
      <w:rPr>
        <w:sz w:val="16"/>
      </w:rPr>
    </w:pPr>
  </w:p>
  <w:p w:rsidR="00D4276C" w:rsidRDefault="00D4276C">
    <w:pPr>
      <w:pStyle w:val="Fuzeile"/>
      <w:tabs>
        <w:tab w:val="clear" w:pos="4536"/>
        <w:tab w:val="clear" w:pos="9072"/>
        <w:tab w:val="left" w:pos="0"/>
        <w:tab w:val="right" w:pos="9639"/>
      </w:tabs>
      <w:rPr>
        <w:sz w:val="14"/>
      </w:rPr>
    </w:pPr>
    <w:r>
      <w:rPr>
        <w:sz w:val="16"/>
      </w:rPr>
      <w:tab/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4276C" w:rsidRPr="00F43FF8" w:rsidRDefault="00D4276C" w:rsidP="007B13A3">
    <w:pPr>
      <w:pStyle w:val="Fuzeile"/>
      <w:tabs>
        <w:tab w:val="clear" w:pos="9072"/>
        <w:tab w:val="left" w:pos="7371"/>
        <w:tab w:val="right" w:pos="9214"/>
        <w:tab w:val="right" w:pos="9639"/>
      </w:tabs>
      <w:rPr>
        <w:rFonts w:ascii="Arial" w:hAnsi="Arial" w:cs="Arial"/>
        <w:lang w:val="fr-FR"/>
      </w:rPr>
    </w:pPr>
    <w:r w:rsidRPr="00F43FF8">
      <w:rPr>
        <w:rFonts w:ascii="Arial" w:hAnsi="Arial" w:cs="Arial"/>
        <w:snapToGrid w:val="0"/>
        <w:lang w:val="fr-CH"/>
      </w:rPr>
      <w:t>K1P41_M10</w:t>
    </w:r>
    <w:r w:rsidR="00230251">
      <w:rPr>
        <w:rFonts w:ascii="Arial" w:hAnsi="Arial" w:cs="Arial"/>
        <w:snapToGrid w:val="0"/>
        <w:lang w:val="fr-CH"/>
      </w:rPr>
      <w:t>f</w:t>
    </w:r>
    <w:r w:rsidRPr="00F43FF8">
      <w:rPr>
        <w:rFonts w:ascii="Arial" w:hAnsi="Arial" w:cs="Arial"/>
        <w:snapToGrid w:val="0"/>
        <w:lang w:val="fr-CH"/>
      </w:rPr>
      <w:t>_</w:t>
    </w:r>
    <w:r w:rsidR="00230251">
      <w:rPr>
        <w:rFonts w:ascii="Arial" w:hAnsi="Arial" w:cs="Arial"/>
        <w:snapToGrid w:val="0"/>
        <w:lang w:val="fr-CH"/>
      </w:rPr>
      <w:t>journal de chantier</w:t>
    </w:r>
    <w:r w:rsidRPr="00F43FF8">
      <w:rPr>
        <w:rFonts w:ascii="Arial" w:hAnsi="Arial" w:cs="Arial"/>
        <w:snapToGrid w:val="0"/>
        <w:lang w:val="fr-CH"/>
      </w:rPr>
      <w:t>, 1.</w:t>
    </w:r>
    <w:r w:rsidR="00230251">
      <w:rPr>
        <w:rFonts w:ascii="Arial" w:hAnsi="Arial" w:cs="Arial"/>
        <w:snapToGrid w:val="0"/>
        <w:lang w:val="fr-CH"/>
      </w:rPr>
      <w:t>10</w:t>
    </w:r>
    <w:r w:rsidRPr="00F43FF8">
      <w:rPr>
        <w:rFonts w:ascii="Arial" w:hAnsi="Arial" w:cs="Arial"/>
        <w:snapToGrid w:val="0"/>
        <w:lang w:val="fr-CH"/>
      </w:rPr>
      <w:t>.2013, V1.0, PM</w:t>
    </w:r>
    <w:r w:rsidRPr="00F43FF8">
      <w:rPr>
        <w:rFonts w:ascii="Arial" w:hAnsi="Arial" w:cs="Arial"/>
        <w:snapToGrid w:val="0"/>
        <w:lang w:val="fr-CH"/>
      </w:rPr>
      <w:tab/>
    </w:r>
    <w:r w:rsidRPr="00F43FF8">
      <w:rPr>
        <w:rFonts w:ascii="Arial" w:hAnsi="Arial" w:cs="Arial"/>
        <w:snapToGrid w:val="0"/>
        <w:lang w:val="fr-CH"/>
      </w:rPr>
      <w:tab/>
    </w:r>
    <w:r w:rsidRPr="00F43FF8">
      <w:rPr>
        <w:rFonts w:ascii="Arial" w:hAnsi="Arial" w:cs="Arial"/>
        <w:snapToGrid w:val="0"/>
        <w:lang w:val="fr-FR"/>
      </w:rPr>
      <w:t xml:space="preserve">Page </w:t>
    </w:r>
    <w:r w:rsidR="0047059F" w:rsidRPr="00F43FF8">
      <w:rPr>
        <w:rFonts w:ascii="Arial" w:hAnsi="Arial" w:cs="Arial"/>
        <w:lang w:val="fr-FR"/>
      </w:rPr>
      <w:fldChar w:fldCharType="begin"/>
    </w:r>
    <w:r w:rsidRPr="00F43FF8">
      <w:rPr>
        <w:rFonts w:ascii="Arial" w:hAnsi="Arial" w:cs="Arial"/>
        <w:lang w:val="fr-FR"/>
      </w:rPr>
      <w:instrText xml:space="preserve"> PAGE   \* MERGEFORMAT </w:instrText>
    </w:r>
    <w:r w:rsidR="0047059F" w:rsidRPr="00F43FF8">
      <w:rPr>
        <w:rFonts w:ascii="Arial" w:hAnsi="Arial" w:cs="Arial"/>
        <w:lang w:val="fr-FR"/>
      </w:rPr>
      <w:fldChar w:fldCharType="separate"/>
    </w:r>
    <w:r w:rsidR="00230251">
      <w:rPr>
        <w:rFonts w:ascii="Arial" w:hAnsi="Arial" w:cs="Arial"/>
        <w:noProof/>
        <w:lang w:val="fr-FR"/>
      </w:rPr>
      <w:t>1</w:t>
    </w:r>
    <w:r w:rsidR="0047059F" w:rsidRPr="00F43FF8">
      <w:rPr>
        <w:rFonts w:ascii="Arial" w:hAnsi="Arial" w:cs="Arial"/>
        <w:lang w:val="fr-FR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276C" w:rsidRDefault="00D4276C">
      <w:r>
        <w:separator/>
      </w:r>
    </w:p>
  </w:footnote>
  <w:footnote w:type="continuationSeparator" w:id="0">
    <w:p w:rsidR="00D4276C" w:rsidRDefault="00D4276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3887" w:rsidRDefault="00D4276C" w:rsidP="005A68DB">
    <w:pPr>
      <w:tabs>
        <w:tab w:val="right" w:pos="9356"/>
      </w:tabs>
      <w:spacing w:line="280" w:lineRule="exact"/>
      <w:rPr>
        <w:rFonts w:ascii="Arial" w:eastAsia="Calibri" w:hAnsi="Arial" w:cs="Arial"/>
        <w:b/>
        <w:snapToGrid w:val="0"/>
        <w:color w:val="000000"/>
        <w:sz w:val="18"/>
        <w:szCs w:val="22"/>
        <w:lang w:val="fr-CH" w:eastAsia="en-US"/>
      </w:rPr>
    </w:pPr>
    <w:r w:rsidRPr="002035EE">
      <w:rPr>
        <w:rFonts w:ascii="Arial" w:eastAsia="Calibri" w:hAnsi="Arial" w:cs="Arial"/>
        <w:b/>
        <w:snapToGrid w:val="0"/>
        <w:color w:val="000000"/>
        <w:sz w:val="18"/>
        <w:szCs w:val="22"/>
        <w:lang w:val="fr-CH" w:eastAsia="en-US"/>
      </w:rPr>
      <w:t>Instructions destinées aux directions de</w:t>
    </w:r>
    <w:r w:rsidR="001752A7">
      <w:rPr>
        <w:rFonts w:ascii="Arial" w:eastAsia="Calibri" w:hAnsi="Arial" w:cs="Arial"/>
        <w:b/>
        <w:snapToGrid w:val="0"/>
        <w:color w:val="000000"/>
        <w:sz w:val="18"/>
        <w:szCs w:val="22"/>
        <w:lang w:val="fr-CH" w:eastAsia="en-US"/>
      </w:rPr>
      <w:t>s travaux</w:t>
    </w:r>
  </w:p>
  <w:p w:rsidR="00D4276C" w:rsidRPr="002035EE" w:rsidRDefault="00D4276C" w:rsidP="005A68DB">
    <w:pPr>
      <w:tabs>
        <w:tab w:val="right" w:pos="9356"/>
      </w:tabs>
      <w:spacing w:line="280" w:lineRule="exact"/>
      <w:rPr>
        <w:rFonts w:ascii="Arial" w:eastAsia="Calibri" w:hAnsi="Arial" w:cs="Arial"/>
        <w:b/>
        <w:snapToGrid w:val="0"/>
        <w:color w:val="000000"/>
        <w:sz w:val="18"/>
        <w:szCs w:val="22"/>
        <w:lang w:val="fr-CH" w:eastAsia="en-US"/>
      </w:rPr>
    </w:pPr>
    <w:r w:rsidRPr="002035EE">
      <w:rPr>
        <w:rFonts w:ascii="Arial" w:eastAsia="Calibri" w:hAnsi="Arial" w:cs="Arial"/>
        <w:b/>
        <w:snapToGrid w:val="0"/>
        <w:color w:val="000000"/>
        <w:sz w:val="18"/>
        <w:szCs w:val="22"/>
        <w:lang w:val="fr-CH" w:eastAsia="en-US"/>
      </w:rPr>
      <w:t>Modèle de document n</w:t>
    </w:r>
    <w:r w:rsidRPr="002035EE">
      <w:rPr>
        <w:rFonts w:ascii="Arial" w:eastAsia="Calibri" w:hAnsi="Arial" w:cs="Arial"/>
        <w:b/>
        <w:snapToGrid w:val="0"/>
        <w:color w:val="000000"/>
        <w:sz w:val="18"/>
        <w:szCs w:val="22"/>
        <w:vertAlign w:val="superscript"/>
        <w:lang w:val="fr-CH" w:eastAsia="en-US"/>
      </w:rPr>
      <w:t>o</w:t>
    </w:r>
    <w:r w:rsidRPr="002035EE">
      <w:rPr>
        <w:rFonts w:ascii="Arial" w:eastAsia="Calibri" w:hAnsi="Arial" w:cs="Arial"/>
        <w:b/>
        <w:snapToGrid w:val="0"/>
        <w:color w:val="000000"/>
        <w:sz w:val="18"/>
        <w:szCs w:val="22"/>
        <w:lang w:val="fr-CH" w:eastAsia="en-US"/>
      </w:rPr>
      <w:t> 1</w:t>
    </w:r>
    <w:r w:rsidRPr="002035EE">
      <w:rPr>
        <w:rFonts w:ascii="Arial" w:eastAsia="Calibri" w:hAnsi="Arial" w:cs="Arial"/>
        <w:b/>
        <w:snapToGrid w:val="0"/>
        <w:color w:val="000000"/>
        <w:sz w:val="18"/>
        <w:szCs w:val="22"/>
        <w:lang w:val="fr-CH" w:eastAsia="en-US"/>
      </w:rPr>
      <w:tab/>
    </w:r>
    <w:r w:rsidRPr="002035EE">
      <w:rPr>
        <w:rFonts w:ascii="Arial" w:eastAsia="Calibri" w:hAnsi="Arial" w:cs="Arial"/>
        <w:i/>
        <w:snapToGrid w:val="0"/>
        <w:sz w:val="12"/>
        <w:szCs w:val="12"/>
        <w:lang w:val="fr-CH" w:eastAsia="en-US"/>
      </w:rPr>
      <w:t>(Les modèles de documents sont à respecter du point de vue de leur contenu et non de leur forme)</w:t>
    </w:r>
  </w:p>
  <w:p w:rsidR="00D4276C" w:rsidRPr="00E8418E" w:rsidRDefault="00D4276C" w:rsidP="004432E3">
    <w:pPr>
      <w:tabs>
        <w:tab w:val="right" w:pos="9356"/>
      </w:tabs>
      <w:rPr>
        <w:rFonts w:ascii="Arial" w:eastAsia="Calibri" w:hAnsi="Arial" w:cs="Arial"/>
        <w:snapToGrid w:val="0"/>
        <w:color w:val="000000"/>
        <w:sz w:val="12"/>
        <w:szCs w:val="12"/>
        <w:lang w:val="fr-CH" w:eastAsia="en-US"/>
      </w:rPr>
    </w:pPr>
    <w:r w:rsidRPr="00E8418E">
      <w:rPr>
        <w:rFonts w:ascii="Arial" w:eastAsia="Calibri" w:hAnsi="Arial" w:cs="Arial"/>
        <w:snapToGrid w:val="0"/>
        <w:color w:val="000000"/>
        <w:sz w:val="12"/>
        <w:szCs w:val="12"/>
        <w:lang w:val="fr-CH" w:eastAsia="en-US"/>
      </w:rPr>
      <w:t xml:space="preserve">____________________________________________________________________________________________________________________________________________                                                                                                                                                                                           </w:t>
    </w:r>
  </w:p>
  <w:p w:rsidR="00D4276C" w:rsidRPr="00E8418E" w:rsidRDefault="00D4276C" w:rsidP="005A68DB">
    <w:pPr>
      <w:tabs>
        <w:tab w:val="right" w:pos="9356"/>
      </w:tabs>
      <w:spacing w:line="280" w:lineRule="exact"/>
      <w:rPr>
        <w:rFonts w:ascii="Arial" w:eastAsia="Calibri" w:hAnsi="Arial" w:cs="Arial"/>
        <w:b/>
        <w:snapToGrid w:val="0"/>
        <w:color w:val="000000"/>
        <w:sz w:val="18"/>
        <w:szCs w:val="22"/>
        <w:lang w:val="fr-CH" w:eastAsia="en-US"/>
      </w:rPr>
    </w:pPr>
  </w:p>
  <w:p w:rsidR="00D4276C" w:rsidRPr="00E8418E" w:rsidRDefault="00D4276C" w:rsidP="005A68DB">
    <w:pPr>
      <w:tabs>
        <w:tab w:val="right" w:pos="9356"/>
      </w:tabs>
      <w:spacing w:line="280" w:lineRule="exact"/>
      <w:rPr>
        <w:rFonts w:ascii="Arial" w:eastAsia="Calibri" w:hAnsi="Arial" w:cs="Arial"/>
        <w:b/>
        <w:snapToGrid w:val="0"/>
        <w:color w:val="000000"/>
        <w:sz w:val="18"/>
        <w:szCs w:val="22"/>
        <w:lang w:val="fr-CH" w:eastAsia="en-US"/>
      </w:rPr>
    </w:pPr>
    <w:r>
      <w:rPr>
        <w:rFonts w:ascii="Arial" w:eastAsia="Calibri" w:hAnsi="Arial" w:cs="Arial"/>
        <w:b/>
        <w:snapToGrid w:val="0"/>
        <w:color w:val="000000"/>
        <w:sz w:val="18"/>
        <w:szCs w:val="22"/>
        <w:lang w:val="fr-CH" w:eastAsia="en-US"/>
      </w:rPr>
      <w:t>DUPONT</w:t>
    </w:r>
    <w:r w:rsidRPr="00E8418E">
      <w:rPr>
        <w:rFonts w:ascii="Arial" w:eastAsia="Calibri" w:hAnsi="Arial" w:cs="Arial"/>
        <w:b/>
        <w:snapToGrid w:val="0"/>
        <w:color w:val="000000"/>
        <w:sz w:val="18"/>
        <w:szCs w:val="22"/>
        <w:lang w:val="fr-CH" w:eastAsia="en-US"/>
      </w:rPr>
      <w:t xml:space="preserve"> ARCHITECTES SÀRL</w:t>
    </w:r>
    <w:r w:rsidRPr="00E8418E">
      <w:rPr>
        <w:rFonts w:ascii="Arial" w:eastAsia="Calibri" w:hAnsi="Arial" w:cs="Arial"/>
        <w:b/>
        <w:snapToGrid w:val="0"/>
        <w:color w:val="000000"/>
        <w:sz w:val="18"/>
        <w:szCs w:val="22"/>
        <w:lang w:val="fr-CH" w:eastAsia="en-US"/>
      </w:rPr>
      <w:tab/>
    </w:r>
  </w:p>
  <w:p w:rsidR="00D4276C" w:rsidRPr="00E8418E" w:rsidRDefault="00D4276C" w:rsidP="001F6FD4">
    <w:pPr>
      <w:spacing w:line="280" w:lineRule="exact"/>
      <w:rPr>
        <w:rFonts w:ascii="Arial" w:eastAsia="Calibri" w:hAnsi="Arial" w:cs="Arial"/>
        <w:snapToGrid w:val="0"/>
        <w:color w:val="000000"/>
        <w:sz w:val="18"/>
        <w:szCs w:val="22"/>
        <w:lang w:val="fr-CH" w:eastAsia="en-US"/>
      </w:rPr>
    </w:pPr>
    <w:r>
      <w:rPr>
        <w:rFonts w:ascii="Arial" w:eastAsia="Calibri" w:hAnsi="Arial" w:cs="Arial"/>
        <w:snapToGrid w:val="0"/>
        <w:color w:val="000000"/>
        <w:sz w:val="18"/>
        <w:szCs w:val="22"/>
        <w:lang w:val="fr-CH" w:eastAsia="en-US"/>
      </w:rPr>
      <w:t>Rue n</w:t>
    </w:r>
    <w:r w:rsidRPr="0018160B">
      <w:rPr>
        <w:rFonts w:ascii="Arial" w:eastAsia="Calibri" w:hAnsi="Arial" w:cs="Arial"/>
        <w:snapToGrid w:val="0"/>
        <w:color w:val="000000"/>
        <w:sz w:val="18"/>
        <w:szCs w:val="22"/>
        <w:vertAlign w:val="superscript"/>
        <w:lang w:val="fr-CH" w:eastAsia="en-US"/>
      </w:rPr>
      <w:t>o</w:t>
    </w:r>
  </w:p>
  <w:p w:rsidR="00D4276C" w:rsidRPr="00E8418E" w:rsidRDefault="00D4276C" w:rsidP="001F6FD4">
    <w:pPr>
      <w:spacing w:line="280" w:lineRule="exact"/>
      <w:rPr>
        <w:rFonts w:ascii="Arial" w:eastAsia="Calibri" w:hAnsi="Arial" w:cs="Arial"/>
        <w:snapToGrid w:val="0"/>
        <w:color w:val="000000"/>
        <w:sz w:val="18"/>
        <w:szCs w:val="22"/>
        <w:lang w:val="fr-CH" w:eastAsia="en-US"/>
      </w:rPr>
    </w:pPr>
    <w:r>
      <w:rPr>
        <w:rFonts w:ascii="Arial" w:eastAsia="Calibri" w:hAnsi="Arial" w:cs="Arial"/>
        <w:snapToGrid w:val="0"/>
        <w:color w:val="000000"/>
        <w:sz w:val="18"/>
        <w:szCs w:val="22"/>
        <w:lang w:val="fr-CH" w:eastAsia="en-US"/>
      </w:rPr>
      <w:t>NPA Localité</w:t>
    </w:r>
  </w:p>
  <w:p w:rsidR="00D4276C" w:rsidRPr="00E8418E" w:rsidRDefault="00D4276C">
    <w:pPr>
      <w:rPr>
        <w:lang w:val="fr-CH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3"/>
    <w:multiLevelType w:val="singleLevel"/>
    <w:tmpl w:val="FBF23418"/>
    <w:lvl w:ilvl="0">
      <w:start w:val="1"/>
      <w:numFmt w:val="bullet"/>
      <w:pStyle w:val="Aufzhlungszeichen2"/>
      <w:lvlText w:val="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>
    <w:nsid w:val="03115B94"/>
    <w:multiLevelType w:val="multilevel"/>
    <w:tmpl w:val="F5CA051A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  <w:lang w:val="de-CH"/>
      </w:rPr>
    </w:lvl>
    <w:lvl w:ilvl="1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DIN-Regular" w:hAnsi="DIN-Regular" w:hint="default"/>
        <w:sz w:val="20"/>
        <w:szCs w:val="20"/>
        <w:lang w:val="de-CH"/>
      </w:rPr>
    </w:lvl>
    <w:lvl w:ilvl="2">
      <w:start w:val="1"/>
      <w:numFmt w:val="bullet"/>
      <w:lvlText w:val="-"/>
      <w:lvlJc w:val="left"/>
      <w:pPr>
        <w:tabs>
          <w:tab w:val="num" w:pos="710"/>
        </w:tabs>
        <w:ind w:left="710" w:firstLine="0"/>
      </w:pPr>
      <w:rPr>
        <w:rFonts w:ascii="DIN-Regular" w:hAnsi="DIN-Regular" w:hint="default"/>
        <w:sz w:val="20"/>
        <w:szCs w:val="20"/>
        <w:lang w:val="de-CH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DIN-Regular" w:hAnsi="DIN-Regular" w:hint="default"/>
        <w:sz w:val="20"/>
        <w:szCs w:val="20"/>
        <w:lang w:val="de-CH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0AB857E8"/>
    <w:multiLevelType w:val="hybridMultilevel"/>
    <w:tmpl w:val="4E78DA40"/>
    <w:lvl w:ilvl="0" w:tplc="08070001">
      <w:start w:val="1"/>
      <w:numFmt w:val="bullet"/>
      <w:lvlText w:val=""/>
      <w:lvlJc w:val="left"/>
      <w:pPr>
        <w:tabs>
          <w:tab w:val="num" w:pos="6955"/>
        </w:tabs>
        <w:ind w:left="6955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7675"/>
        </w:tabs>
        <w:ind w:left="7675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8395"/>
        </w:tabs>
        <w:ind w:left="8395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9115"/>
        </w:tabs>
        <w:ind w:left="9115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9835"/>
        </w:tabs>
        <w:ind w:left="9835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10555"/>
        </w:tabs>
        <w:ind w:left="10555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11275"/>
        </w:tabs>
        <w:ind w:left="11275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11995"/>
        </w:tabs>
        <w:ind w:left="11995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12715"/>
        </w:tabs>
        <w:ind w:left="12715" w:hanging="360"/>
      </w:pPr>
      <w:rPr>
        <w:rFonts w:ascii="Wingdings" w:hAnsi="Wingdings" w:hint="default"/>
      </w:rPr>
    </w:lvl>
  </w:abstractNum>
  <w:abstractNum w:abstractNumId="3">
    <w:nsid w:val="0BFB42BB"/>
    <w:multiLevelType w:val="hybridMultilevel"/>
    <w:tmpl w:val="684E04D6"/>
    <w:lvl w:ilvl="0" w:tplc="0807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4">
    <w:nsid w:val="0F3B6B5F"/>
    <w:multiLevelType w:val="hybridMultilevel"/>
    <w:tmpl w:val="D5DAB026"/>
    <w:lvl w:ilvl="0" w:tplc="0407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19E099B"/>
    <w:multiLevelType w:val="singleLevel"/>
    <w:tmpl w:val="E258F9E2"/>
    <w:lvl w:ilvl="0">
      <w:start w:val="1"/>
      <w:numFmt w:val="bullet"/>
      <w:pStyle w:val="aufzhlung1"/>
      <w:lvlText w:val=""/>
      <w:lvlJc w:val="left"/>
      <w:pPr>
        <w:tabs>
          <w:tab w:val="num" w:pos="1418"/>
        </w:tabs>
        <w:ind w:left="1418" w:hanging="1418"/>
      </w:pPr>
      <w:rPr>
        <w:rFonts w:ascii="Symbol" w:hAnsi="Symbol" w:hint="default"/>
      </w:rPr>
    </w:lvl>
  </w:abstractNum>
  <w:abstractNum w:abstractNumId="6">
    <w:nsid w:val="15D54DCC"/>
    <w:multiLevelType w:val="singleLevel"/>
    <w:tmpl w:val="943AF65E"/>
    <w:lvl w:ilvl="0">
      <w:start w:val="1"/>
      <w:numFmt w:val="upperLetter"/>
      <w:pStyle w:val="berschrift8"/>
      <w:lvlText w:val="%1"/>
      <w:lvlJc w:val="left"/>
      <w:pPr>
        <w:tabs>
          <w:tab w:val="num" w:pos="1134"/>
        </w:tabs>
        <w:ind w:left="1134" w:hanging="1134"/>
      </w:pPr>
      <w:rPr>
        <w:rFonts w:ascii="DIN-Regular" w:hAnsi="DIN-Regular" w:hint="default"/>
        <w:sz w:val="20"/>
      </w:rPr>
    </w:lvl>
  </w:abstractNum>
  <w:abstractNum w:abstractNumId="7">
    <w:nsid w:val="167D7599"/>
    <w:multiLevelType w:val="hybridMultilevel"/>
    <w:tmpl w:val="D1F2C508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37EF0096"/>
    <w:multiLevelType w:val="multilevel"/>
    <w:tmpl w:val="98E61B2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trike w:val="0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701"/>
      </w:pPr>
      <w:rPr>
        <w:rFonts w:ascii="DIN-Regular" w:hAnsi="DIN-Regular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">
    <w:nsid w:val="3BB07FDD"/>
    <w:multiLevelType w:val="hybridMultilevel"/>
    <w:tmpl w:val="0846AE94"/>
    <w:lvl w:ilvl="0" w:tplc="08070001">
      <w:start w:val="1"/>
      <w:numFmt w:val="bullet"/>
      <w:lvlText w:val=""/>
      <w:lvlJc w:val="left"/>
      <w:pPr>
        <w:tabs>
          <w:tab w:val="num" w:pos="2203"/>
        </w:tabs>
        <w:ind w:left="2203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tabs>
          <w:tab w:val="num" w:pos="2923"/>
        </w:tabs>
        <w:ind w:left="2923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tabs>
          <w:tab w:val="num" w:pos="3643"/>
        </w:tabs>
        <w:ind w:left="3643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tabs>
          <w:tab w:val="num" w:pos="4363"/>
        </w:tabs>
        <w:ind w:left="4363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tabs>
          <w:tab w:val="num" w:pos="5083"/>
        </w:tabs>
        <w:ind w:left="5083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tabs>
          <w:tab w:val="num" w:pos="5803"/>
        </w:tabs>
        <w:ind w:left="5803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tabs>
          <w:tab w:val="num" w:pos="6523"/>
        </w:tabs>
        <w:ind w:left="6523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tabs>
          <w:tab w:val="num" w:pos="7243"/>
        </w:tabs>
        <w:ind w:left="7243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tabs>
          <w:tab w:val="num" w:pos="7963"/>
        </w:tabs>
        <w:ind w:left="7963" w:hanging="360"/>
      </w:pPr>
      <w:rPr>
        <w:rFonts w:ascii="Wingdings" w:hAnsi="Wingdings" w:hint="default"/>
      </w:rPr>
    </w:lvl>
  </w:abstractNum>
  <w:abstractNum w:abstractNumId="10">
    <w:nsid w:val="49E52265"/>
    <w:multiLevelType w:val="singleLevel"/>
    <w:tmpl w:val="31342786"/>
    <w:lvl w:ilvl="0">
      <w:start w:val="1"/>
      <w:numFmt w:val="lowerLetter"/>
      <w:pStyle w:val="berschrift9"/>
      <w:lvlText w:val="%1"/>
      <w:lvlJc w:val="left"/>
      <w:pPr>
        <w:tabs>
          <w:tab w:val="num" w:pos="1134"/>
        </w:tabs>
        <w:ind w:left="1134" w:hanging="1134"/>
      </w:pPr>
      <w:rPr>
        <w:rFonts w:ascii="DIN-Regular" w:hAnsi="DIN-Regular" w:hint="default"/>
        <w:sz w:val="20"/>
      </w:rPr>
    </w:lvl>
  </w:abstractNum>
  <w:abstractNum w:abstractNumId="11">
    <w:nsid w:val="4DEE5748"/>
    <w:multiLevelType w:val="singleLevel"/>
    <w:tmpl w:val="905A391E"/>
    <w:lvl w:ilvl="0">
      <w:start w:val="1"/>
      <w:numFmt w:val="bullet"/>
      <w:pStyle w:val="Aufzhlung3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2">
    <w:nsid w:val="554925AA"/>
    <w:multiLevelType w:val="hybridMultilevel"/>
    <w:tmpl w:val="DEE6C7DC"/>
    <w:lvl w:ilvl="0" w:tplc="04070001">
      <w:start w:val="1"/>
      <w:numFmt w:val="bullet"/>
      <w:lvlText w:val=""/>
      <w:lvlJc w:val="left"/>
      <w:pPr>
        <w:tabs>
          <w:tab w:val="num" w:pos="1854"/>
        </w:tabs>
        <w:ind w:left="1854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3">
    <w:nsid w:val="60B01341"/>
    <w:multiLevelType w:val="multilevel"/>
    <w:tmpl w:val="A87E559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  <w:lang w:val="de-CH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trike w:val="0"/>
        <w:sz w:val="18"/>
        <w:szCs w:val="18"/>
      </w:rPr>
    </w:lvl>
    <w:lvl w:ilvl="2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DIN-Regular" w:hAnsi="DIN-Regular" w:hint="default"/>
        <w:sz w:val="20"/>
        <w:szCs w:val="20"/>
        <w:lang w:val="de-CH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701"/>
      </w:pPr>
      <w:rPr>
        <w:rFonts w:ascii="DIN-Regular" w:hAnsi="DIN-Regular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4">
    <w:nsid w:val="64CD46E0"/>
    <w:multiLevelType w:val="multilevel"/>
    <w:tmpl w:val="E4FC1ECA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  <w:lang w:val="de-CH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576"/>
        </w:tabs>
        <w:ind w:left="576" w:hanging="576"/>
      </w:pPr>
      <w:rPr>
        <w:rFonts w:ascii="DIN-Regular" w:hAnsi="DIN-Regular" w:hint="default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szCs w:val="18194"/>
        <w:u w:val="none"/>
        <w:effect w:val="none"/>
        <w:bdr w:val="none" w:sz="0" w:space="0" w:color="auto"/>
        <w:shd w:val="clear" w:color="auto" w:fill="auto"/>
        <w:em w:val="none"/>
        <w:lang w:eastAsia="de-DE" w:bidi="ar-SA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/>
        <w:i w:val="0"/>
        <w:sz w:val="20"/>
        <w:szCs w:val="20"/>
      </w:rPr>
    </w:lvl>
    <w:lvl w:ilvl="3">
      <w:start w:val="1"/>
      <w:numFmt w:val="decimal"/>
      <w:pStyle w:val="berschrift4"/>
      <w:lvlText w:val="%1.%2.%3.%4"/>
      <w:lvlJc w:val="left"/>
      <w:pPr>
        <w:tabs>
          <w:tab w:val="num" w:pos="1701"/>
        </w:tabs>
        <w:ind w:left="1701" w:hanging="1701"/>
      </w:pPr>
      <w:rPr>
        <w:rFonts w:ascii="DIN-Regular" w:hAnsi="DIN-Regular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5">
    <w:nsid w:val="69F109A6"/>
    <w:multiLevelType w:val="multilevel"/>
    <w:tmpl w:val="D75EE13C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  <w:lang w:val="de-CH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DIN-Regular" w:hAnsi="DIN-Regular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szCs w:val="18194"/>
        <w:u w:val="none"/>
        <w:effect w:val="none"/>
        <w:bdr w:val="none" w:sz="0" w:space="0" w:color="auto"/>
        <w:shd w:val="clear" w:color="auto" w:fill="auto"/>
        <w:em w:val="none"/>
        <w:lang w:eastAsia="de-DE" w:bidi="ar-SA"/>
      </w:rPr>
    </w:lvl>
    <w:lvl w:ilvl="2">
      <w:start w:val="1"/>
      <w:numFmt w:val="decimal"/>
      <w:lvlText w:val="%3."/>
      <w:lvlJc w:val="left"/>
      <w:pPr>
        <w:tabs>
          <w:tab w:val="num" w:pos="1070"/>
        </w:tabs>
        <w:ind w:left="1070" w:hanging="360"/>
      </w:pPr>
      <w:rPr>
        <w:rFonts w:hint="default"/>
        <w:sz w:val="20"/>
        <w:szCs w:val="20"/>
        <w:lang w:val="de-CH"/>
      </w:rPr>
    </w:lvl>
    <w:lvl w:ilvl="3">
      <w:start w:val="1"/>
      <w:numFmt w:val="decimal"/>
      <w:lvlText w:val="%1.%2.%3.%4"/>
      <w:lvlJc w:val="left"/>
      <w:pPr>
        <w:tabs>
          <w:tab w:val="num" w:pos="1701"/>
        </w:tabs>
        <w:ind w:left="1701" w:hanging="1701"/>
      </w:pPr>
      <w:rPr>
        <w:rFonts w:ascii="DIN-Regular" w:hAnsi="DIN-Regular" w:hint="default"/>
        <w:b w:val="0"/>
        <w:i w:val="0"/>
        <w:sz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>
    <w:nsid w:val="6F3E6FDE"/>
    <w:multiLevelType w:val="multilevel"/>
    <w:tmpl w:val="E6889828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color w:val="auto"/>
        <w:sz w:val="20"/>
      </w:rPr>
    </w:lvl>
    <w:lvl w:ilvl="3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  <w:szCs w:val="20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7">
    <w:nsid w:val="7B7F098A"/>
    <w:multiLevelType w:val="multilevel"/>
    <w:tmpl w:val="54C46550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  <w:lang w:val="de-CH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DIN-Regular" w:hAnsi="DIN-Regular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szCs w:val="18194"/>
        <w:u w:val="none"/>
        <w:effect w:val="none"/>
        <w:bdr w:val="none" w:sz="0" w:space="0" w:color="auto"/>
        <w:shd w:val="clear" w:color="auto" w:fill="auto"/>
        <w:em w:val="none"/>
        <w:lang w:eastAsia="de-DE" w:bidi="ar-SA"/>
      </w:rPr>
    </w:lvl>
    <w:lvl w:ilvl="2">
      <w:start w:val="1"/>
      <w:numFmt w:val="bullet"/>
      <w:lvlText w:val="-"/>
      <w:lvlJc w:val="left"/>
      <w:pPr>
        <w:tabs>
          <w:tab w:val="num" w:pos="710"/>
        </w:tabs>
        <w:ind w:left="710" w:firstLine="0"/>
      </w:pPr>
      <w:rPr>
        <w:rFonts w:ascii="DIN-Regular" w:hAnsi="DIN-Regular" w:hint="default"/>
        <w:sz w:val="20"/>
        <w:szCs w:val="20"/>
        <w:lang w:val="de-CH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DIN-Regular" w:hAnsi="DIN-Regular" w:hint="default"/>
        <w:sz w:val="20"/>
        <w:szCs w:val="20"/>
        <w:lang w:val="de-CH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8">
    <w:nsid w:val="7BCE5992"/>
    <w:multiLevelType w:val="multilevel"/>
    <w:tmpl w:val="E34ED5C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sz w:val="20"/>
        <w:szCs w:val="20"/>
        <w:lang w:val="de-CH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DIN-Regular" w:hAnsi="DIN-Regular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color w:val="auto"/>
        <w:spacing w:val="0"/>
        <w:w w:val="100"/>
        <w:kern w:val="0"/>
        <w:position w:val="0"/>
        <w:sz w:val="20"/>
        <w:szCs w:val="18194"/>
        <w:u w:val="none"/>
        <w:effect w:val="none"/>
        <w:bdr w:val="none" w:sz="0" w:space="0" w:color="auto"/>
        <w:shd w:val="clear" w:color="auto" w:fill="auto"/>
        <w:em w:val="none"/>
        <w:lang w:eastAsia="de-DE" w:bidi="ar-SA"/>
      </w:rPr>
    </w:lvl>
    <w:lvl w:ilvl="2">
      <w:start w:val="1"/>
      <w:numFmt w:val="decimal"/>
      <w:lvlText w:val="%1.%2.%3"/>
      <w:lvlJc w:val="left"/>
      <w:pPr>
        <w:tabs>
          <w:tab w:val="num" w:pos="1430"/>
        </w:tabs>
        <w:ind w:left="1430" w:hanging="720"/>
      </w:pPr>
      <w:rPr>
        <w:rFonts w:hint="default"/>
        <w:b w:val="0"/>
        <w:i w:val="0"/>
        <w:sz w:val="16"/>
        <w:szCs w:val="16"/>
      </w:rPr>
    </w:lvl>
    <w:lvl w:ilvl="3">
      <w:start w:val="1"/>
      <w:numFmt w:val="bullet"/>
      <w:lvlText w:val="-"/>
      <w:lvlJc w:val="left"/>
      <w:pPr>
        <w:tabs>
          <w:tab w:val="num" w:pos="0"/>
        </w:tabs>
        <w:ind w:left="0" w:firstLine="0"/>
      </w:pPr>
      <w:rPr>
        <w:rFonts w:ascii="DIN-Regular" w:hAnsi="DIN-Regular" w:hint="default"/>
        <w:sz w:val="20"/>
        <w:szCs w:val="20"/>
        <w:lang w:val="de-CH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9">
    <w:nsid w:val="7E6E0883"/>
    <w:multiLevelType w:val="hybridMultilevel"/>
    <w:tmpl w:val="413E69AC"/>
    <w:lvl w:ilvl="0" w:tplc="8F40090A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6"/>
  </w:num>
  <w:num w:numId="2">
    <w:abstractNumId w:val="10"/>
  </w:num>
  <w:num w:numId="3">
    <w:abstractNumId w:val="0"/>
  </w:num>
  <w:num w:numId="4">
    <w:abstractNumId w:val="11"/>
  </w:num>
  <w:num w:numId="5">
    <w:abstractNumId w:val="5"/>
  </w:num>
  <w:num w:numId="6">
    <w:abstractNumId w:val="14"/>
  </w:num>
  <w:num w:numId="7">
    <w:abstractNumId w:val="7"/>
  </w:num>
  <w:num w:numId="8">
    <w:abstractNumId w:val="4"/>
  </w:num>
  <w:num w:numId="9">
    <w:abstractNumId w:val="16"/>
  </w:num>
  <w:num w:numId="10">
    <w:abstractNumId w:val="12"/>
  </w:num>
  <w:num w:numId="11">
    <w:abstractNumId w:val="8"/>
  </w:num>
  <w:num w:numId="12">
    <w:abstractNumId w:val="2"/>
  </w:num>
  <w:num w:numId="13">
    <w:abstractNumId w:val="9"/>
  </w:num>
  <w:num w:numId="14">
    <w:abstractNumId w:val="3"/>
  </w:num>
  <w:num w:numId="15">
    <w:abstractNumId w:val="14"/>
  </w:num>
  <w:num w:numId="16">
    <w:abstractNumId w:val="14"/>
  </w:num>
  <w:num w:numId="17">
    <w:abstractNumId w:val="14"/>
  </w:num>
  <w:num w:numId="18">
    <w:abstractNumId w:val="14"/>
  </w:num>
  <w:num w:numId="19">
    <w:abstractNumId w:val="14"/>
  </w:num>
  <w:num w:numId="20">
    <w:abstractNumId w:val="13"/>
  </w:num>
  <w:num w:numId="21">
    <w:abstractNumId w:val="15"/>
  </w:num>
  <w:num w:numId="22">
    <w:abstractNumId w:val="14"/>
  </w:num>
  <w:num w:numId="23">
    <w:abstractNumId w:val="19"/>
  </w:num>
  <w:num w:numId="24">
    <w:abstractNumId w:val="18"/>
  </w:num>
  <w:num w:numId="25">
    <w:abstractNumId w:val="17"/>
  </w:num>
  <w:num w:numId="26">
    <w:abstractNumId w:val="1"/>
  </w:num>
  <w:num w:numId="27">
    <w:abstractNumId w:val="14"/>
  </w:num>
  <w:num w:numId="28">
    <w:abstractNumId w:val="14"/>
  </w:num>
  <w:num w:numId="29">
    <w:abstractNumId w:val="14"/>
  </w:num>
  <w:num w:numId="30">
    <w:abstractNumId w:val="14"/>
  </w:num>
  <w:num w:numId="31">
    <w:abstractNumId w:val="14"/>
  </w:num>
  <w:num w:numId="32">
    <w:abstractNumId w:val="14"/>
  </w:num>
  <w:num w:numId="33">
    <w:abstractNumId w:val="14"/>
  </w:num>
  <w:num w:numId="34">
    <w:abstractNumId w:val="14"/>
  </w:num>
  <w:num w:numId="35">
    <w:abstractNumId w:val="14"/>
  </w:num>
  <w:num w:numId="36">
    <w:abstractNumId w:val="14"/>
  </w:num>
  <w:num w:numId="37">
    <w:abstractNumId w:val="14"/>
  </w:num>
  <w:num w:numId="38">
    <w:abstractNumId w:val="14"/>
  </w:num>
  <w:num w:numId="39">
    <w:abstractNumId w:val="14"/>
  </w:num>
  <w:num w:numId="40">
    <w:abstractNumId w:val="14"/>
  </w:num>
  <w:numIdMacAtCleanup w:val="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stylePaneFormatFilter w:val="3F01"/>
  <w:documentProtection w:edit="forms" w:formatting="1" w:enforcement="0"/>
  <w:defaultTabStop w:val="567"/>
  <w:autoHyphenation/>
  <w:hyphenationZone w:val="425"/>
  <w:doNotHyphenateCap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3313"/>
  </w:hdrShapeDefaults>
  <w:footnotePr>
    <w:footnote w:id="-1"/>
    <w:footnote w:id="0"/>
  </w:footnotePr>
  <w:endnotePr>
    <w:endnote w:id="-1"/>
    <w:endnote w:id="0"/>
  </w:endnotePr>
  <w:compat/>
  <w:rsids>
    <w:rsidRoot w:val="0033746B"/>
    <w:rsid w:val="00000B89"/>
    <w:rsid w:val="00002026"/>
    <w:rsid w:val="000027C2"/>
    <w:rsid w:val="00002A0A"/>
    <w:rsid w:val="000035ED"/>
    <w:rsid w:val="00003CCF"/>
    <w:rsid w:val="000040D3"/>
    <w:rsid w:val="00004317"/>
    <w:rsid w:val="00004668"/>
    <w:rsid w:val="00005194"/>
    <w:rsid w:val="00005715"/>
    <w:rsid w:val="0000791A"/>
    <w:rsid w:val="00011C05"/>
    <w:rsid w:val="00011FC9"/>
    <w:rsid w:val="000129EA"/>
    <w:rsid w:val="00013712"/>
    <w:rsid w:val="00021CED"/>
    <w:rsid w:val="000247B4"/>
    <w:rsid w:val="000265FA"/>
    <w:rsid w:val="000308D7"/>
    <w:rsid w:val="000309E9"/>
    <w:rsid w:val="000356EC"/>
    <w:rsid w:val="000362E6"/>
    <w:rsid w:val="000375B8"/>
    <w:rsid w:val="00037F73"/>
    <w:rsid w:val="00040DF6"/>
    <w:rsid w:val="000426E0"/>
    <w:rsid w:val="00043028"/>
    <w:rsid w:val="00043A87"/>
    <w:rsid w:val="00043CB5"/>
    <w:rsid w:val="00044619"/>
    <w:rsid w:val="0004623B"/>
    <w:rsid w:val="00046E36"/>
    <w:rsid w:val="000516EA"/>
    <w:rsid w:val="00052096"/>
    <w:rsid w:val="00052A2D"/>
    <w:rsid w:val="00054EFD"/>
    <w:rsid w:val="00054F97"/>
    <w:rsid w:val="00055B5D"/>
    <w:rsid w:val="0005674C"/>
    <w:rsid w:val="00057324"/>
    <w:rsid w:val="00060D91"/>
    <w:rsid w:val="00060DFF"/>
    <w:rsid w:val="00061750"/>
    <w:rsid w:val="00061B06"/>
    <w:rsid w:val="000647C9"/>
    <w:rsid w:val="00066022"/>
    <w:rsid w:val="0006795C"/>
    <w:rsid w:val="00067B08"/>
    <w:rsid w:val="00070258"/>
    <w:rsid w:val="00070424"/>
    <w:rsid w:val="00071716"/>
    <w:rsid w:val="000717C2"/>
    <w:rsid w:val="000722DB"/>
    <w:rsid w:val="000736AB"/>
    <w:rsid w:val="00073784"/>
    <w:rsid w:val="000737AB"/>
    <w:rsid w:val="0007472D"/>
    <w:rsid w:val="00075217"/>
    <w:rsid w:val="00075C06"/>
    <w:rsid w:val="000765C2"/>
    <w:rsid w:val="00076B0B"/>
    <w:rsid w:val="000819F6"/>
    <w:rsid w:val="000824C5"/>
    <w:rsid w:val="00084232"/>
    <w:rsid w:val="00086BD7"/>
    <w:rsid w:val="00090955"/>
    <w:rsid w:val="0009109A"/>
    <w:rsid w:val="00091B89"/>
    <w:rsid w:val="00091F32"/>
    <w:rsid w:val="0009267D"/>
    <w:rsid w:val="00092F29"/>
    <w:rsid w:val="00093D63"/>
    <w:rsid w:val="000956E8"/>
    <w:rsid w:val="00095CD6"/>
    <w:rsid w:val="0009650A"/>
    <w:rsid w:val="000A1A8E"/>
    <w:rsid w:val="000A2B68"/>
    <w:rsid w:val="000A363F"/>
    <w:rsid w:val="000A39EA"/>
    <w:rsid w:val="000A79D2"/>
    <w:rsid w:val="000B1F49"/>
    <w:rsid w:val="000B2C6A"/>
    <w:rsid w:val="000B4185"/>
    <w:rsid w:val="000B4868"/>
    <w:rsid w:val="000B5D9F"/>
    <w:rsid w:val="000B671B"/>
    <w:rsid w:val="000C0A30"/>
    <w:rsid w:val="000C1934"/>
    <w:rsid w:val="000C2128"/>
    <w:rsid w:val="000C2CC3"/>
    <w:rsid w:val="000C3FB7"/>
    <w:rsid w:val="000C4288"/>
    <w:rsid w:val="000C6BCC"/>
    <w:rsid w:val="000C6D24"/>
    <w:rsid w:val="000C79B5"/>
    <w:rsid w:val="000D0EC6"/>
    <w:rsid w:val="000D2479"/>
    <w:rsid w:val="000D2C0A"/>
    <w:rsid w:val="000D3158"/>
    <w:rsid w:val="000D31C7"/>
    <w:rsid w:val="000D6D31"/>
    <w:rsid w:val="000D7D1D"/>
    <w:rsid w:val="000E0153"/>
    <w:rsid w:val="000E0DC4"/>
    <w:rsid w:val="000E11E2"/>
    <w:rsid w:val="000E152B"/>
    <w:rsid w:val="000E1FA2"/>
    <w:rsid w:val="000E2B25"/>
    <w:rsid w:val="000E3AEC"/>
    <w:rsid w:val="000E3C6F"/>
    <w:rsid w:val="000E431A"/>
    <w:rsid w:val="000E4346"/>
    <w:rsid w:val="000E4DD8"/>
    <w:rsid w:val="000E4E44"/>
    <w:rsid w:val="000E5814"/>
    <w:rsid w:val="000E7819"/>
    <w:rsid w:val="000E79BD"/>
    <w:rsid w:val="000E7DBC"/>
    <w:rsid w:val="000F104E"/>
    <w:rsid w:val="000F1734"/>
    <w:rsid w:val="000F2D28"/>
    <w:rsid w:val="000F39DD"/>
    <w:rsid w:val="000F46D9"/>
    <w:rsid w:val="000F702F"/>
    <w:rsid w:val="000F726F"/>
    <w:rsid w:val="000F7733"/>
    <w:rsid w:val="000F7898"/>
    <w:rsid w:val="0010014D"/>
    <w:rsid w:val="00100DD6"/>
    <w:rsid w:val="0010152A"/>
    <w:rsid w:val="00101560"/>
    <w:rsid w:val="00102D47"/>
    <w:rsid w:val="001052CB"/>
    <w:rsid w:val="001059C9"/>
    <w:rsid w:val="00106C38"/>
    <w:rsid w:val="001076DE"/>
    <w:rsid w:val="001123F8"/>
    <w:rsid w:val="00113086"/>
    <w:rsid w:val="0011469D"/>
    <w:rsid w:val="00115F60"/>
    <w:rsid w:val="00116053"/>
    <w:rsid w:val="001171A6"/>
    <w:rsid w:val="00121F9C"/>
    <w:rsid w:val="00122041"/>
    <w:rsid w:val="00122D49"/>
    <w:rsid w:val="00123258"/>
    <w:rsid w:val="00123261"/>
    <w:rsid w:val="00123D98"/>
    <w:rsid w:val="00124B05"/>
    <w:rsid w:val="00125FB6"/>
    <w:rsid w:val="001263A9"/>
    <w:rsid w:val="00126AA2"/>
    <w:rsid w:val="001302CE"/>
    <w:rsid w:val="001308F3"/>
    <w:rsid w:val="00131468"/>
    <w:rsid w:val="00132DB0"/>
    <w:rsid w:val="001334A0"/>
    <w:rsid w:val="00133F63"/>
    <w:rsid w:val="001343DC"/>
    <w:rsid w:val="00134789"/>
    <w:rsid w:val="001355B2"/>
    <w:rsid w:val="00135FE1"/>
    <w:rsid w:val="00136595"/>
    <w:rsid w:val="00136E1D"/>
    <w:rsid w:val="001414EB"/>
    <w:rsid w:val="001415E3"/>
    <w:rsid w:val="001417B7"/>
    <w:rsid w:val="00141B2A"/>
    <w:rsid w:val="0014363A"/>
    <w:rsid w:val="00143C1C"/>
    <w:rsid w:val="001441D6"/>
    <w:rsid w:val="0014714B"/>
    <w:rsid w:val="00147AA0"/>
    <w:rsid w:val="00147CA0"/>
    <w:rsid w:val="001519BC"/>
    <w:rsid w:val="001519DD"/>
    <w:rsid w:val="00151C5A"/>
    <w:rsid w:val="00151E53"/>
    <w:rsid w:val="00152239"/>
    <w:rsid w:val="00152742"/>
    <w:rsid w:val="0015283D"/>
    <w:rsid w:val="00153C10"/>
    <w:rsid w:val="00155534"/>
    <w:rsid w:val="001555C5"/>
    <w:rsid w:val="00156284"/>
    <w:rsid w:val="001577E2"/>
    <w:rsid w:val="00157D87"/>
    <w:rsid w:val="001612C6"/>
    <w:rsid w:val="00161C00"/>
    <w:rsid w:val="00162B5D"/>
    <w:rsid w:val="0016473B"/>
    <w:rsid w:val="00166BB7"/>
    <w:rsid w:val="00166EB9"/>
    <w:rsid w:val="001675F3"/>
    <w:rsid w:val="00170F77"/>
    <w:rsid w:val="00172EDC"/>
    <w:rsid w:val="001752A7"/>
    <w:rsid w:val="00175D12"/>
    <w:rsid w:val="001805BC"/>
    <w:rsid w:val="00180DE6"/>
    <w:rsid w:val="0018160B"/>
    <w:rsid w:val="001829DC"/>
    <w:rsid w:val="00182B26"/>
    <w:rsid w:val="00183A9B"/>
    <w:rsid w:val="00183F38"/>
    <w:rsid w:val="0018553A"/>
    <w:rsid w:val="0018590D"/>
    <w:rsid w:val="0018732F"/>
    <w:rsid w:val="00187489"/>
    <w:rsid w:val="00190434"/>
    <w:rsid w:val="001916D5"/>
    <w:rsid w:val="00193B17"/>
    <w:rsid w:val="00194567"/>
    <w:rsid w:val="00195EA6"/>
    <w:rsid w:val="001962B9"/>
    <w:rsid w:val="00196477"/>
    <w:rsid w:val="001977B4"/>
    <w:rsid w:val="00197BCA"/>
    <w:rsid w:val="001A0C0D"/>
    <w:rsid w:val="001A1D48"/>
    <w:rsid w:val="001A4857"/>
    <w:rsid w:val="001A5E69"/>
    <w:rsid w:val="001A70AD"/>
    <w:rsid w:val="001A72BF"/>
    <w:rsid w:val="001B0420"/>
    <w:rsid w:val="001B0C8F"/>
    <w:rsid w:val="001B237A"/>
    <w:rsid w:val="001B3BD3"/>
    <w:rsid w:val="001B3CE3"/>
    <w:rsid w:val="001B529C"/>
    <w:rsid w:val="001B55BF"/>
    <w:rsid w:val="001B5A60"/>
    <w:rsid w:val="001B5CB6"/>
    <w:rsid w:val="001B6644"/>
    <w:rsid w:val="001B689A"/>
    <w:rsid w:val="001B6F41"/>
    <w:rsid w:val="001B77F3"/>
    <w:rsid w:val="001C14D2"/>
    <w:rsid w:val="001C5403"/>
    <w:rsid w:val="001C64B8"/>
    <w:rsid w:val="001C76DF"/>
    <w:rsid w:val="001C7E20"/>
    <w:rsid w:val="001D0381"/>
    <w:rsid w:val="001D1324"/>
    <w:rsid w:val="001D1E9C"/>
    <w:rsid w:val="001D2400"/>
    <w:rsid w:val="001D2D35"/>
    <w:rsid w:val="001D339B"/>
    <w:rsid w:val="001D3C4A"/>
    <w:rsid w:val="001D450D"/>
    <w:rsid w:val="001D4C03"/>
    <w:rsid w:val="001D5123"/>
    <w:rsid w:val="001D5232"/>
    <w:rsid w:val="001D579D"/>
    <w:rsid w:val="001D64C5"/>
    <w:rsid w:val="001D74D4"/>
    <w:rsid w:val="001D7AE5"/>
    <w:rsid w:val="001E0114"/>
    <w:rsid w:val="001E03A6"/>
    <w:rsid w:val="001E0618"/>
    <w:rsid w:val="001E188F"/>
    <w:rsid w:val="001E2576"/>
    <w:rsid w:val="001F1A40"/>
    <w:rsid w:val="001F26EB"/>
    <w:rsid w:val="001F2883"/>
    <w:rsid w:val="001F3496"/>
    <w:rsid w:val="001F48B6"/>
    <w:rsid w:val="001F55E4"/>
    <w:rsid w:val="001F5988"/>
    <w:rsid w:val="001F59E2"/>
    <w:rsid w:val="001F622D"/>
    <w:rsid w:val="001F6FD4"/>
    <w:rsid w:val="001F7879"/>
    <w:rsid w:val="00200719"/>
    <w:rsid w:val="0020076F"/>
    <w:rsid w:val="002035EE"/>
    <w:rsid w:val="00203E13"/>
    <w:rsid w:val="002049B8"/>
    <w:rsid w:val="00206692"/>
    <w:rsid w:val="00206F50"/>
    <w:rsid w:val="0021040B"/>
    <w:rsid w:val="00210A97"/>
    <w:rsid w:val="00210DA6"/>
    <w:rsid w:val="002114B2"/>
    <w:rsid w:val="00212A60"/>
    <w:rsid w:val="00213F24"/>
    <w:rsid w:val="00215CCB"/>
    <w:rsid w:val="002205B9"/>
    <w:rsid w:val="0022160E"/>
    <w:rsid w:val="0022268B"/>
    <w:rsid w:val="00222709"/>
    <w:rsid w:val="00222E49"/>
    <w:rsid w:val="0022425C"/>
    <w:rsid w:val="0022503C"/>
    <w:rsid w:val="00227553"/>
    <w:rsid w:val="00227CA2"/>
    <w:rsid w:val="00227FCA"/>
    <w:rsid w:val="0023009F"/>
    <w:rsid w:val="00230251"/>
    <w:rsid w:val="00230B29"/>
    <w:rsid w:val="00230D8C"/>
    <w:rsid w:val="002313EF"/>
    <w:rsid w:val="00232249"/>
    <w:rsid w:val="00232297"/>
    <w:rsid w:val="00232358"/>
    <w:rsid w:val="002339D7"/>
    <w:rsid w:val="00233E04"/>
    <w:rsid w:val="0023424A"/>
    <w:rsid w:val="002349E8"/>
    <w:rsid w:val="00235892"/>
    <w:rsid w:val="002367B2"/>
    <w:rsid w:val="00237B97"/>
    <w:rsid w:val="00237E8B"/>
    <w:rsid w:val="002400A0"/>
    <w:rsid w:val="0024025F"/>
    <w:rsid w:val="00240293"/>
    <w:rsid w:val="002406BB"/>
    <w:rsid w:val="00240881"/>
    <w:rsid w:val="0024186C"/>
    <w:rsid w:val="002432FA"/>
    <w:rsid w:val="00244B99"/>
    <w:rsid w:val="00247E65"/>
    <w:rsid w:val="00250E8E"/>
    <w:rsid w:val="00251399"/>
    <w:rsid w:val="0025176E"/>
    <w:rsid w:val="002557AF"/>
    <w:rsid w:val="00261147"/>
    <w:rsid w:val="00261C5C"/>
    <w:rsid w:val="00262219"/>
    <w:rsid w:val="00262636"/>
    <w:rsid w:val="00262921"/>
    <w:rsid w:val="0026313A"/>
    <w:rsid w:val="00263146"/>
    <w:rsid w:val="002709E7"/>
    <w:rsid w:val="0027228D"/>
    <w:rsid w:val="002743C4"/>
    <w:rsid w:val="002743E8"/>
    <w:rsid w:val="00275FD3"/>
    <w:rsid w:val="00276336"/>
    <w:rsid w:val="00276B2B"/>
    <w:rsid w:val="00277773"/>
    <w:rsid w:val="002802CF"/>
    <w:rsid w:val="00280484"/>
    <w:rsid w:val="002805D7"/>
    <w:rsid w:val="00280640"/>
    <w:rsid w:val="00281B47"/>
    <w:rsid w:val="00281D2E"/>
    <w:rsid w:val="00284531"/>
    <w:rsid w:val="00284E0A"/>
    <w:rsid w:val="00285DB0"/>
    <w:rsid w:val="0028777C"/>
    <w:rsid w:val="00290155"/>
    <w:rsid w:val="00290C78"/>
    <w:rsid w:val="00291464"/>
    <w:rsid w:val="0029166A"/>
    <w:rsid w:val="00292852"/>
    <w:rsid w:val="00292A64"/>
    <w:rsid w:val="00292C41"/>
    <w:rsid w:val="00292EC7"/>
    <w:rsid w:val="00294A22"/>
    <w:rsid w:val="00295C4E"/>
    <w:rsid w:val="00295E8D"/>
    <w:rsid w:val="0029656F"/>
    <w:rsid w:val="00297F06"/>
    <w:rsid w:val="002A12F6"/>
    <w:rsid w:val="002A136E"/>
    <w:rsid w:val="002A1F34"/>
    <w:rsid w:val="002A35FB"/>
    <w:rsid w:val="002A4D98"/>
    <w:rsid w:val="002A6377"/>
    <w:rsid w:val="002A63D0"/>
    <w:rsid w:val="002A68EB"/>
    <w:rsid w:val="002A6977"/>
    <w:rsid w:val="002A7452"/>
    <w:rsid w:val="002A7B50"/>
    <w:rsid w:val="002B0996"/>
    <w:rsid w:val="002B253D"/>
    <w:rsid w:val="002B423F"/>
    <w:rsid w:val="002B6F79"/>
    <w:rsid w:val="002C006F"/>
    <w:rsid w:val="002C0862"/>
    <w:rsid w:val="002C0C49"/>
    <w:rsid w:val="002C1016"/>
    <w:rsid w:val="002C281D"/>
    <w:rsid w:val="002C2F35"/>
    <w:rsid w:val="002C3A82"/>
    <w:rsid w:val="002C49A3"/>
    <w:rsid w:val="002C5C0A"/>
    <w:rsid w:val="002C652A"/>
    <w:rsid w:val="002D1A49"/>
    <w:rsid w:val="002D1D15"/>
    <w:rsid w:val="002D1F45"/>
    <w:rsid w:val="002D2452"/>
    <w:rsid w:val="002D27E1"/>
    <w:rsid w:val="002D36E3"/>
    <w:rsid w:val="002D3E6D"/>
    <w:rsid w:val="002D43FC"/>
    <w:rsid w:val="002D4F17"/>
    <w:rsid w:val="002D53B4"/>
    <w:rsid w:val="002D5B57"/>
    <w:rsid w:val="002D5E1A"/>
    <w:rsid w:val="002D6174"/>
    <w:rsid w:val="002D62F0"/>
    <w:rsid w:val="002D69A3"/>
    <w:rsid w:val="002E0C40"/>
    <w:rsid w:val="002E11F7"/>
    <w:rsid w:val="002E1F78"/>
    <w:rsid w:val="002E277B"/>
    <w:rsid w:val="002E3572"/>
    <w:rsid w:val="002E3598"/>
    <w:rsid w:val="002E3CAB"/>
    <w:rsid w:val="002E60A1"/>
    <w:rsid w:val="002E6381"/>
    <w:rsid w:val="002F02EA"/>
    <w:rsid w:val="002F0E6F"/>
    <w:rsid w:val="002F26C5"/>
    <w:rsid w:val="002F2AF9"/>
    <w:rsid w:val="002F3355"/>
    <w:rsid w:val="002F352C"/>
    <w:rsid w:val="002F35F4"/>
    <w:rsid w:val="002F3BDA"/>
    <w:rsid w:val="002F3E46"/>
    <w:rsid w:val="002F48F4"/>
    <w:rsid w:val="002F69A9"/>
    <w:rsid w:val="002F7688"/>
    <w:rsid w:val="0030041A"/>
    <w:rsid w:val="003004A2"/>
    <w:rsid w:val="00300C99"/>
    <w:rsid w:val="0030140F"/>
    <w:rsid w:val="00301B56"/>
    <w:rsid w:val="00301EC2"/>
    <w:rsid w:val="00303405"/>
    <w:rsid w:val="003036EB"/>
    <w:rsid w:val="0030388F"/>
    <w:rsid w:val="00303D0B"/>
    <w:rsid w:val="00303F49"/>
    <w:rsid w:val="003042C5"/>
    <w:rsid w:val="003043AC"/>
    <w:rsid w:val="00313D59"/>
    <w:rsid w:val="00313F53"/>
    <w:rsid w:val="00314DDB"/>
    <w:rsid w:val="00315DF9"/>
    <w:rsid w:val="003161A5"/>
    <w:rsid w:val="0031701C"/>
    <w:rsid w:val="0031701D"/>
    <w:rsid w:val="00317036"/>
    <w:rsid w:val="003217CF"/>
    <w:rsid w:val="003226E6"/>
    <w:rsid w:val="00322788"/>
    <w:rsid w:val="00322B18"/>
    <w:rsid w:val="0032359C"/>
    <w:rsid w:val="003239DB"/>
    <w:rsid w:val="0032402A"/>
    <w:rsid w:val="00325646"/>
    <w:rsid w:val="00325DE1"/>
    <w:rsid w:val="00325F08"/>
    <w:rsid w:val="003304EC"/>
    <w:rsid w:val="003327F8"/>
    <w:rsid w:val="00333D42"/>
    <w:rsid w:val="00334966"/>
    <w:rsid w:val="00335907"/>
    <w:rsid w:val="00336036"/>
    <w:rsid w:val="0033623D"/>
    <w:rsid w:val="00336A1F"/>
    <w:rsid w:val="0033746B"/>
    <w:rsid w:val="00337E49"/>
    <w:rsid w:val="0034102A"/>
    <w:rsid w:val="00341974"/>
    <w:rsid w:val="00342595"/>
    <w:rsid w:val="0034361F"/>
    <w:rsid w:val="00344FB6"/>
    <w:rsid w:val="0034509B"/>
    <w:rsid w:val="00346921"/>
    <w:rsid w:val="00346DCA"/>
    <w:rsid w:val="00347AE7"/>
    <w:rsid w:val="00350E16"/>
    <w:rsid w:val="003518CD"/>
    <w:rsid w:val="0035190C"/>
    <w:rsid w:val="003524BF"/>
    <w:rsid w:val="00352694"/>
    <w:rsid w:val="00352ADC"/>
    <w:rsid w:val="00352C9F"/>
    <w:rsid w:val="0035368B"/>
    <w:rsid w:val="00353BCB"/>
    <w:rsid w:val="003542FC"/>
    <w:rsid w:val="00356816"/>
    <w:rsid w:val="00356A03"/>
    <w:rsid w:val="00360B1F"/>
    <w:rsid w:val="003612CE"/>
    <w:rsid w:val="003623D7"/>
    <w:rsid w:val="003628BA"/>
    <w:rsid w:val="00362B01"/>
    <w:rsid w:val="003633AD"/>
    <w:rsid w:val="00364DA4"/>
    <w:rsid w:val="00364E0E"/>
    <w:rsid w:val="003664F3"/>
    <w:rsid w:val="00367824"/>
    <w:rsid w:val="00367FAC"/>
    <w:rsid w:val="00371F7D"/>
    <w:rsid w:val="0037237B"/>
    <w:rsid w:val="003746BD"/>
    <w:rsid w:val="00374CC0"/>
    <w:rsid w:val="00374FF1"/>
    <w:rsid w:val="00377DB0"/>
    <w:rsid w:val="003803DD"/>
    <w:rsid w:val="0038314C"/>
    <w:rsid w:val="003834C0"/>
    <w:rsid w:val="00383CB1"/>
    <w:rsid w:val="00384414"/>
    <w:rsid w:val="00384C35"/>
    <w:rsid w:val="00384FCD"/>
    <w:rsid w:val="0038583A"/>
    <w:rsid w:val="00385B04"/>
    <w:rsid w:val="00385D0C"/>
    <w:rsid w:val="00385D1C"/>
    <w:rsid w:val="00387419"/>
    <w:rsid w:val="00391561"/>
    <w:rsid w:val="00391D6C"/>
    <w:rsid w:val="00392795"/>
    <w:rsid w:val="003940FC"/>
    <w:rsid w:val="003945CA"/>
    <w:rsid w:val="00395E6E"/>
    <w:rsid w:val="003A145A"/>
    <w:rsid w:val="003A340F"/>
    <w:rsid w:val="003A37AC"/>
    <w:rsid w:val="003A475E"/>
    <w:rsid w:val="003A4B86"/>
    <w:rsid w:val="003A4F20"/>
    <w:rsid w:val="003A5259"/>
    <w:rsid w:val="003B1C29"/>
    <w:rsid w:val="003B3E87"/>
    <w:rsid w:val="003B4840"/>
    <w:rsid w:val="003B50D1"/>
    <w:rsid w:val="003B5CE2"/>
    <w:rsid w:val="003B7413"/>
    <w:rsid w:val="003C0306"/>
    <w:rsid w:val="003C0F95"/>
    <w:rsid w:val="003C113D"/>
    <w:rsid w:val="003C19E8"/>
    <w:rsid w:val="003C1A5D"/>
    <w:rsid w:val="003C1E26"/>
    <w:rsid w:val="003C29D2"/>
    <w:rsid w:val="003C2BB8"/>
    <w:rsid w:val="003C2E32"/>
    <w:rsid w:val="003C31EA"/>
    <w:rsid w:val="003C3409"/>
    <w:rsid w:val="003C4D9D"/>
    <w:rsid w:val="003C52D2"/>
    <w:rsid w:val="003C581F"/>
    <w:rsid w:val="003C6299"/>
    <w:rsid w:val="003C6AB8"/>
    <w:rsid w:val="003D043E"/>
    <w:rsid w:val="003D074C"/>
    <w:rsid w:val="003D3387"/>
    <w:rsid w:val="003D4BC1"/>
    <w:rsid w:val="003D6F39"/>
    <w:rsid w:val="003D7EA7"/>
    <w:rsid w:val="003E06B5"/>
    <w:rsid w:val="003E0A97"/>
    <w:rsid w:val="003E268A"/>
    <w:rsid w:val="003E3152"/>
    <w:rsid w:val="003E3A9C"/>
    <w:rsid w:val="003E422B"/>
    <w:rsid w:val="003E53A8"/>
    <w:rsid w:val="003E6062"/>
    <w:rsid w:val="003E6C8A"/>
    <w:rsid w:val="003E6CBC"/>
    <w:rsid w:val="003E708D"/>
    <w:rsid w:val="003E7709"/>
    <w:rsid w:val="003F0292"/>
    <w:rsid w:val="003F42C2"/>
    <w:rsid w:val="003F4832"/>
    <w:rsid w:val="003F64CD"/>
    <w:rsid w:val="003F71F8"/>
    <w:rsid w:val="00400DF5"/>
    <w:rsid w:val="00401359"/>
    <w:rsid w:val="00401B7E"/>
    <w:rsid w:val="004024C4"/>
    <w:rsid w:val="00402F8F"/>
    <w:rsid w:val="00403399"/>
    <w:rsid w:val="0040340D"/>
    <w:rsid w:val="00404321"/>
    <w:rsid w:val="004057B3"/>
    <w:rsid w:val="0040700C"/>
    <w:rsid w:val="0040727A"/>
    <w:rsid w:val="00407C01"/>
    <w:rsid w:val="00407EF0"/>
    <w:rsid w:val="004101C3"/>
    <w:rsid w:val="00410407"/>
    <w:rsid w:val="004109D6"/>
    <w:rsid w:val="004119D6"/>
    <w:rsid w:val="0041253F"/>
    <w:rsid w:val="0041299C"/>
    <w:rsid w:val="00412C69"/>
    <w:rsid w:val="0041357C"/>
    <w:rsid w:val="004144C7"/>
    <w:rsid w:val="00414EC0"/>
    <w:rsid w:val="00415510"/>
    <w:rsid w:val="00415D12"/>
    <w:rsid w:val="00416668"/>
    <w:rsid w:val="00416AE0"/>
    <w:rsid w:val="00417827"/>
    <w:rsid w:val="00423025"/>
    <w:rsid w:val="00424A4B"/>
    <w:rsid w:val="00424A6B"/>
    <w:rsid w:val="00424D49"/>
    <w:rsid w:val="00425550"/>
    <w:rsid w:val="00425802"/>
    <w:rsid w:val="00425E56"/>
    <w:rsid w:val="004268B7"/>
    <w:rsid w:val="00426B20"/>
    <w:rsid w:val="00430548"/>
    <w:rsid w:val="00431384"/>
    <w:rsid w:val="004316E6"/>
    <w:rsid w:val="00431C5A"/>
    <w:rsid w:val="00434678"/>
    <w:rsid w:val="00434F90"/>
    <w:rsid w:val="004353CB"/>
    <w:rsid w:val="0043639A"/>
    <w:rsid w:val="00436EFD"/>
    <w:rsid w:val="004379FA"/>
    <w:rsid w:val="0044099B"/>
    <w:rsid w:val="00441033"/>
    <w:rsid w:val="004411E7"/>
    <w:rsid w:val="00441228"/>
    <w:rsid w:val="00441FD9"/>
    <w:rsid w:val="004432E3"/>
    <w:rsid w:val="00443444"/>
    <w:rsid w:val="00443C18"/>
    <w:rsid w:val="00444273"/>
    <w:rsid w:val="00444387"/>
    <w:rsid w:val="00445CEF"/>
    <w:rsid w:val="00446E87"/>
    <w:rsid w:val="00451225"/>
    <w:rsid w:val="00451FE6"/>
    <w:rsid w:val="004527F6"/>
    <w:rsid w:val="00452FC9"/>
    <w:rsid w:val="004535C8"/>
    <w:rsid w:val="00453879"/>
    <w:rsid w:val="0045518B"/>
    <w:rsid w:val="00455AAE"/>
    <w:rsid w:val="0045614F"/>
    <w:rsid w:val="00456B5F"/>
    <w:rsid w:val="00456FA1"/>
    <w:rsid w:val="00460F9F"/>
    <w:rsid w:val="004610B0"/>
    <w:rsid w:val="00461551"/>
    <w:rsid w:val="00461861"/>
    <w:rsid w:val="00461B99"/>
    <w:rsid w:val="004656FA"/>
    <w:rsid w:val="004659AD"/>
    <w:rsid w:val="00465EF8"/>
    <w:rsid w:val="00467A64"/>
    <w:rsid w:val="0047059F"/>
    <w:rsid w:val="00471528"/>
    <w:rsid w:val="00471986"/>
    <w:rsid w:val="00471BB8"/>
    <w:rsid w:val="00472F60"/>
    <w:rsid w:val="00473BEE"/>
    <w:rsid w:val="00473F83"/>
    <w:rsid w:val="00474A6A"/>
    <w:rsid w:val="0047570F"/>
    <w:rsid w:val="00476182"/>
    <w:rsid w:val="004800BC"/>
    <w:rsid w:val="0048067A"/>
    <w:rsid w:val="00480DB2"/>
    <w:rsid w:val="004814C0"/>
    <w:rsid w:val="00481CBB"/>
    <w:rsid w:val="00482DBD"/>
    <w:rsid w:val="00482E49"/>
    <w:rsid w:val="00485226"/>
    <w:rsid w:val="0048569A"/>
    <w:rsid w:val="00485BDA"/>
    <w:rsid w:val="00485EFE"/>
    <w:rsid w:val="004862E6"/>
    <w:rsid w:val="00486555"/>
    <w:rsid w:val="004870B8"/>
    <w:rsid w:val="00487AB1"/>
    <w:rsid w:val="00491B57"/>
    <w:rsid w:val="00492280"/>
    <w:rsid w:val="00492BB4"/>
    <w:rsid w:val="0049427C"/>
    <w:rsid w:val="00496661"/>
    <w:rsid w:val="0049765B"/>
    <w:rsid w:val="004978E0"/>
    <w:rsid w:val="004A004A"/>
    <w:rsid w:val="004A013D"/>
    <w:rsid w:val="004A038D"/>
    <w:rsid w:val="004A11E4"/>
    <w:rsid w:val="004A1F16"/>
    <w:rsid w:val="004A3603"/>
    <w:rsid w:val="004A3963"/>
    <w:rsid w:val="004A3A7F"/>
    <w:rsid w:val="004A4E37"/>
    <w:rsid w:val="004A60EF"/>
    <w:rsid w:val="004A6A8C"/>
    <w:rsid w:val="004B2FA3"/>
    <w:rsid w:val="004B35C9"/>
    <w:rsid w:val="004B36A7"/>
    <w:rsid w:val="004B3E4B"/>
    <w:rsid w:val="004B3EE7"/>
    <w:rsid w:val="004B47FE"/>
    <w:rsid w:val="004B4D6C"/>
    <w:rsid w:val="004B5903"/>
    <w:rsid w:val="004B5B88"/>
    <w:rsid w:val="004B7047"/>
    <w:rsid w:val="004B7AA7"/>
    <w:rsid w:val="004B7CE4"/>
    <w:rsid w:val="004C0474"/>
    <w:rsid w:val="004C1102"/>
    <w:rsid w:val="004C203D"/>
    <w:rsid w:val="004C2E08"/>
    <w:rsid w:val="004C3089"/>
    <w:rsid w:val="004C3474"/>
    <w:rsid w:val="004C37FD"/>
    <w:rsid w:val="004C6063"/>
    <w:rsid w:val="004C6599"/>
    <w:rsid w:val="004C760C"/>
    <w:rsid w:val="004C7811"/>
    <w:rsid w:val="004C7842"/>
    <w:rsid w:val="004D1105"/>
    <w:rsid w:val="004D1AE4"/>
    <w:rsid w:val="004D1F84"/>
    <w:rsid w:val="004D2617"/>
    <w:rsid w:val="004D2DE8"/>
    <w:rsid w:val="004D3CDA"/>
    <w:rsid w:val="004D59E6"/>
    <w:rsid w:val="004D6413"/>
    <w:rsid w:val="004D691F"/>
    <w:rsid w:val="004D6924"/>
    <w:rsid w:val="004D79A3"/>
    <w:rsid w:val="004D7EBA"/>
    <w:rsid w:val="004E00C6"/>
    <w:rsid w:val="004E08BE"/>
    <w:rsid w:val="004E2319"/>
    <w:rsid w:val="004E284A"/>
    <w:rsid w:val="004E3D30"/>
    <w:rsid w:val="004E57A0"/>
    <w:rsid w:val="004E642A"/>
    <w:rsid w:val="004E6518"/>
    <w:rsid w:val="004E65E3"/>
    <w:rsid w:val="004E6DA5"/>
    <w:rsid w:val="004E7239"/>
    <w:rsid w:val="004E7916"/>
    <w:rsid w:val="004E7CFD"/>
    <w:rsid w:val="004F02EE"/>
    <w:rsid w:val="004F0381"/>
    <w:rsid w:val="004F1D0B"/>
    <w:rsid w:val="004F1DA1"/>
    <w:rsid w:val="004F3E05"/>
    <w:rsid w:val="004F4988"/>
    <w:rsid w:val="004F5C2C"/>
    <w:rsid w:val="004F5F2A"/>
    <w:rsid w:val="004F6EF4"/>
    <w:rsid w:val="004F7083"/>
    <w:rsid w:val="00500684"/>
    <w:rsid w:val="00500C31"/>
    <w:rsid w:val="00503130"/>
    <w:rsid w:val="00503151"/>
    <w:rsid w:val="00503314"/>
    <w:rsid w:val="00503EFF"/>
    <w:rsid w:val="00503F6B"/>
    <w:rsid w:val="00505140"/>
    <w:rsid w:val="00505497"/>
    <w:rsid w:val="00505A20"/>
    <w:rsid w:val="00505F29"/>
    <w:rsid w:val="00506395"/>
    <w:rsid w:val="00507A67"/>
    <w:rsid w:val="005104B7"/>
    <w:rsid w:val="00511A8B"/>
    <w:rsid w:val="00511F15"/>
    <w:rsid w:val="00512B6C"/>
    <w:rsid w:val="00514759"/>
    <w:rsid w:val="0051539A"/>
    <w:rsid w:val="00520355"/>
    <w:rsid w:val="005207F3"/>
    <w:rsid w:val="00520AA5"/>
    <w:rsid w:val="00521F18"/>
    <w:rsid w:val="00522DEB"/>
    <w:rsid w:val="00522E8D"/>
    <w:rsid w:val="00524775"/>
    <w:rsid w:val="005267F3"/>
    <w:rsid w:val="00527A8D"/>
    <w:rsid w:val="0053200E"/>
    <w:rsid w:val="00532168"/>
    <w:rsid w:val="00532CD4"/>
    <w:rsid w:val="0053354F"/>
    <w:rsid w:val="00534584"/>
    <w:rsid w:val="00534915"/>
    <w:rsid w:val="00534FB9"/>
    <w:rsid w:val="005364B8"/>
    <w:rsid w:val="0053795E"/>
    <w:rsid w:val="00540277"/>
    <w:rsid w:val="00540418"/>
    <w:rsid w:val="00540470"/>
    <w:rsid w:val="005433C2"/>
    <w:rsid w:val="00543CE9"/>
    <w:rsid w:val="00543F02"/>
    <w:rsid w:val="00544ED3"/>
    <w:rsid w:val="00545C64"/>
    <w:rsid w:val="00547F1D"/>
    <w:rsid w:val="00550D02"/>
    <w:rsid w:val="00552D80"/>
    <w:rsid w:val="0055394A"/>
    <w:rsid w:val="00555D95"/>
    <w:rsid w:val="00556299"/>
    <w:rsid w:val="005563D9"/>
    <w:rsid w:val="00556432"/>
    <w:rsid w:val="005569B0"/>
    <w:rsid w:val="0055756F"/>
    <w:rsid w:val="005600A7"/>
    <w:rsid w:val="0056122A"/>
    <w:rsid w:val="00563583"/>
    <w:rsid w:val="00563CF3"/>
    <w:rsid w:val="00564234"/>
    <w:rsid w:val="00564251"/>
    <w:rsid w:val="00565493"/>
    <w:rsid w:val="005664CA"/>
    <w:rsid w:val="00566924"/>
    <w:rsid w:val="00567144"/>
    <w:rsid w:val="00570939"/>
    <w:rsid w:val="005720DE"/>
    <w:rsid w:val="00573152"/>
    <w:rsid w:val="00573B0C"/>
    <w:rsid w:val="0057430A"/>
    <w:rsid w:val="00574DFA"/>
    <w:rsid w:val="00575211"/>
    <w:rsid w:val="00577076"/>
    <w:rsid w:val="00577E76"/>
    <w:rsid w:val="00581062"/>
    <w:rsid w:val="00581EF3"/>
    <w:rsid w:val="00581FBD"/>
    <w:rsid w:val="00582A7E"/>
    <w:rsid w:val="005837DD"/>
    <w:rsid w:val="005869A1"/>
    <w:rsid w:val="00586FA8"/>
    <w:rsid w:val="005879BF"/>
    <w:rsid w:val="00587D0F"/>
    <w:rsid w:val="00587E78"/>
    <w:rsid w:val="00590D80"/>
    <w:rsid w:val="005925D4"/>
    <w:rsid w:val="005932FE"/>
    <w:rsid w:val="00593ACB"/>
    <w:rsid w:val="00593FB3"/>
    <w:rsid w:val="00594586"/>
    <w:rsid w:val="0059566E"/>
    <w:rsid w:val="00595B9F"/>
    <w:rsid w:val="00595CF1"/>
    <w:rsid w:val="00597D84"/>
    <w:rsid w:val="005A01B1"/>
    <w:rsid w:val="005A2CCD"/>
    <w:rsid w:val="005A2D2C"/>
    <w:rsid w:val="005A3105"/>
    <w:rsid w:val="005A32D5"/>
    <w:rsid w:val="005A47FD"/>
    <w:rsid w:val="005A4BC2"/>
    <w:rsid w:val="005A5261"/>
    <w:rsid w:val="005A5745"/>
    <w:rsid w:val="005A610F"/>
    <w:rsid w:val="005A68DB"/>
    <w:rsid w:val="005A6AC7"/>
    <w:rsid w:val="005B2F1A"/>
    <w:rsid w:val="005B344E"/>
    <w:rsid w:val="005B3BA8"/>
    <w:rsid w:val="005B3DBE"/>
    <w:rsid w:val="005B3FE7"/>
    <w:rsid w:val="005B41A9"/>
    <w:rsid w:val="005B45D9"/>
    <w:rsid w:val="005B4DF6"/>
    <w:rsid w:val="005B66ED"/>
    <w:rsid w:val="005B6924"/>
    <w:rsid w:val="005B6DE7"/>
    <w:rsid w:val="005B78F9"/>
    <w:rsid w:val="005C0C96"/>
    <w:rsid w:val="005C15E5"/>
    <w:rsid w:val="005C1EB6"/>
    <w:rsid w:val="005C23C3"/>
    <w:rsid w:val="005C3308"/>
    <w:rsid w:val="005C4E00"/>
    <w:rsid w:val="005C64DC"/>
    <w:rsid w:val="005C6DA7"/>
    <w:rsid w:val="005C702C"/>
    <w:rsid w:val="005C7BB4"/>
    <w:rsid w:val="005C7D81"/>
    <w:rsid w:val="005C7DF3"/>
    <w:rsid w:val="005D08E8"/>
    <w:rsid w:val="005D1C3E"/>
    <w:rsid w:val="005D3298"/>
    <w:rsid w:val="005D3AFC"/>
    <w:rsid w:val="005D5CEB"/>
    <w:rsid w:val="005D662D"/>
    <w:rsid w:val="005E03CA"/>
    <w:rsid w:val="005E0E3F"/>
    <w:rsid w:val="005E2416"/>
    <w:rsid w:val="005E2F4F"/>
    <w:rsid w:val="005E35F2"/>
    <w:rsid w:val="005E3772"/>
    <w:rsid w:val="005E3D51"/>
    <w:rsid w:val="005E3F94"/>
    <w:rsid w:val="005E4A7E"/>
    <w:rsid w:val="005E4E11"/>
    <w:rsid w:val="005E4E7D"/>
    <w:rsid w:val="005E528C"/>
    <w:rsid w:val="005E6772"/>
    <w:rsid w:val="005E6B9A"/>
    <w:rsid w:val="005E7014"/>
    <w:rsid w:val="005E7205"/>
    <w:rsid w:val="005E7E38"/>
    <w:rsid w:val="005F1007"/>
    <w:rsid w:val="005F1CD9"/>
    <w:rsid w:val="005F30B3"/>
    <w:rsid w:val="005F459C"/>
    <w:rsid w:val="005F487F"/>
    <w:rsid w:val="005F5D3B"/>
    <w:rsid w:val="005F5F98"/>
    <w:rsid w:val="005F65C1"/>
    <w:rsid w:val="005F7B4B"/>
    <w:rsid w:val="00600601"/>
    <w:rsid w:val="00604C05"/>
    <w:rsid w:val="00606837"/>
    <w:rsid w:val="006074E6"/>
    <w:rsid w:val="00607C73"/>
    <w:rsid w:val="006102F7"/>
    <w:rsid w:val="00610335"/>
    <w:rsid w:val="00610761"/>
    <w:rsid w:val="00610CFC"/>
    <w:rsid w:val="0061138F"/>
    <w:rsid w:val="00611633"/>
    <w:rsid w:val="0061190F"/>
    <w:rsid w:val="006127C3"/>
    <w:rsid w:val="006129CE"/>
    <w:rsid w:val="00612D64"/>
    <w:rsid w:val="006137D7"/>
    <w:rsid w:val="00613BBD"/>
    <w:rsid w:val="0061512F"/>
    <w:rsid w:val="00615820"/>
    <w:rsid w:val="00615E42"/>
    <w:rsid w:val="0061699A"/>
    <w:rsid w:val="00616F14"/>
    <w:rsid w:val="006176A4"/>
    <w:rsid w:val="00620305"/>
    <w:rsid w:val="006207F6"/>
    <w:rsid w:val="00621B22"/>
    <w:rsid w:val="0062254E"/>
    <w:rsid w:val="00622ADF"/>
    <w:rsid w:val="00623535"/>
    <w:rsid w:val="00623A92"/>
    <w:rsid w:val="00623D9E"/>
    <w:rsid w:val="00624226"/>
    <w:rsid w:val="006245E1"/>
    <w:rsid w:val="00624D56"/>
    <w:rsid w:val="00624DCE"/>
    <w:rsid w:val="00626980"/>
    <w:rsid w:val="0062709B"/>
    <w:rsid w:val="00627EB8"/>
    <w:rsid w:val="00627ED0"/>
    <w:rsid w:val="0063041F"/>
    <w:rsid w:val="00632347"/>
    <w:rsid w:val="00632CB5"/>
    <w:rsid w:val="006338E1"/>
    <w:rsid w:val="00634372"/>
    <w:rsid w:val="00634969"/>
    <w:rsid w:val="0063530F"/>
    <w:rsid w:val="0063561C"/>
    <w:rsid w:val="00636156"/>
    <w:rsid w:val="00636D25"/>
    <w:rsid w:val="00637394"/>
    <w:rsid w:val="006379CB"/>
    <w:rsid w:val="00637E8F"/>
    <w:rsid w:val="00640261"/>
    <w:rsid w:val="006402AB"/>
    <w:rsid w:val="00640444"/>
    <w:rsid w:val="00640932"/>
    <w:rsid w:val="00640A0A"/>
    <w:rsid w:val="00641218"/>
    <w:rsid w:val="00641E03"/>
    <w:rsid w:val="00642837"/>
    <w:rsid w:val="00642A6F"/>
    <w:rsid w:val="00642A9E"/>
    <w:rsid w:val="00642E79"/>
    <w:rsid w:val="006438FA"/>
    <w:rsid w:val="00643B77"/>
    <w:rsid w:val="00643E5F"/>
    <w:rsid w:val="00643EAB"/>
    <w:rsid w:val="006464D2"/>
    <w:rsid w:val="0064798F"/>
    <w:rsid w:val="006504BB"/>
    <w:rsid w:val="006505D8"/>
    <w:rsid w:val="006521D0"/>
    <w:rsid w:val="006525B5"/>
    <w:rsid w:val="006543EB"/>
    <w:rsid w:val="0065478B"/>
    <w:rsid w:val="00655224"/>
    <w:rsid w:val="00655D13"/>
    <w:rsid w:val="006574F8"/>
    <w:rsid w:val="006601E3"/>
    <w:rsid w:val="00661163"/>
    <w:rsid w:val="006626C2"/>
    <w:rsid w:val="00662FD0"/>
    <w:rsid w:val="0066336D"/>
    <w:rsid w:val="00664FFF"/>
    <w:rsid w:val="00665031"/>
    <w:rsid w:val="00665181"/>
    <w:rsid w:val="00665DA1"/>
    <w:rsid w:val="006669D7"/>
    <w:rsid w:val="006673AD"/>
    <w:rsid w:val="006704EB"/>
    <w:rsid w:val="00670E07"/>
    <w:rsid w:val="006716FD"/>
    <w:rsid w:val="00672A64"/>
    <w:rsid w:val="00673C5A"/>
    <w:rsid w:val="00674041"/>
    <w:rsid w:val="006747FF"/>
    <w:rsid w:val="00674C51"/>
    <w:rsid w:val="006761CC"/>
    <w:rsid w:val="00676E10"/>
    <w:rsid w:val="006777B9"/>
    <w:rsid w:val="00677F69"/>
    <w:rsid w:val="0068028D"/>
    <w:rsid w:val="00683CF5"/>
    <w:rsid w:val="006840EE"/>
    <w:rsid w:val="006845A9"/>
    <w:rsid w:val="00685251"/>
    <w:rsid w:val="006858C3"/>
    <w:rsid w:val="00685DE3"/>
    <w:rsid w:val="00685DEF"/>
    <w:rsid w:val="006860E3"/>
    <w:rsid w:val="00691B3F"/>
    <w:rsid w:val="00692C04"/>
    <w:rsid w:val="00693124"/>
    <w:rsid w:val="0069319E"/>
    <w:rsid w:val="00693A6A"/>
    <w:rsid w:val="00694787"/>
    <w:rsid w:val="00695C82"/>
    <w:rsid w:val="00696592"/>
    <w:rsid w:val="006965E3"/>
    <w:rsid w:val="006A0DA4"/>
    <w:rsid w:val="006A3B05"/>
    <w:rsid w:val="006A51EF"/>
    <w:rsid w:val="006A5990"/>
    <w:rsid w:val="006A64D5"/>
    <w:rsid w:val="006A7091"/>
    <w:rsid w:val="006B05E4"/>
    <w:rsid w:val="006B102D"/>
    <w:rsid w:val="006B1853"/>
    <w:rsid w:val="006B1876"/>
    <w:rsid w:val="006B1E71"/>
    <w:rsid w:val="006B21C6"/>
    <w:rsid w:val="006B2E57"/>
    <w:rsid w:val="006B3641"/>
    <w:rsid w:val="006B4CD7"/>
    <w:rsid w:val="006B4E89"/>
    <w:rsid w:val="006B4FAD"/>
    <w:rsid w:val="006B6489"/>
    <w:rsid w:val="006B6B95"/>
    <w:rsid w:val="006B75DE"/>
    <w:rsid w:val="006B76EE"/>
    <w:rsid w:val="006C0ED4"/>
    <w:rsid w:val="006C1E11"/>
    <w:rsid w:val="006C2370"/>
    <w:rsid w:val="006C2CD9"/>
    <w:rsid w:val="006C348A"/>
    <w:rsid w:val="006C5B39"/>
    <w:rsid w:val="006C5D24"/>
    <w:rsid w:val="006C5F43"/>
    <w:rsid w:val="006C76B9"/>
    <w:rsid w:val="006D22A3"/>
    <w:rsid w:val="006D2BD7"/>
    <w:rsid w:val="006D351A"/>
    <w:rsid w:val="006D458F"/>
    <w:rsid w:val="006D4C5B"/>
    <w:rsid w:val="006D6395"/>
    <w:rsid w:val="006D65F4"/>
    <w:rsid w:val="006D6797"/>
    <w:rsid w:val="006D73E9"/>
    <w:rsid w:val="006D746B"/>
    <w:rsid w:val="006E010F"/>
    <w:rsid w:val="006E2F81"/>
    <w:rsid w:val="006E4848"/>
    <w:rsid w:val="006E54DA"/>
    <w:rsid w:val="006E57DA"/>
    <w:rsid w:val="006E5908"/>
    <w:rsid w:val="006E593B"/>
    <w:rsid w:val="006E6356"/>
    <w:rsid w:val="006F0457"/>
    <w:rsid w:val="006F233E"/>
    <w:rsid w:val="006F2533"/>
    <w:rsid w:val="006F3423"/>
    <w:rsid w:val="006F3ED0"/>
    <w:rsid w:val="006F50D0"/>
    <w:rsid w:val="006F50FF"/>
    <w:rsid w:val="006F54A3"/>
    <w:rsid w:val="006F59C4"/>
    <w:rsid w:val="006F6BB9"/>
    <w:rsid w:val="006F6FA3"/>
    <w:rsid w:val="006F766C"/>
    <w:rsid w:val="006F7C51"/>
    <w:rsid w:val="00701794"/>
    <w:rsid w:val="00701854"/>
    <w:rsid w:val="00701927"/>
    <w:rsid w:val="00701E94"/>
    <w:rsid w:val="007025E4"/>
    <w:rsid w:val="00702CE1"/>
    <w:rsid w:val="00702D88"/>
    <w:rsid w:val="00704105"/>
    <w:rsid w:val="00705D1C"/>
    <w:rsid w:val="00705E07"/>
    <w:rsid w:val="00705E56"/>
    <w:rsid w:val="00706948"/>
    <w:rsid w:val="00707CDB"/>
    <w:rsid w:val="007107AC"/>
    <w:rsid w:val="00711160"/>
    <w:rsid w:val="007113EB"/>
    <w:rsid w:val="00711E6F"/>
    <w:rsid w:val="00711FC0"/>
    <w:rsid w:val="00714BA1"/>
    <w:rsid w:val="00715057"/>
    <w:rsid w:val="007154F4"/>
    <w:rsid w:val="0071599B"/>
    <w:rsid w:val="00715EEA"/>
    <w:rsid w:val="007173F6"/>
    <w:rsid w:val="00720B41"/>
    <w:rsid w:val="00721640"/>
    <w:rsid w:val="007218B9"/>
    <w:rsid w:val="00722E61"/>
    <w:rsid w:val="00723047"/>
    <w:rsid w:val="0072465C"/>
    <w:rsid w:val="007254AB"/>
    <w:rsid w:val="0072565A"/>
    <w:rsid w:val="00725A84"/>
    <w:rsid w:val="00725F65"/>
    <w:rsid w:val="007278C7"/>
    <w:rsid w:val="00727C33"/>
    <w:rsid w:val="00730050"/>
    <w:rsid w:val="007302DA"/>
    <w:rsid w:val="00730F4E"/>
    <w:rsid w:val="007317B6"/>
    <w:rsid w:val="0073206D"/>
    <w:rsid w:val="00733DF2"/>
    <w:rsid w:val="00734302"/>
    <w:rsid w:val="00734392"/>
    <w:rsid w:val="00736E2D"/>
    <w:rsid w:val="007374D1"/>
    <w:rsid w:val="0073767D"/>
    <w:rsid w:val="0074015E"/>
    <w:rsid w:val="007419EC"/>
    <w:rsid w:val="00741BE7"/>
    <w:rsid w:val="00741EA3"/>
    <w:rsid w:val="00741EA4"/>
    <w:rsid w:val="00743EE3"/>
    <w:rsid w:val="007445EF"/>
    <w:rsid w:val="00744B4D"/>
    <w:rsid w:val="007461A0"/>
    <w:rsid w:val="00746BA4"/>
    <w:rsid w:val="00746EF3"/>
    <w:rsid w:val="007510DD"/>
    <w:rsid w:val="007512D0"/>
    <w:rsid w:val="00751E69"/>
    <w:rsid w:val="00752036"/>
    <w:rsid w:val="00752104"/>
    <w:rsid w:val="0075278C"/>
    <w:rsid w:val="007528BC"/>
    <w:rsid w:val="00752BB3"/>
    <w:rsid w:val="00754A8B"/>
    <w:rsid w:val="00755FC0"/>
    <w:rsid w:val="00756BBE"/>
    <w:rsid w:val="00760A8F"/>
    <w:rsid w:val="0076209C"/>
    <w:rsid w:val="007634A4"/>
    <w:rsid w:val="00763578"/>
    <w:rsid w:val="007645FE"/>
    <w:rsid w:val="00764AC7"/>
    <w:rsid w:val="00766314"/>
    <w:rsid w:val="0076679A"/>
    <w:rsid w:val="00766B21"/>
    <w:rsid w:val="00766B95"/>
    <w:rsid w:val="00767C02"/>
    <w:rsid w:val="007739B4"/>
    <w:rsid w:val="00773B48"/>
    <w:rsid w:val="0077461B"/>
    <w:rsid w:val="00774DB8"/>
    <w:rsid w:val="00776F25"/>
    <w:rsid w:val="00780A9D"/>
    <w:rsid w:val="007818D6"/>
    <w:rsid w:val="00781E5E"/>
    <w:rsid w:val="00783891"/>
    <w:rsid w:val="00783BE4"/>
    <w:rsid w:val="0078528E"/>
    <w:rsid w:val="007857E6"/>
    <w:rsid w:val="00786835"/>
    <w:rsid w:val="00786E23"/>
    <w:rsid w:val="00790167"/>
    <w:rsid w:val="00790333"/>
    <w:rsid w:val="00790F0E"/>
    <w:rsid w:val="00794582"/>
    <w:rsid w:val="00795568"/>
    <w:rsid w:val="00795DB3"/>
    <w:rsid w:val="0079605F"/>
    <w:rsid w:val="00796A92"/>
    <w:rsid w:val="00796F0C"/>
    <w:rsid w:val="00797A20"/>
    <w:rsid w:val="007A00BF"/>
    <w:rsid w:val="007A0497"/>
    <w:rsid w:val="007A1B24"/>
    <w:rsid w:val="007A1B74"/>
    <w:rsid w:val="007A3D14"/>
    <w:rsid w:val="007A410E"/>
    <w:rsid w:val="007A4C11"/>
    <w:rsid w:val="007A4DE5"/>
    <w:rsid w:val="007A5271"/>
    <w:rsid w:val="007A64FB"/>
    <w:rsid w:val="007B0728"/>
    <w:rsid w:val="007B0C07"/>
    <w:rsid w:val="007B0DDA"/>
    <w:rsid w:val="007B108C"/>
    <w:rsid w:val="007B13A3"/>
    <w:rsid w:val="007B23C5"/>
    <w:rsid w:val="007B2557"/>
    <w:rsid w:val="007B2862"/>
    <w:rsid w:val="007B313A"/>
    <w:rsid w:val="007B3BDF"/>
    <w:rsid w:val="007B4A15"/>
    <w:rsid w:val="007B5406"/>
    <w:rsid w:val="007B5A1B"/>
    <w:rsid w:val="007B5BD0"/>
    <w:rsid w:val="007B60E2"/>
    <w:rsid w:val="007B63B8"/>
    <w:rsid w:val="007B66DB"/>
    <w:rsid w:val="007B6DCB"/>
    <w:rsid w:val="007C02FF"/>
    <w:rsid w:val="007C0F31"/>
    <w:rsid w:val="007C19D2"/>
    <w:rsid w:val="007C2D01"/>
    <w:rsid w:val="007C40D0"/>
    <w:rsid w:val="007C481F"/>
    <w:rsid w:val="007C4B2B"/>
    <w:rsid w:val="007C4FC8"/>
    <w:rsid w:val="007C5BA1"/>
    <w:rsid w:val="007C5C1F"/>
    <w:rsid w:val="007C67C0"/>
    <w:rsid w:val="007C6F69"/>
    <w:rsid w:val="007C6FB3"/>
    <w:rsid w:val="007D27AB"/>
    <w:rsid w:val="007D367E"/>
    <w:rsid w:val="007D37AF"/>
    <w:rsid w:val="007D3D9B"/>
    <w:rsid w:val="007D412E"/>
    <w:rsid w:val="007D415A"/>
    <w:rsid w:val="007D4F20"/>
    <w:rsid w:val="007D5ABE"/>
    <w:rsid w:val="007D6AA6"/>
    <w:rsid w:val="007D6C22"/>
    <w:rsid w:val="007D6F2F"/>
    <w:rsid w:val="007D706F"/>
    <w:rsid w:val="007D7B01"/>
    <w:rsid w:val="007D7D94"/>
    <w:rsid w:val="007E0A2B"/>
    <w:rsid w:val="007E28CF"/>
    <w:rsid w:val="007E2F61"/>
    <w:rsid w:val="007E418A"/>
    <w:rsid w:val="007E47CA"/>
    <w:rsid w:val="007E61D8"/>
    <w:rsid w:val="007E6A04"/>
    <w:rsid w:val="007E7BD4"/>
    <w:rsid w:val="007E7D40"/>
    <w:rsid w:val="007F1D7B"/>
    <w:rsid w:val="007F2746"/>
    <w:rsid w:val="007F504C"/>
    <w:rsid w:val="007F5495"/>
    <w:rsid w:val="007F5C7A"/>
    <w:rsid w:val="008020E8"/>
    <w:rsid w:val="00802746"/>
    <w:rsid w:val="008033EB"/>
    <w:rsid w:val="0080342E"/>
    <w:rsid w:val="00803989"/>
    <w:rsid w:val="00803BD8"/>
    <w:rsid w:val="00803D29"/>
    <w:rsid w:val="008047A3"/>
    <w:rsid w:val="00804C76"/>
    <w:rsid w:val="00804D83"/>
    <w:rsid w:val="00805BA8"/>
    <w:rsid w:val="00805DEA"/>
    <w:rsid w:val="00805F3B"/>
    <w:rsid w:val="00806295"/>
    <w:rsid w:val="00806EE5"/>
    <w:rsid w:val="00811CF2"/>
    <w:rsid w:val="0081392B"/>
    <w:rsid w:val="0081454C"/>
    <w:rsid w:val="00815C8E"/>
    <w:rsid w:val="00816032"/>
    <w:rsid w:val="00816C53"/>
    <w:rsid w:val="00817508"/>
    <w:rsid w:val="008225F5"/>
    <w:rsid w:val="00822661"/>
    <w:rsid w:val="00822B5B"/>
    <w:rsid w:val="00822F9D"/>
    <w:rsid w:val="008238D2"/>
    <w:rsid w:val="0082394E"/>
    <w:rsid w:val="00823D76"/>
    <w:rsid w:val="00824751"/>
    <w:rsid w:val="00824C36"/>
    <w:rsid w:val="00824F84"/>
    <w:rsid w:val="00825D27"/>
    <w:rsid w:val="00827403"/>
    <w:rsid w:val="008305D8"/>
    <w:rsid w:val="00830D5C"/>
    <w:rsid w:val="0083151D"/>
    <w:rsid w:val="0083180A"/>
    <w:rsid w:val="008336E6"/>
    <w:rsid w:val="00833CED"/>
    <w:rsid w:val="0083466B"/>
    <w:rsid w:val="00834BAB"/>
    <w:rsid w:val="00835C1B"/>
    <w:rsid w:val="00836DA0"/>
    <w:rsid w:val="00836EAD"/>
    <w:rsid w:val="008376B5"/>
    <w:rsid w:val="008379DD"/>
    <w:rsid w:val="0084038C"/>
    <w:rsid w:val="00841E28"/>
    <w:rsid w:val="00843014"/>
    <w:rsid w:val="00843503"/>
    <w:rsid w:val="00847650"/>
    <w:rsid w:val="00847F48"/>
    <w:rsid w:val="008500ED"/>
    <w:rsid w:val="008506D8"/>
    <w:rsid w:val="0085159C"/>
    <w:rsid w:val="00851681"/>
    <w:rsid w:val="00851A4D"/>
    <w:rsid w:val="0085202B"/>
    <w:rsid w:val="0085453D"/>
    <w:rsid w:val="008560E8"/>
    <w:rsid w:val="00856348"/>
    <w:rsid w:val="008575C9"/>
    <w:rsid w:val="00857CAD"/>
    <w:rsid w:val="00857FAE"/>
    <w:rsid w:val="00860552"/>
    <w:rsid w:val="00860A28"/>
    <w:rsid w:val="0086198F"/>
    <w:rsid w:val="008638D5"/>
    <w:rsid w:val="00864AB9"/>
    <w:rsid w:val="00864DEF"/>
    <w:rsid w:val="00864DF1"/>
    <w:rsid w:val="008656C8"/>
    <w:rsid w:val="00867EAB"/>
    <w:rsid w:val="00871210"/>
    <w:rsid w:val="00871B3C"/>
    <w:rsid w:val="00871D49"/>
    <w:rsid w:val="00871EB5"/>
    <w:rsid w:val="00873367"/>
    <w:rsid w:val="00874814"/>
    <w:rsid w:val="00874E5B"/>
    <w:rsid w:val="00875864"/>
    <w:rsid w:val="00875F59"/>
    <w:rsid w:val="00876E65"/>
    <w:rsid w:val="008772E9"/>
    <w:rsid w:val="00877B9A"/>
    <w:rsid w:val="00877C0B"/>
    <w:rsid w:val="0088033B"/>
    <w:rsid w:val="00880C93"/>
    <w:rsid w:val="00880E06"/>
    <w:rsid w:val="00881B32"/>
    <w:rsid w:val="0088296E"/>
    <w:rsid w:val="00882ADF"/>
    <w:rsid w:val="0088364C"/>
    <w:rsid w:val="00883A48"/>
    <w:rsid w:val="00883C84"/>
    <w:rsid w:val="00884D17"/>
    <w:rsid w:val="00885471"/>
    <w:rsid w:val="008862E9"/>
    <w:rsid w:val="008865A5"/>
    <w:rsid w:val="008870F0"/>
    <w:rsid w:val="00887B77"/>
    <w:rsid w:val="00890FB4"/>
    <w:rsid w:val="00890FEB"/>
    <w:rsid w:val="00891538"/>
    <w:rsid w:val="0089173F"/>
    <w:rsid w:val="00891D14"/>
    <w:rsid w:val="00894644"/>
    <w:rsid w:val="0089471F"/>
    <w:rsid w:val="00894DBD"/>
    <w:rsid w:val="00895674"/>
    <w:rsid w:val="00895E49"/>
    <w:rsid w:val="00896A4C"/>
    <w:rsid w:val="00897B26"/>
    <w:rsid w:val="00897F25"/>
    <w:rsid w:val="008A038D"/>
    <w:rsid w:val="008A0532"/>
    <w:rsid w:val="008A05EE"/>
    <w:rsid w:val="008A1368"/>
    <w:rsid w:val="008A1BBB"/>
    <w:rsid w:val="008A22F5"/>
    <w:rsid w:val="008A24E0"/>
    <w:rsid w:val="008A2609"/>
    <w:rsid w:val="008A31C5"/>
    <w:rsid w:val="008A33E8"/>
    <w:rsid w:val="008A383D"/>
    <w:rsid w:val="008A721D"/>
    <w:rsid w:val="008B0474"/>
    <w:rsid w:val="008B0FD0"/>
    <w:rsid w:val="008B1EB4"/>
    <w:rsid w:val="008B2134"/>
    <w:rsid w:val="008B2474"/>
    <w:rsid w:val="008B4087"/>
    <w:rsid w:val="008B4E0B"/>
    <w:rsid w:val="008B5517"/>
    <w:rsid w:val="008B7507"/>
    <w:rsid w:val="008C0F14"/>
    <w:rsid w:val="008C125D"/>
    <w:rsid w:val="008C1E74"/>
    <w:rsid w:val="008C228A"/>
    <w:rsid w:val="008C275E"/>
    <w:rsid w:val="008C3371"/>
    <w:rsid w:val="008C50B7"/>
    <w:rsid w:val="008C526C"/>
    <w:rsid w:val="008C5F1B"/>
    <w:rsid w:val="008C6644"/>
    <w:rsid w:val="008D087B"/>
    <w:rsid w:val="008D1DC5"/>
    <w:rsid w:val="008D2835"/>
    <w:rsid w:val="008D33C4"/>
    <w:rsid w:val="008D3425"/>
    <w:rsid w:val="008D34E4"/>
    <w:rsid w:val="008D3A16"/>
    <w:rsid w:val="008D3EF1"/>
    <w:rsid w:val="008D46B3"/>
    <w:rsid w:val="008D4A29"/>
    <w:rsid w:val="008D4D27"/>
    <w:rsid w:val="008D5737"/>
    <w:rsid w:val="008D7857"/>
    <w:rsid w:val="008D7CAA"/>
    <w:rsid w:val="008E0F33"/>
    <w:rsid w:val="008E0F34"/>
    <w:rsid w:val="008E19A4"/>
    <w:rsid w:val="008E2140"/>
    <w:rsid w:val="008E23B4"/>
    <w:rsid w:val="008E2FC6"/>
    <w:rsid w:val="008E382D"/>
    <w:rsid w:val="008E3DA3"/>
    <w:rsid w:val="008E42D0"/>
    <w:rsid w:val="008E4303"/>
    <w:rsid w:val="008E47C7"/>
    <w:rsid w:val="008E581E"/>
    <w:rsid w:val="008E597D"/>
    <w:rsid w:val="008E6A5B"/>
    <w:rsid w:val="008E779A"/>
    <w:rsid w:val="008F0064"/>
    <w:rsid w:val="008F1B15"/>
    <w:rsid w:val="008F5212"/>
    <w:rsid w:val="008F6D2D"/>
    <w:rsid w:val="008F6D8A"/>
    <w:rsid w:val="008F7EE8"/>
    <w:rsid w:val="0090045E"/>
    <w:rsid w:val="0090102D"/>
    <w:rsid w:val="009029F1"/>
    <w:rsid w:val="00903A94"/>
    <w:rsid w:val="009042C0"/>
    <w:rsid w:val="00904477"/>
    <w:rsid w:val="00904715"/>
    <w:rsid w:val="00904747"/>
    <w:rsid w:val="00906B83"/>
    <w:rsid w:val="00910130"/>
    <w:rsid w:val="00910630"/>
    <w:rsid w:val="00910738"/>
    <w:rsid w:val="0091122D"/>
    <w:rsid w:val="00911261"/>
    <w:rsid w:val="00912C3F"/>
    <w:rsid w:val="00912CB2"/>
    <w:rsid w:val="00913048"/>
    <w:rsid w:val="009156E7"/>
    <w:rsid w:val="00915726"/>
    <w:rsid w:val="00915B67"/>
    <w:rsid w:val="00920DD4"/>
    <w:rsid w:val="00921070"/>
    <w:rsid w:val="009222D7"/>
    <w:rsid w:val="009229C9"/>
    <w:rsid w:val="00922C5E"/>
    <w:rsid w:val="00922CDD"/>
    <w:rsid w:val="00922FF4"/>
    <w:rsid w:val="009233E2"/>
    <w:rsid w:val="0092441E"/>
    <w:rsid w:val="0092648A"/>
    <w:rsid w:val="00927317"/>
    <w:rsid w:val="00930713"/>
    <w:rsid w:val="00930F45"/>
    <w:rsid w:val="00931403"/>
    <w:rsid w:val="00931DD2"/>
    <w:rsid w:val="009328F9"/>
    <w:rsid w:val="00934A9F"/>
    <w:rsid w:val="00934C52"/>
    <w:rsid w:val="00935066"/>
    <w:rsid w:val="00935678"/>
    <w:rsid w:val="0093579F"/>
    <w:rsid w:val="00935AA5"/>
    <w:rsid w:val="00936355"/>
    <w:rsid w:val="00936D8B"/>
    <w:rsid w:val="0093714A"/>
    <w:rsid w:val="00937B7A"/>
    <w:rsid w:val="00937CBE"/>
    <w:rsid w:val="00937D39"/>
    <w:rsid w:val="009415EB"/>
    <w:rsid w:val="00941F59"/>
    <w:rsid w:val="00942371"/>
    <w:rsid w:val="009451A8"/>
    <w:rsid w:val="0094671E"/>
    <w:rsid w:val="00946DFD"/>
    <w:rsid w:val="0094773D"/>
    <w:rsid w:val="009479DF"/>
    <w:rsid w:val="00947B3F"/>
    <w:rsid w:val="00950824"/>
    <w:rsid w:val="00951A22"/>
    <w:rsid w:val="00951C60"/>
    <w:rsid w:val="00953812"/>
    <w:rsid w:val="00954C32"/>
    <w:rsid w:val="00955991"/>
    <w:rsid w:val="0095770E"/>
    <w:rsid w:val="00960054"/>
    <w:rsid w:val="009609CB"/>
    <w:rsid w:val="00960DFA"/>
    <w:rsid w:val="00961B98"/>
    <w:rsid w:val="00962019"/>
    <w:rsid w:val="00962486"/>
    <w:rsid w:val="00962E29"/>
    <w:rsid w:val="00963A10"/>
    <w:rsid w:val="00963C49"/>
    <w:rsid w:val="009642F9"/>
    <w:rsid w:val="00964449"/>
    <w:rsid w:val="00964B4B"/>
    <w:rsid w:val="0097069E"/>
    <w:rsid w:val="00972C80"/>
    <w:rsid w:val="00972D6A"/>
    <w:rsid w:val="00973FB8"/>
    <w:rsid w:val="00974D81"/>
    <w:rsid w:val="009757F3"/>
    <w:rsid w:val="00976584"/>
    <w:rsid w:val="00977F47"/>
    <w:rsid w:val="009807EB"/>
    <w:rsid w:val="009812B1"/>
    <w:rsid w:val="009812EC"/>
    <w:rsid w:val="0098155B"/>
    <w:rsid w:val="00981F2C"/>
    <w:rsid w:val="009820D9"/>
    <w:rsid w:val="00982DEA"/>
    <w:rsid w:val="00982DFF"/>
    <w:rsid w:val="00983EC3"/>
    <w:rsid w:val="00984A31"/>
    <w:rsid w:val="009856CE"/>
    <w:rsid w:val="0098742D"/>
    <w:rsid w:val="00987539"/>
    <w:rsid w:val="00987632"/>
    <w:rsid w:val="009907B6"/>
    <w:rsid w:val="009929CB"/>
    <w:rsid w:val="00993173"/>
    <w:rsid w:val="009937F6"/>
    <w:rsid w:val="00995B92"/>
    <w:rsid w:val="00995D28"/>
    <w:rsid w:val="00995DFD"/>
    <w:rsid w:val="00996511"/>
    <w:rsid w:val="00996CC8"/>
    <w:rsid w:val="009974D8"/>
    <w:rsid w:val="009975F0"/>
    <w:rsid w:val="00997D73"/>
    <w:rsid w:val="009A12B2"/>
    <w:rsid w:val="009A1BBA"/>
    <w:rsid w:val="009A4144"/>
    <w:rsid w:val="009A41C0"/>
    <w:rsid w:val="009A541C"/>
    <w:rsid w:val="009A5ADE"/>
    <w:rsid w:val="009B0328"/>
    <w:rsid w:val="009B1E5C"/>
    <w:rsid w:val="009B1EC1"/>
    <w:rsid w:val="009B3943"/>
    <w:rsid w:val="009B399E"/>
    <w:rsid w:val="009B39D6"/>
    <w:rsid w:val="009B521B"/>
    <w:rsid w:val="009B5B20"/>
    <w:rsid w:val="009B5D36"/>
    <w:rsid w:val="009B5F3D"/>
    <w:rsid w:val="009B7207"/>
    <w:rsid w:val="009B7817"/>
    <w:rsid w:val="009C0B05"/>
    <w:rsid w:val="009C0B8D"/>
    <w:rsid w:val="009C10FC"/>
    <w:rsid w:val="009C1613"/>
    <w:rsid w:val="009C3108"/>
    <w:rsid w:val="009C3194"/>
    <w:rsid w:val="009C32A7"/>
    <w:rsid w:val="009C457C"/>
    <w:rsid w:val="009C706D"/>
    <w:rsid w:val="009C7084"/>
    <w:rsid w:val="009C7109"/>
    <w:rsid w:val="009C73AE"/>
    <w:rsid w:val="009C7C4A"/>
    <w:rsid w:val="009D03FB"/>
    <w:rsid w:val="009D1458"/>
    <w:rsid w:val="009D2C74"/>
    <w:rsid w:val="009D2CA3"/>
    <w:rsid w:val="009D4167"/>
    <w:rsid w:val="009D59A2"/>
    <w:rsid w:val="009D65D9"/>
    <w:rsid w:val="009D666D"/>
    <w:rsid w:val="009D7E78"/>
    <w:rsid w:val="009E1AC9"/>
    <w:rsid w:val="009E2288"/>
    <w:rsid w:val="009E3605"/>
    <w:rsid w:val="009E3698"/>
    <w:rsid w:val="009E42D6"/>
    <w:rsid w:val="009E66D4"/>
    <w:rsid w:val="009E7962"/>
    <w:rsid w:val="009E7B80"/>
    <w:rsid w:val="009E7E37"/>
    <w:rsid w:val="009F04BB"/>
    <w:rsid w:val="009F09E6"/>
    <w:rsid w:val="009F12E2"/>
    <w:rsid w:val="009F3B97"/>
    <w:rsid w:val="009F554E"/>
    <w:rsid w:val="009F569A"/>
    <w:rsid w:val="009F6F6F"/>
    <w:rsid w:val="00A00FF7"/>
    <w:rsid w:val="00A016D9"/>
    <w:rsid w:val="00A01DE7"/>
    <w:rsid w:val="00A02506"/>
    <w:rsid w:val="00A03083"/>
    <w:rsid w:val="00A0365F"/>
    <w:rsid w:val="00A04D81"/>
    <w:rsid w:val="00A058CE"/>
    <w:rsid w:val="00A06A6E"/>
    <w:rsid w:val="00A07181"/>
    <w:rsid w:val="00A10D18"/>
    <w:rsid w:val="00A11511"/>
    <w:rsid w:val="00A12AEF"/>
    <w:rsid w:val="00A145D0"/>
    <w:rsid w:val="00A147C6"/>
    <w:rsid w:val="00A1569F"/>
    <w:rsid w:val="00A15A9E"/>
    <w:rsid w:val="00A166AD"/>
    <w:rsid w:val="00A209A0"/>
    <w:rsid w:val="00A20D06"/>
    <w:rsid w:val="00A226C6"/>
    <w:rsid w:val="00A22876"/>
    <w:rsid w:val="00A22EB0"/>
    <w:rsid w:val="00A22F8C"/>
    <w:rsid w:val="00A23D93"/>
    <w:rsid w:val="00A242BC"/>
    <w:rsid w:val="00A24A56"/>
    <w:rsid w:val="00A24B5A"/>
    <w:rsid w:val="00A25A66"/>
    <w:rsid w:val="00A261F2"/>
    <w:rsid w:val="00A26ADB"/>
    <w:rsid w:val="00A3058D"/>
    <w:rsid w:val="00A325B3"/>
    <w:rsid w:val="00A328DF"/>
    <w:rsid w:val="00A32965"/>
    <w:rsid w:val="00A32A01"/>
    <w:rsid w:val="00A33A03"/>
    <w:rsid w:val="00A3401F"/>
    <w:rsid w:val="00A34BE3"/>
    <w:rsid w:val="00A35BE4"/>
    <w:rsid w:val="00A37EC9"/>
    <w:rsid w:val="00A400A5"/>
    <w:rsid w:val="00A40ACB"/>
    <w:rsid w:val="00A41D54"/>
    <w:rsid w:val="00A44E56"/>
    <w:rsid w:val="00A4678B"/>
    <w:rsid w:val="00A46B90"/>
    <w:rsid w:val="00A50F0B"/>
    <w:rsid w:val="00A510A7"/>
    <w:rsid w:val="00A514A0"/>
    <w:rsid w:val="00A51B1B"/>
    <w:rsid w:val="00A535EB"/>
    <w:rsid w:val="00A54E2D"/>
    <w:rsid w:val="00A64E97"/>
    <w:rsid w:val="00A650BB"/>
    <w:rsid w:val="00A654D4"/>
    <w:rsid w:val="00A66A80"/>
    <w:rsid w:val="00A66C6A"/>
    <w:rsid w:val="00A67EA6"/>
    <w:rsid w:val="00A70C19"/>
    <w:rsid w:val="00A71545"/>
    <w:rsid w:val="00A74426"/>
    <w:rsid w:val="00A76CD7"/>
    <w:rsid w:val="00A77E3F"/>
    <w:rsid w:val="00A80A4C"/>
    <w:rsid w:val="00A82A6E"/>
    <w:rsid w:val="00A8525B"/>
    <w:rsid w:val="00A877FE"/>
    <w:rsid w:val="00A92960"/>
    <w:rsid w:val="00A946C3"/>
    <w:rsid w:val="00A956B0"/>
    <w:rsid w:val="00A95E7B"/>
    <w:rsid w:val="00A9603A"/>
    <w:rsid w:val="00A9608F"/>
    <w:rsid w:val="00A969DA"/>
    <w:rsid w:val="00A97CE4"/>
    <w:rsid w:val="00AA0862"/>
    <w:rsid w:val="00AA17BB"/>
    <w:rsid w:val="00AA2474"/>
    <w:rsid w:val="00AA29D0"/>
    <w:rsid w:val="00AA32AB"/>
    <w:rsid w:val="00AA3C9F"/>
    <w:rsid w:val="00AA54A5"/>
    <w:rsid w:val="00AA55EE"/>
    <w:rsid w:val="00AA7C6F"/>
    <w:rsid w:val="00AB1546"/>
    <w:rsid w:val="00AB3165"/>
    <w:rsid w:val="00AB441A"/>
    <w:rsid w:val="00AB678F"/>
    <w:rsid w:val="00AB7CD9"/>
    <w:rsid w:val="00AC14EC"/>
    <w:rsid w:val="00AC3027"/>
    <w:rsid w:val="00AC30A3"/>
    <w:rsid w:val="00AC3FBC"/>
    <w:rsid w:val="00AC45AB"/>
    <w:rsid w:val="00AC4CAA"/>
    <w:rsid w:val="00AC4F27"/>
    <w:rsid w:val="00AC5642"/>
    <w:rsid w:val="00AC5B24"/>
    <w:rsid w:val="00AC7CF7"/>
    <w:rsid w:val="00AD0A92"/>
    <w:rsid w:val="00AD1AE0"/>
    <w:rsid w:val="00AD22F8"/>
    <w:rsid w:val="00AD2649"/>
    <w:rsid w:val="00AD2D45"/>
    <w:rsid w:val="00AD4341"/>
    <w:rsid w:val="00AD51C1"/>
    <w:rsid w:val="00AD5A82"/>
    <w:rsid w:val="00AD5EF5"/>
    <w:rsid w:val="00AD6058"/>
    <w:rsid w:val="00AD7ACE"/>
    <w:rsid w:val="00AD7D3A"/>
    <w:rsid w:val="00AE13D4"/>
    <w:rsid w:val="00AE1507"/>
    <w:rsid w:val="00AE150C"/>
    <w:rsid w:val="00AE1C1D"/>
    <w:rsid w:val="00AE3105"/>
    <w:rsid w:val="00AE3531"/>
    <w:rsid w:val="00AE45A7"/>
    <w:rsid w:val="00AE54CB"/>
    <w:rsid w:val="00AE689A"/>
    <w:rsid w:val="00AE6A35"/>
    <w:rsid w:val="00AE6A6B"/>
    <w:rsid w:val="00AE6D19"/>
    <w:rsid w:val="00AE7B84"/>
    <w:rsid w:val="00AF1389"/>
    <w:rsid w:val="00AF183D"/>
    <w:rsid w:val="00AF2703"/>
    <w:rsid w:val="00AF27BC"/>
    <w:rsid w:val="00AF488C"/>
    <w:rsid w:val="00AF5319"/>
    <w:rsid w:val="00AF5B3E"/>
    <w:rsid w:val="00AF6EC2"/>
    <w:rsid w:val="00AF7720"/>
    <w:rsid w:val="00B00DF6"/>
    <w:rsid w:val="00B00F0E"/>
    <w:rsid w:val="00B01001"/>
    <w:rsid w:val="00B01FE9"/>
    <w:rsid w:val="00B026CC"/>
    <w:rsid w:val="00B03409"/>
    <w:rsid w:val="00B03DA5"/>
    <w:rsid w:val="00B0684D"/>
    <w:rsid w:val="00B07C89"/>
    <w:rsid w:val="00B07DE2"/>
    <w:rsid w:val="00B10DFB"/>
    <w:rsid w:val="00B113B6"/>
    <w:rsid w:val="00B119FA"/>
    <w:rsid w:val="00B11DA9"/>
    <w:rsid w:val="00B12CCA"/>
    <w:rsid w:val="00B13708"/>
    <w:rsid w:val="00B1468C"/>
    <w:rsid w:val="00B150BD"/>
    <w:rsid w:val="00B15FA9"/>
    <w:rsid w:val="00B16E83"/>
    <w:rsid w:val="00B1756E"/>
    <w:rsid w:val="00B179E1"/>
    <w:rsid w:val="00B17A32"/>
    <w:rsid w:val="00B20CC6"/>
    <w:rsid w:val="00B20F2F"/>
    <w:rsid w:val="00B2126E"/>
    <w:rsid w:val="00B21EEE"/>
    <w:rsid w:val="00B22BBC"/>
    <w:rsid w:val="00B237D3"/>
    <w:rsid w:val="00B24C4C"/>
    <w:rsid w:val="00B251D4"/>
    <w:rsid w:val="00B256E7"/>
    <w:rsid w:val="00B25E92"/>
    <w:rsid w:val="00B25FB9"/>
    <w:rsid w:val="00B26A1A"/>
    <w:rsid w:val="00B26BE7"/>
    <w:rsid w:val="00B2770C"/>
    <w:rsid w:val="00B278F9"/>
    <w:rsid w:val="00B300D8"/>
    <w:rsid w:val="00B31B6B"/>
    <w:rsid w:val="00B325C6"/>
    <w:rsid w:val="00B327C1"/>
    <w:rsid w:val="00B33156"/>
    <w:rsid w:val="00B3419A"/>
    <w:rsid w:val="00B344A4"/>
    <w:rsid w:val="00B35CD8"/>
    <w:rsid w:val="00B35F21"/>
    <w:rsid w:val="00B36E04"/>
    <w:rsid w:val="00B372E5"/>
    <w:rsid w:val="00B408A3"/>
    <w:rsid w:val="00B40A6F"/>
    <w:rsid w:val="00B431B5"/>
    <w:rsid w:val="00B43F42"/>
    <w:rsid w:val="00B4465A"/>
    <w:rsid w:val="00B44AD3"/>
    <w:rsid w:val="00B455FB"/>
    <w:rsid w:val="00B45FC8"/>
    <w:rsid w:val="00B47110"/>
    <w:rsid w:val="00B4728C"/>
    <w:rsid w:val="00B5038E"/>
    <w:rsid w:val="00B50490"/>
    <w:rsid w:val="00B507B5"/>
    <w:rsid w:val="00B529D8"/>
    <w:rsid w:val="00B52A49"/>
    <w:rsid w:val="00B535D1"/>
    <w:rsid w:val="00B53C21"/>
    <w:rsid w:val="00B555E6"/>
    <w:rsid w:val="00B55F6A"/>
    <w:rsid w:val="00B5623C"/>
    <w:rsid w:val="00B56A0C"/>
    <w:rsid w:val="00B56C96"/>
    <w:rsid w:val="00B56F64"/>
    <w:rsid w:val="00B57404"/>
    <w:rsid w:val="00B60881"/>
    <w:rsid w:val="00B6132A"/>
    <w:rsid w:val="00B619C1"/>
    <w:rsid w:val="00B62389"/>
    <w:rsid w:val="00B62A74"/>
    <w:rsid w:val="00B62BF8"/>
    <w:rsid w:val="00B63E36"/>
    <w:rsid w:val="00B65190"/>
    <w:rsid w:val="00B669F9"/>
    <w:rsid w:val="00B66F4F"/>
    <w:rsid w:val="00B67A1E"/>
    <w:rsid w:val="00B70DFE"/>
    <w:rsid w:val="00B717F6"/>
    <w:rsid w:val="00B71BAB"/>
    <w:rsid w:val="00B72448"/>
    <w:rsid w:val="00B727DC"/>
    <w:rsid w:val="00B73F55"/>
    <w:rsid w:val="00B74987"/>
    <w:rsid w:val="00B74BB6"/>
    <w:rsid w:val="00B74F08"/>
    <w:rsid w:val="00B74FCB"/>
    <w:rsid w:val="00B760D4"/>
    <w:rsid w:val="00B77AE8"/>
    <w:rsid w:val="00B77DE6"/>
    <w:rsid w:val="00B80574"/>
    <w:rsid w:val="00B80A3D"/>
    <w:rsid w:val="00B81918"/>
    <w:rsid w:val="00B81CB3"/>
    <w:rsid w:val="00B81CCA"/>
    <w:rsid w:val="00B822A0"/>
    <w:rsid w:val="00B826E7"/>
    <w:rsid w:val="00B82BF2"/>
    <w:rsid w:val="00B84DDA"/>
    <w:rsid w:val="00B87562"/>
    <w:rsid w:val="00B87F12"/>
    <w:rsid w:val="00B91BCF"/>
    <w:rsid w:val="00B93236"/>
    <w:rsid w:val="00B93473"/>
    <w:rsid w:val="00B93D57"/>
    <w:rsid w:val="00B95A9D"/>
    <w:rsid w:val="00B96C7C"/>
    <w:rsid w:val="00B97883"/>
    <w:rsid w:val="00BA2891"/>
    <w:rsid w:val="00BA2CF8"/>
    <w:rsid w:val="00BA2EF2"/>
    <w:rsid w:val="00BA43E9"/>
    <w:rsid w:val="00BA5233"/>
    <w:rsid w:val="00BA5B29"/>
    <w:rsid w:val="00BA5B6F"/>
    <w:rsid w:val="00BA5F3F"/>
    <w:rsid w:val="00BA73DE"/>
    <w:rsid w:val="00BA7EF6"/>
    <w:rsid w:val="00BB074E"/>
    <w:rsid w:val="00BB13BD"/>
    <w:rsid w:val="00BB1416"/>
    <w:rsid w:val="00BB1CE6"/>
    <w:rsid w:val="00BB23B5"/>
    <w:rsid w:val="00BB28E0"/>
    <w:rsid w:val="00BB6D89"/>
    <w:rsid w:val="00BB7FFC"/>
    <w:rsid w:val="00BC31A4"/>
    <w:rsid w:val="00BC3467"/>
    <w:rsid w:val="00BC3887"/>
    <w:rsid w:val="00BC3DC4"/>
    <w:rsid w:val="00BC50C9"/>
    <w:rsid w:val="00BC51CE"/>
    <w:rsid w:val="00BC5F34"/>
    <w:rsid w:val="00BC6311"/>
    <w:rsid w:val="00BC67D4"/>
    <w:rsid w:val="00BC6E9D"/>
    <w:rsid w:val="00BC7EBE"/>
    <w:rsid w:val="00BC7EE5"/>
    <w:rsid w:val="00BD102E"/>
    <w:rsid w:val="00BD7B01"/>
    <w:rsid w:val="00BE0814"/>
    <w:rsid w:val="00BE1315"/>
    <w:rsid w:val="00BE240F"/>
    <w:rsid w:val="00BE3C56"/>
    <w:rsid w:val="00BE3C77"/>
    <w:rsid w:val="00BE3F6B"/>
    <w:rsid w:val="00BE76CE"/>
    <w:rsid w:val="00BE77D1"/>
    <w:rsid w:val="00BF1EDB"/>
    <w:rsid w:val="00BF2388"/>
    <w:rsid w:val="00BF2F38"/>
    <w:rsid w:val="00BF508A"/>
    <w:rsid w:val="00BF5B7E"/>
    <w:rsid w:val="00C01CFB"/>
    <w:rsid w:val="00C02BF3"/>
    <w:rsid w:val="00C032FA"/>
    <w:rsid w:val="00C05951"/>
    <w:rsid w:val="00C05DD2"/>
    <w:rsid w:val="00C0628A"/>
    <w:rsid w:val="00C0678F"/>
    <w:rsid w:val="00C07687"/>
    <w:rsid w:val="00C076C9"/>
    <w:rsid w:val="00C07A39"/>
    <w:rsid w:val="00C07D9E"/>
    <w:rsid w:val="00C100C9"/>
    <w:rsid w:val="00C1056A"/>
    <w:rsid w:val="00C10BC6"/>
    <w:rsid w:val="00C127F5"/>
    <w:rsid w:val="00C13805"/>
    <w:rsid w:val="00C14820"/>
    <w:rsid w:val="00C148C5"/>
    <w:rsid w:val="00C14F36"/>
    <w:rsid w:val="00C15975"/>
    <w:rsid w:val="00C1614B"/>
    <w:rsid w:val="00C16667"/>
    <w:rsid w:val="00C2246F"/>
    <w:rsid w:val="00C25971"/>
    <w:rsid w:val="00C25D28"/>
    <w:rsid w:val="00C2789B"/>
    <w:rsid w:val="00C27A86"/>
    <w:rsid w:val="00C31A4D"/>
    <w:rsid w:val="00C32F8E"/>
    <w:rsid w:val="00C33FC1"/>
    <w:rsid w:val="00C34BAC"/>
    <w:rsid w:val="00C3598E"/>
    <w:rsid w:val="00C362AC"/>
    <w:rsid w:val="00C36A93"/>
    <w:rsid w:val="00C36BA9"/>
    <w:rsid w:val="00C36DA3"/>
    <w:rsid w:val="00C3714A"/>
    <w:rsid w:val="00C3760E"/>
    <w:rsid w:val="00C37B0B"/>
    <w:rsid w:val="00C40135"/>
    <w:rsid w:val="00C403BA"/>
    <w:rsid w:val="00C40403"/>
    <w:rsid w:val="00C406DA"/>
    <w:rsid w:val="00C41323"/>
    <w:rsid w:val="00C4241B"/>
    <w:rsid w:val="00C42A21"/>
    <w:rsid w:val="00C42B80"/>
    <w:rsid w:val="00C4334F"/>
    <w:rsid w:val="00C43E65"/>
    <w:rsid w:val="00C4422B"/>
    <w:rsid w:val="00C448A7"/>
    <w:rsid w:val="00C44BCD"/>
    <w:rsid w:val="00C44FE6"/>
    <w:rsid w:val="00C4575C"/>
    <w:rsid w:val="00C46CCB"/>
    <w:rsid w:val="00C508D2"/>
    <w:rsid w:val="00C50BCE"/>
    <w:rsid w:val="00C52168"/>
    <w:rsid w:val="00C52A96"/>
    <w:rsid w:val="00C52C1F"/>
    <w:rsid w:val="00C55C5B"/>
    <w:rsid w:val="00C55EC1"/>
    <w:rsid w:val="00C607D2"/>
    <w:rsid w:val="00C60890"/>
    <w:rsid w:val="00C60E3B"/>
    <w:rsid w:val="00C61C46"/>
    <w:rsid w:val="00C62B8D"/>
    <w:rsid w:val="00C62B95"/>
    <w:rsid w:val="00C62C32"/>
    <w:rsid w:val="00C62DA9"/>
    <w:rsid w:val="00C63205"/>
    <w:rsid w:val="00C64C5B"/>
    <w:rsid w:val="00C652B4"/>
    <w:rsid w:val="00C65DA8"/>
    <w:rsid w:val="00C661F1"/>
    <w:rsid w:val="00C665F0"/>
    <w:rsid w:val="00C71100"/>
    <w:rsid w:val="00C718E2"/>
    <w:rsid w:val="00C71D6B"/>
    <w:rsid w:val="00C7245F"/>
    <w:rsid w:val="00C7258C"/>
    <w:rsid w:val="00C73133"/>
    <w:rsid w:val="00C73D63"/>
    <w:rsid w:val="00C75549"/>
    <w:rsid w:val="00C76014"/>
    <w:rsid w:val="00C80330"/>
    <w:rsid w:val="00C8086F"/>
    <w:rsid w:val="00C81775"/>
    <w:rsid w:val="00C8343A"/>
    <w:rsid w:val="00C84968"/>
    <w:rsid w:val="00C858DA"/>
    <w:rsid w:val="00C85CD4"/>
    <w:rsid w:val="00C86A5A"/>
    <w:rsid w:val="00C86B4A"/>
    <w:rsid w:val="00C86B5A"/>
    <w:rsid w:val="00C86F77"/>
    <w:rsid w:val="00C870F3"/>
    <w:rsid w:val="00C87DD6"/>
    <w:rsid w:val="00C92048"/>
    <w:rsid w:val="00C95E28"/>
    <w:rsid w:val="00C95F9A"/>
    <w:rsid w:val="00C9604A"/>
    <w:rsid w:val="00C9637F"/>
    <w:rsid w:val="00CA030C"/>
    <w:rsid w:val="00CA03F6"/>
    <w:rsid w:val="00CA1745"/>
    <w:rsid w:val="00CA202F"/>
    <w:rsid w:val="00CA394C"/>
    <w:rsid w:val="00CA3DDF"/>
    <w:rsid w:val="00CA4566"/>
    <w:rsid w:val="00CA4B6E"/>
    <w:rsid w:val="00CA5B19"/>
    <w:rsid w:val="00CA6594"/>
    <w:rsid w:val="00CB1004"/>
    <w:rsid w:val="00CB13D3"/>
    <w:rsid w:val="00CB3305"/>
    <w:rsid w:val="00CB6E10"/>
    <w:rsid w:val="00CB7190"/>
    <w:rsid w:val="00CB7B95"/>
    <w:rsid w:val="00CB7E29"/>
    <w:rsid w:val="00CB7F71"/>
    <w:rsid w:val="00CC0190"/>
    <w:rsid w:val="00CC04EB"/>
    <w:rsid w:val="00CC07F1"/>
    <w:rsid w:val="00CC2C5D"/>
    <w:rsid w:val="00CC317E"/>
    <w:rsid w:val="00CC3412"/>
    <w:rsid w:val="00CC45B2"/>
    <w:rsid w:val="00CC5441"/>
    <w:rsid w:val="00CC5C78"/>
    <w:rsid w:val="00CC622B"/>
    <w:rsid w:val="00CC64AD"/>
    <w:rsid w:val="00CC6722"/>
    <w:rsid w:val="00CC6F55"/>
    <w:rsid w:val="00CC7D38"/>
    <w:rsid w:val="00CD20C1"/>
    <w:rsid w:val="00CD4343"/>
    <w:rsid w:val="00CD4D43"/>
    <w:rsid w:val="00CD57A2"/>
    <w:rsid w:val="00CD781A"/>
    <w:rsid w:val="00CD7867"/>
    <w:rsid w:val="00CE24B2"/>
    <w:rsid w:val="00CE388D"/>
    <w:rsid w:val="00CE3DF9"/>
    <w:rsid w:val="00CE5B86"/>
    <w:rsid w:val="00CE5CFB"/>
    <w:rsid w:val="00CE5F3A"/>
    <w:rsid w:val="00CE72C7"/>
    <w:rsid w:val="00CF0610"/>
    <w:rsid w:val="00CF068E"/>
    <w:rsid w:val="00CF0FD7"/>
    <w:rsid w:val="00CF136C"/>
    <w:rsid w:val="00CF2C64"/>
    <w:rsid w:val="00CF3A5C"/>
    <w:rsid w:val="00CF3A7D"/>
    <w:rsid w:val="00CF5545"/>
    <w:rsid w:val="00CF5C48"/>
    <w:rsid w:val="00CF5D95"/>
    <w:rsid w:val="00CF6C9F"/>
    <w:rsid w:val="00D01AB8"/>
    <w:rsid w:val="00D02409"/>
    <w:rsid w:val="00D024ED"/>
    <w:rsid w:val="00D0387C"/>
    <w:rsid w:val="00D0403E"/>
    <w:rsid w:val="00D0499C"/>
    <w:rsid w:val="00D04D5E"/>
    <w:rsid w:val="00D05577"/>
    <w:rsid w:val="00D0580A"/>
    <w:rsid w:val="00D05D99"/>
    <w:rsid w:val="00D06079"/>
    <w:rsid w:val="00D06493"/>
    <w:rsid w:val="00D1064B"/>
    <w:rsid w:val="00D1107B"/>
    <w:rsid w:val="00D11CA0"/>
    <w:rsid w:val="00D13958"/>
    <w:rsid w:val="00D13EB5"/>
    <w:rsid w:val="00D1464E"/>
    <w:rsid w:val="00D15549"/>
    <w:rsid w:val="00D177B9"/>
    <w:rsid w:val="00D20626"/>
    <w:rsid w:val="00D20BF7"/>
    <w:rsid w:val="00D214A5"/>
    <w:rsid w:val="00D21740"/>
    <w:rsid w:val="00D21AB1"/>
    <w:rsid w:val="00D243D8"/>
    <w:rsid w:val="00D26394"/>
    <w:rsid w:val="00D26615"/>
    <w:rsid w:val="00D27131"/>
    <w:rsid w:val="00D27323"/>
    <w:rsid w:val="00D275EF"/>
    <w:rsid w:val="00D30E5E"/>
    <w:rsid w:val="00D3162F"/>
    <w:rsid w:val="00D33924"/>
    <w:rsid w:val="00D34D2F"/>
    <w:rsid w:val="00D355FB"/>
    <w:rsid w:val="00D367CF"/>
    <w:rsid w:val="00D36B2E"/>
    <w:rsid w:val="00D36E10"/>
    <w:rsid w:val="00D372D6"/>
    <w:rsid w:val="00D37923"/>
    <w:rsid w:val="00D37AE9"/>
    <w:rsid w:val="00D40170"/>
    <w:rsid w:val="00D40FA5"/>
    <w:rsid w:val="00D4181B"/>
    <w:rsid w:val="00D4193E"/>
    <w:rsid w:val="00D41DDA"/>
    <w:rsid w:val="00D4276C"/>
    <w:rsid w:val="00D42CEC"/>
    <w:rsid w:val="00D44E64"/>
    <w:rsid w:val="00D4558A"/>
    <w:rsid w:val="00D4576C"/>
    <w:rsid w:val="00D4647D"/>
    <w:rsid w:val="00D46505"/>
    <w:rsid w:val="00D47C73"/>
    <w:rsid w:val="00D50D50"/>
    <w:rsid w:val="00D515EA"/>
    <w:rsid w:val="00D52117"/>
    <w:rsid w:val="00D531D1"/>
    <w:rsid w:val="00D5548D"/>
    <w:rsid w:val="00D55FAE"/>
    <w:rsid w:val="00D577BE"/>
    <w:rsid w:val="00D577E5"/>
    <w:rsid w:val="00D57FEA"/>
    <w:rsid w:val="00D600D1"/>
    <w:rsid w:val="00D60428"/>
    <w:rsid w:val="00D61C70"/>
    <w:rsid w:val="00D622EF"/>
    <w:rsid w:val="00D628E0"/>
    <w:rsid w:val="00D62C71"/>
    <w:rsid w:val="00D62E4C"/>
    <w:rsid w:val="00D632DA"/>
    <w:rsid w:val="00D64721"/>
    <w:rsid w:val="00D65190"/>
    <w:rsid w:val="00D661BA"/>
    <w:rsid w:val="00D665F9"/>
    <w:rsid w:val="00D672F4"/>
    <w:rsid w:val="00D702B3"/>
    <w:rsid w:val="00D70D0B"/>
    <w:rsid w:val="00D70D67"/>
    <w:rsid w:val="00D71408"/>
    <w:rsid w:val="00D74111"/>
    <w:rsid w:val="00D7599A"/>
    <w:rsid w:val="00D76289"/>
    <w:rsid w:val="00D763E7"/>
    <w:rsid w:val="00D7708B"/>
    <w:rsid w:val="00D77CEE"/>
    <w:rsid w:val="00D8043F"/>
    <w:rsid w:val="00D80F3E"/>
    <w:rsid w:val="00D8142E"/>
    <w:rsid w:val="00D820A9"/>
    <w:rsid w:val="00D831A1"/>
    <w:rsid w:val="00D83363"/>
    <w:rsid w:val="00D848A6"/>
    <w:rsid w:val="00D85D69"/>
    <w:rsid w:val="00D86822"/>
    <w:rsid w:val="00D86CFD"/>
    <w:rsid w:val="00D86FF0"/>
    <w:rsid w:val="00D8762D"/>
    <w:rsid w:val="00D879A8"/>
    <w:rsid w:val="00D901A5"/>
    <w:rsid w:val="00D90548"/>
    <w:rsid w:val="00D906B9"/>
    <w:rsid w:val="00D9150A"/>
    <w:rsid w:val="00D916CA"/>
    <w:rsid w:val="00D91DF8"/>
    <w:rsid w:val="00D92452"/>
    <w:rsid w:val="00D928D7"/>
    <w:rsid w:val="00D92BE2"/>
    <w:rsid w:val="00D92F03"/>
    <w:rsid w:val="00D93C48"/>
    <w:rsid w:val="00D940EA"/>
    <w:rsid w:val="00D944E5"/>
    <w:rsid w:val="00D94D85"/>
    <w:rsid w:val="00D94FFF"/>
    <w:rsid w:val="00D95BEB"/>
    <w:rsid w:val="00D95CFB"/>
    <w:rsid w:val="00D96DC0"/>
    <w:rsid w:val="00D97A88"/>
    <w:rsid w:val="00D97E1B"/>
    <w:rsid w:val="00DA0A8A"/>
    <w:rsid w:val="00DA28D8"/>
    <w:rsid w:val="00DA53A7"/>
    <w:rsid w:val="00DA5DC3"/>
    <w:rsid w:val="00DB04C2"/>
    <w:rsid w:val="00DB0DCB"/>
    <w:rsid w:val="00DB4149"/>
    <w:rsid w:val="00DB5882"/>
    <w:rsid w:val="00DB58EC"/>
    <w:rsid w:val="00DB6230"/>
    <w:rsid w:val="00DB62AF"/>
    <w:rsid w:val="00DB69B0"/>
    <w:rsid w:val="00DB77B4"/>
    <w:rsid w:val="00DC12F1"/>
    <w:rsid w:val="00DC19A0"/>
    <w:rsid w:val="00DC1A8E"/>
    <w:rsid w:val="00DC1C89"/>
    <w:rsid w:val="00DC2465"/>
    <w:rsid w:val="00DC3B03"/>
    <w:rsid w:val="00DC3EDB"/>
    <w:rsid w:val="00DC4F03"/>
    <w:rsid w:val="00DC59B7"/>
    <w:rsid w:val="00DC5CE1"/>
    <w:rsid w:val="00DC6D83"/>
    <w:rsid w:val="00DC79AC"/>
    <w:rsid w:val="00DD003A"/>
    <w:rsid w:val="00DD1082"/>
    <w:rsid w:val="00DD10B5"/>
    <w:rsid w:val="00DD181D"/>
    <w:rsid w:val="00DD259C"/>
    <w:rsid w:val="00DD27D9"/>
    <w:rsid w:val="00DD4DF9"/>
    <w:rsid w:val="00DD6F61"/>
    <w:rsid w:val="00DD7C54"/>
    <w:rsid w:val="00DE040F"/>
    <w:rsid w:val="00DE3CC2"/>
    <w:rsid w:val="00DE3F8F"/>
    <w:rsid w:val="00DE4DF1"/>
    <w:rsid w:val="00DE533D"/>
    <w:rsid w:val="00DE540D"/>
    <w:rsid w:val="00DE5477"/>
    <w:rsid w:val="00DE57B7"/>
    <w:rsid w:val="00DE6C0D"/>
    <w:rsid w:val="00DE6CD8"/>
    <w:rsid w:val="00DE7B43"/>
    <w:rsid w:val="00DF1228"/>
    <w:rsid w:val="00DF1E77"/>
    <w:rsid w:val="00DF2544"/>
    <w:rsid w:val="00DF3E4E"/>
    <w:rsid w:val="00DF423B"/>
    <w:rsid w:val="00DF42BF"/>
    <w:rsid w:val="00DF4AEF"/>
    <w:rsid w:val="00DF7187"/>
    <w:rsid w:val="00DF7263"/>
    <w:rsid w:val="00E010E8"/>
    <w:rsid w:val="00E013EE"/>
    <w:rsid w:val="00E03492"/>
    <w:rsid w:val="00E03864"/>
    <w:rsid w:val="00E03C04"/>
    <w:rsid w:val="00E03F09"/>
    <w:rsid w:val="00E03FA0"/>
    <w:rsid w:val="00E05FCD"/>
    <w:rsid w:val="00E062C0"/>
    <w:rsid w:val="00E06D30"/>
    <w:rsid w:val="00E0760A"/>
    <w:rsid w:val="00E07B9C"/>
    <w:rsid w:val="00E07BBF"/>
    <w:rsid w:val="00E1032F"/>
    <w:rsid w:val="00E10C3A"/>
    <w:rsid w:val="00E124F5"/>
    <w:rsid w:val="00E127C7"/>
    <w:rsid w:val="00E13E5C"/>
    <w:rsid w:val="00E13EAF"/>
    <w:rsid w:val="00E14D7E"/>
    <w:rsid w:val="00E157F6"/>
    <w:rsid w:val="00E15CFD"/>
    <w:rsid w:val="00E17087"/>
    <w:rsid w:val="00E1794D"/>
    <w:rsid w:val="00E207C3"/>
    <w:rsid w:val="00E21581"/>
    <w:rsid w:val="00E21A7A"/>
    <w:rsid w:val="00E224BA"/>
    <w:rsid w:val="00E23D8A"/>
    <w:rsid w:val="00E24527"/>
    <w:rsid w:val="00E2461E"/>
    <w:rsid w:val="00E25238"/>
    <w:rsid w:val="00E25AB0"/>
    <w:rsid w:val="00E25E9F"/>
    <w:rsid w:val="00E2628F"/>
    <w:rsid w:val="00E31118"/>
    <w:rsid w:val="00E31A61"/>
    <w:rsid w:val="00E31EDE"/>
    <w:rsid w:val="00E32199"/>
    <w:rsid w:val="00E350EB"/>
    <w:rsid w:val="00E360A5"/>
    <w:rsid w:val="00E3767E"/>
    <w:rsid w:val="00E402AF"/>
    <w:rsid w:val="00E41199"/>
    <w:rsid w:val="00E41D82"/>
    <w:rsid w:val="00E4245E"/>
    <w:rsid w:val="00E441BC"/>
    <w:rsid w:val="00E443B7"/>
    <w:rsid w:val="00E44A4B"/>
    <w:rsid w:val="00E450AF"/>
    <w:rsid w:val="00E47CB7"/>
    <w:rsid w:val="00E47F33"/>
    <w:rsid w:val="00E50057"/>
    <w:rsid w:val="00E50C8E"/>
    <w:rsid w:val="00E5133E"/>
    <w:rsid w:val="00E51B9D"/>
    <w:rsid w:val="00E51D0D"/>
    <w:rsid w:val="00E5289A"/>
    <w:rsid w:val="00E5463D"/>
    <w:rsid w:val="00E6069E"/>
    <w:rsid w:val="00E617E7"/>
    <w:rsid w:val="00E62378"/>
    <w:rsid w:val="00E625CF"/>
    <w:rsid w:val="00E650BF"/>
    <w:rsid w:val="00E65D06"/>
    <w:rsid w:val="00E65FC7"/>
    <w:rsid w:val="00E665C7"/>
    <w:rsid w:val="00E71222"/>
    <w:rsid w:val="00E7336D"/>
    <w:rsid w:val="00E74337"/>
    <w:rsid w:val="00E74A7B"/>
    <w:rsid w:val="00E75F84"/>
    <w:rsid w:val="00E76186"/>
    <w:rsid w:val="00E7697F"/>
    <w:rsid w:val="00E77513"/>
    <w:rsid w:val="00E775AE"/>
    <w:rsid w:val="00E77BF1"/>
    <w:rsid w:val="00E77FB8"/>
    <w:rsid w:val="00E8027B"/>
    <w:rsid w:val="00E80BA7"/>
    <w:rsid w:val="00E83589"/>
    <w:rsid w:val="00E83DEA"/>
    <w:rsid w:val="00E8418E"/>
    <w:rsid w:val="00E84DB4"/>
    <w:rsid w:val="00E86B7C"/>
    <w:rsid w:val="00E87AEB"/>
    <w:rsid w:val="00E9163D"/>
    <w:rsid w:val="00E92C76"/>
    <w:rsid w:val="00E92DAA"/>
    <w:rsid w:val="00E93964"/>
    <w:rsid w:val="00E93F17"/>
    <w:rsid w:val="00E94A88"/>
    <w:rsid w:val="00EA0545"/>
    <w:rsid w:val="00EA229F"/>
    <w:rsid w:val="00EA2B27"/>
    <w:rsid w:val="00EA7385"/>
    <w:rsid w:val="00EB045F"/>
    <w:rsid w:val="00EB09DC"/>
    <w:rsid w:val="00EB0B4F"/>
    <w:rsid w:val="00EB109E"/>
    <w:rsid w:val="00EB151C"/>
    <w:rsid w:val="00EB2145"/>
    <w:rsid w:val="00EB330C"/>
    <w:rsid w:val="00EB4670"/>
    <w:rsid w:val="00EB5FF6"/>
    <w:rsid w:val="00EB6153"/>
    <w:rsid w:val="00EB6F44"/>
    <w:rsid w:val="00EB71E6"/>
    <w:rsid w:val="00EB771A"/>
    <w:rsid w:val="00EC0618"/>
    <w:rsid w:val="00EC10D7"/>
    <w:rsid w:val="00EC16B3"/>
    <w:rsid w:val="00EC54F9"/>
    <w:rsid w:val="00EC57E2"/>
    <w:rsid w:val="00EC7972"/>
    <w:rsid w:val="00ED0AA0"/>
    <w:rsid w:val="00ED0E71"/>
    <w:rsid w:val="00ED2068"/>
    <w:rsid w:val="00ED290D"/>
    <w:rsid w:val="00ED2B32"/>
    <w:rsid w:val="00ED3D12"/>
    <w:rsid w:val="00ED465A"/>
    <w:rsid w:val="00ED50EF"/>
    <w:rsid w:val="00ED5F79"/>
    <w:rsid w:val="00ED60A8"/>
    <w:rsid w:val="00ED61A4"/>
    <w:rsid w:val="00ED641A"/>
    <w:rsid w:val="00ED66F0"/>
    <w:rsid w:val="00ED67B3"/>
    <w:rsid w:val="00ED69C1"/>
    <w:rsid w:val="00ED704C"/>
    <w:rsid w:val="00EE0C89"/>
    <w:rsid w:val="00EE0F0A"/>
    <w:rsid w:val="00EE139B"/>
    <w:rsid w:val="00EE2A1E"/>
    <w:rsid w:val="00EE2D47"/>
    <w:rsid w:val="00EE5DEF"/>
    <w:rsid w:val="00EE6178"/>
    <w:rsid w:val="00EE6A3F"/>
    <w:rsid w:val="00EE6DAA"/>
    <w:rsid w:val="00EE7811"/>
    <w:rsid w:val="00EE7E47"/>
    <w:rsid w:val="00EE7F49"/>
    <w:rsid w:val="00EF05D5"/>
    <w:rsid w:val="00EF17D2"/>
    <w:rsid w:val="00EF1FB1"/>
    <w:rsid w:val="00EF2108"/>
    <w:rsid w:val="00EF4548"/>
    <w:rsid w:val="00EF4E22"/>
    <w:rsid w:val="00EF50A0"/>
    <w:rsid w:val="00EF53D9"/>
    <w:rsid w:val="00EF601A"/>
    <w:rsid w:val="00EF6331"/>
    <w:rsid w:val="00EF6D92"/>
    <w:rsid w:val="00EF6DA8"/>
    <w:rsid w:val="00F00BAB"/>
    <w:rsid w:val="00F04342"/>
    <w:rsid w:val="00F047B1"/>
    <w:rsid w:val="00F05333"/>
    <w:rsid w:val="00F056D5"/>
    <w:rsid w:val="00F05D2F"/>
    <w:rsid w:val="00F0685C"/>
    <w:rsid w:val="00F076C7"/>
    <w:rsid w:val="00F1108D"/>
    <w:rsid w:val="00F11564"/>
    <w:rsid w:val="00F12C97"/>
    <w:rsid w:val="00F130FF"/>
    <w:rsid w:val="00F14012"/>
    <w:rsid w:val="00F14E70"/>
    <w:rsid w:val="00F208C1"/>
    <w:rsid w:val="00F209A0"/>
    <w:rsid w:val="00F20A2D"/>
    <w:rsid w:val="00F22B65"/>
    <w:rsid w:val="00F232A6"/>
    <w:rsid w:val="00F23698"/>
    <w:rsid w:val="00F2668A"/>
    <w:rsid w:val="00F26A5C"/>
    <w:rsid w:val="00F27823"/>
    <w:rsid w:val="00F3009F"/>
    <w:rsid w:val="00F3036F"/>
    <w:rsid w:val="00F30446"/>
    <w:rsid w:val="00F3056C"/>
    <w:rsid w:val="00F31B30"/>
    <w:rsid w:val="00F33FDB"/>
    <w:rsid w:val="00F35443"/>
    <w:rsid w:val="00F40D44"/>
    <w:rsid w:val="00F422BC"/>
    <w:rsid w:val="00F424B7"/>
    <w:rsid w:val="00F436EB"/>
    <w:rsid w:val="00F43FF8"/>
    <w:rsid w:val="00F44323"/>
    <w:rsid w:val="00F45559"/>
    <w:rsid w:val="00F45591"/>
    <w:rsid w:val="00F46173"/>
    <w:rsid w:val="00F5094E"/>
    <w:rsid w:val="00F50AB9"/>
    <w:rsid w:val="00F54025"/>
    <w:rsid w:val="00F55510"/>
    <w:rsid w:val="00F5765D"/>
    <w:rsid w:val="00F57ABC"/>
    <w:rsid w:val="00F57B4A"/>
    <w:rsid w:val="00F615C1"/>
    <w:rsid w:val="00F62B42"/>
    <w:rsid w:val="00F63544"/>
    <w:rsid w:val="00F64B66"/>
    <w:rsid w:val="00F65639"/>
    <w:rsid w:val="00F65896"/>
    <w:rsid w:val="00F65F6B"/>
    <w:rsid w:val="00F6684D"/>
    <w:rsid w:val="00F675C9"/>
    <w:rsid w:val="00F7016D"/>
    <w:rsid w:val="00F70B3C"/>
    <w:rsid w:val="00F719C5"/>
    <w:rsid w:val="00F71A2E"/>
    <w:rsid w:val="00F71EE9"/>
    <w:rsid w:val="00F73557"/>
    <w:rsid w:val="00F7375A"/>
    <w:rsid w:val="00F73844"/>
    <w:rsid w:val="00F73F38"/>
    <w:rsid w:val="00F75EE3"/>
    <w:rsid w:val="00F77389"/>
    <w:rsid w:val="00F81538"/>
    <w:rsid w:val="00F82802"/>
    <w:rsid w:val="00F84645"/>
    <w:rsid w:val="00F86E30"/>
    <w:rsid w:val="00F87404"/>
    <w:rsid w:val="00F87A0C"/>
    <w:rsid w:val="00F87C9C"/>
    <w:rsid w:val="00F90511"/>
    <w:rsid w:val="00F91323"/>
    <w:rsid w:val="00F93CF2"/>
    <w:rsid w:val="00F94227"/>
    <w:rsid w:val="00F9434C"/>
    <w:rsid w:val="00F949AD"/>
    <w:rsid w:val="00F94EE5"/>
    <w:rsid w:val="00F95875"/>
    <w:rsid w:val="00F95E5C"/>
    <w:rsid w:val="00F961DB"/>
    <w:rsid w:val="00F96AAE"/>
    <w:rsid w:val="00FA00C3"/>
    <w:rsid w:val="00FA094D"/>
    <w:rsid w:val="00FA0B7A"/>
    <w:rsid w:val="00FA163E"/>
    <w:rsid w:val="00FA1F67"/>
    <w:rsid w:val="00FA3D05"/>
    <w:rsid w:val="00FA42B4"/>
    <w:rsid w:val="00FA7023"/>
    <w:rsid w:val="00FA73EA"/>
    <w:rsid w:val="00FA7B5F"/>
    <w:rsid w:val="00FB0C7C"/>
    <w:rsid w:val="00FB0F20"/>
    <w:rsid w:val="00FB1C68"/>
    <w:rsid w:val="00FB2450"/>
    <w:rsid w:val="00FB2748"/>
    <w:rsid w:val="00FB332E"/>
    <w:rsid w:val="00FC1248"/>
    <w:rsid w:val="00FC1EA3"/>
    <w:rsid w:val="00FC2867"/>
    <w:rsid w:val="00FC2CAF"/>
    <w:rsid w:val="00FC2D80"/>
    <w:rsid w:val="00FC30F4"/>
    <w:rsid w:val="00FC32DA"/>
    <w:rsid w:val="00FC636E"/>
    <w:rsid w:val="00FC67FF"/>
    <w:rsid w:val="00FC6966"/>
    <w:rsid w:val="00FC77B0"/>
    <w:rsid w:val="00FC7B36"/>
    <w:rsid w:val="00FD082B"/>
    <w:rsid w:val="00FD0A39"/>
    <w:rsid w:val="00FD1486"/>
    <w:rsid w:val="00FD2784"/>
    <w:rsid w:val="00FD3A27"/>
    <w:rsid w:val="00FD4017"/>
    <w:rsid w:val="00FD4196"/>
    <w:rsid w:val="00FD475D"/>
    <w:rsid w:val="00FD48AB"/>
    <w:rsid w:val="00FD5B20"/>
    <w:rsid w:val="00FD6A1E"/>
    <w:rsid w:val="00FE0263"/>
    <w:rsid w:val="00FE1447"/>
    <w:rsid w:val="00FE15CC"/>
    <w:rsid w:val="00FE4759"/>
    <w:rsid w:val="00FE48A8"/>
    <w:rsid w:val="00FE4A07"/>
    <w:rsid w:val="00FE52AA"/>
    <w:rsid w:val="00FE7FEC"/>
    <w:rsid w:val="00FF16FE"/>
    <w:rsid w:val="00FF1ADC"/>
    <w:rsid w:val="00FF1DB0"/>
    <w:rsid w:val="00FF2141"/>
    <w:rsid w:val="00FF2FDE"/>
    <w:rsid w:val="00FF3701"/>
    <w:rsid w:val="00FF4445"/>
    <w:rsid w:val="00FF44DB"/>
    <w:rsid w:val="00FF564A"/>
    <w:rsid w:val="00FF59EA"/>
    <w:rsid w:val="00FF5FEB"/>
    <w:rsid w:val="00FF6776"/>
    <w:rsid w:val="00FF6EC9"/>
    <w:rsid w:val="00FF75FC"/>
    <w:rsid w:val="00FF7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3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de-CH" w:eastAsia="de-CH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C3598E"/>
    <w:rPr>
      <w:rFonts w:ascii="DIN-Regular" w:hAnsi="DIN-Regular"/>
      <w:lang w:eastAsia="de-DE"/>
    </w:rPr>
  </w:style>
  <w:style w:type="paragraph" w:styleId="berschrift1">
    <w:name w:val="heading 1"/>
    <w:basedOn w:val="Standard"/>
    <w:next w:val="berschrift2"/>
    <w:link w:val="berschrift1Zchn"/>
    <w:qFormat/>
    <w:rsid w:val="00ED0AA0"/>
    <w:pPr>
      <w:keepNext/>
      <w:numPr>
        <w:numId w:val="6"/>
      </w:numPr>
      <w:tabs>
        <w:tab w:val="left" w:pos="1134"/>
        <w:tab w:val="left" w:pos="7655"/>
        <w:tab w:val="left" w:pos="8789"/>
      </w:tabs>
      <w:spacing w:before="240" w:after="60"/>
      <w:ind w:right="1134"/>
      <w:outlineLvl w:val="0"/>
    </w:pPr>
    <w:rPr>
      <w:rFonts w:ascii="DIN-Bold" w:hAnsi="DIN-Bold"/>
      <w:kern w:val="28"/>
    </w:rPr>
  </w:style>
  <w:style w:type="paragraph" w:styleId="berschrift2">
    <w:name w:val="heading 2"/>
    <w:basedOn w:val="Standard"/>
    <w:next w:val="berschrift3"/>
    <w:link w:val="berschrift2Zchn"/>
    <w:qFormat/>
    <w:rsid w:val="00ED0AA0"/>
    <w:pPr>
      <w:keepNext/>
      <w:numPr>
        <w:ilvl w:val="1"/>
        <w:numId w:val="6"/>
      </w:numPr>
      <w:tabs>
        <w:tab w:val="left" w:pos="1134"/>
        <w:tab w:val="left" w:pos="7655"/>
        <w:tab w:val="left" w:pos="8789"/>
      </w:tabs>
      <w:spacing w:before="240" w:after="60"/>
      <w:ind w:right="2268"/>
      <w:outlineLvl w:val="1"/>
    </w:pPr>
  </w:style>
  <w:style w:type="paragraph" w:styleId="berschrift3">
    <w:name w:val="heading 3"/>
    <w:basedOn w:val="Standard"/>
    <w:next w:val="berschrift4"/>
    <w:qFormat/>
    <w:rsid w:val="00ED0AA0"/>
    <w:pPr>
      <w:keepNext/>
      <w:numPr>
        <w:ilvl w:val="2"/>
        <w:numId w:val="6"/>
      </w:numPr>
      <w:tabs>
        <w:tab w:val="left" w:pos="1134"/>
        <w:tab w:val="left" w:pos="7655"/>
        <w:tab w:val="left" w:pos="8789"/>
      </w:tabs>
      <w:spacing w:before="240" w:after="60"/>
      <w:ind w:right="2268"/>
      <w:outlineLvl w:val="2"/>
    </w:pPr>
  </w:style>
  <w:style w:type="paragraph" w:styleId="berschrift4">
    <w:name w:val="heading 4"/>
    <w:basedOn w:val="Standard"/>
    <w:qFormat/>
    <w:rsid w:val="00ED0AA0"/>
    <w:pPr>
      <w:keepNext/>
      <w:numPr>
        <w:ilvl w:val="3"/>
        <w:numId w:val="6"/>
      </w:numPr>
      <w:tabs>
        <w:tab w:val="left" w:pos="709"/>
        <w:tab w:val="left" w:pos="1134"/>
        <w:tab w:val="left" w:pos="7655"/>
        <w:tab w:val="left" w:pos="8789"/>
      </w:tabs>
      <w:ind w:right="2268"/>
      <w:outlineLvl w:val="3"/>
    </w:pPr>
  </w:style>
  <w:style w:type="paragraph" w:styleId="berschrift5">
    <w:name w:val="heading 5"/>
    <w:basedOn w:val="Standard"/>
    <w:next w:val="berschrift6"/>
    <w:qFormat/>
    <w:rsid w:val="00ED0AA0"/>
    <w:pPr>
      <w:tabs>
        <w:tab w:val="left" w:pos="1134"/>
        <w:tab w:val="left" w:pos="7655"/>
        <w:tab w:val="left" w:pos="8789"/>
      </w:tabs>
      <w:ind w:left="1134" w:right="2268" w:hanging="1134"/>
      <w:outlineLvl w:val="4"/>
    </w:pPr>
  </w:style>
  <w:style w:type="paragraph" w:styleId="berschrift6">
    <w:name w:val="heading 6"/>
    <w:basedOn w:val="Standard"/>
    <w:next w:val="berschrift7"/>
    <w:qFormat/>
    <w:rsid w:val="00ED0AA0"/>
    <w:pPr>
      <w:tabs>
        <w:tab w:val="left" w:pos="1134"/>
        <w:tab w:val="left" w:pos="7655"/>
        <w:tab w:val="left" w:pos="8789"/>
      </w:tabs>
      <w:ind w:left="1134" w:right="2268" w:hanging="1134"/>
      <w:outlineLvl w:val="5"/>
    </w:pPr>
  </w:style>
  <w:style w:type="paragraph" w:styleId="berschrift7">
    <w:name w:val="heading 7"/>
    <w:basedOn w:val="Standard"/>
    <w:next w:val="berschrift8"/>
    <w:qFormat/>
    <w:rsid w:val="00ED0AA0"/>
    <w:pPr>
      <w:tabs>
        <w:tab w:val="left" w:pos="1134"/>
        <w:tab w:val="left" w:pos="7655"/>
        <w:tab w:val="left" w:pos="8789"/>
      </w:tabs>
      <w:ind w:left="1134" w:right="2268" w:hanging="1134"/>
      <w:outlineLvl w:val="6"/>
    </w:pPr>
  </w:style>
  <w:style w:type="paragraph" w:styleId="berschrift8">
    <w:name w:val="heading 8"/>
    <w:basedOn w:val="Standard"/>
    <w:next w:val="berschrift9"/>
    <w:qFormat/>
    <w:rsid w:val="00ED0AA0"/>
    <w:pPr>
      <w:numPr>
        <w:numId w:val="1"/>
      </w:numPr>
      <w:tabs>
        <w:tab w:val="left" w:pos="7655"/>
        <w:tab w:val="left" w:pos="8789"/>
      </w:tabs>
      <w:ind w:right="2268"/>
      <w:outlineLvl w:val="7"/>
    </w:pPr>
  </w:style>
  <w:style w:type="paragraph" w:styleId="berschrift9">
    <w:name w:val="heading 9"/>
    <w:basedOn w:val="Standard"/>
    <w:qFormat/>
    <w:rsid w:val="00ED0AA0"/>
    <w:pPr>
      <w:numPr>
        <w:numId w:val="2"/>
      </w:numPr>
      <w:tabs>
        <w:tab w:val="left" w:pos="7655"/>
        <w:tab w:val="left" w:pos="8789"/>
      </w:tabs>
      <w:ind w:right="2268"/>
      <w:outlineLvl w:val="8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ED0AA0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uiPriority w:val="99"/>
    <w:rsid w:val="00ED0AA0"/>
    <w:pPr>
      <w:tabs>
        <w:tab w:val="center" w:pos="4536"/>
        <w:tab w:val="right" w:pos="9072"/>
      </w:tabs>
    </w:pPr>
  </w:style>
  <w:style w:type="paragraph" w:styleId="Aufzhlungszeichen2">
    <w:name w:val="List Bullet 2"/>
    <w:basedOn w:val="Standard"/>
    <w:link w:val="Aufzhlungszeichen2Zchn"/>
    <w:autoRedefine/>
    <w:rsid w:val="00ED0AA0"/>
    <w:pPr>
      <w:numPr>
        <w:numId w:val="3"/>
      </w:numPr>
      <w:tabs>
        <w:tab w:val="clear" w:pos="643"/>
        <w:tab w:val="left" w:pos="1418"/>
        <w:tab w:val="left" w:pos="7655"/>
        <w:tab w:val="left" w:pos="8789"/>
      </w:tabs>
      <w:ind w:left="1418" w:right="2268" w:hanging="284"/>
    </w:pPr>
  </w:style>
  <w:style w:type="paragraph" w:styleId="Dokumentstruktur">
    <w:name w:val="Document Map"/>
    <w:basedOn w:val="Standard"/>
    <w:semiHidden/>
    <w:rsid w:val="00ED0AA0"/>
    <w:pPr>
      <w:shd w:val="clear" w:color="auto" w:fill="000080"/>
    </w:pPr>
    <w:rPr>
      <w:rFonts w:ascii="Tahoma" w:hAnsi="Tahoma"/>
    </w:rPr>
  </w:style>
  <w:style w:type="paragraph" w:customStyle="1" w:styleId="Aufzhlung3">
    <w:name w:val="Aufzählung 3"/>
    <w:basedOn w:val="Aufzhlungszeichen2"/>
    <w:link w:val="Aufzhlung3Zchn"/>
    <w:rsid w:val="00ED0AA0"/>
    <w:pPr>
      <w:numPr>
        <w:numId w:val="4"/>
      </w:numPr>
      <w:tabs>
        <w:tab w:val="clear" w:pos="360"/>
      </w:tabs>
      <w:ind w:left="1418" w:hanging="284"/>
    </w:pPr>
  </w:style>
  <w:style w:type="paragraph" w:customStyle="1" w:styleId="aufzhlung1">
    <w:name w:val="aufzählung 1"/>
    <w:basedOn w:val="Standard"/>
    <w:rsid w:val="00ED0AA0"/>
    <w:pPr>
      <w:keepNext/>
      <w:numPr>
        <w:numId w:val="5"/>
      </w:numPr>
      <w:tabs>
        <w:tab w:val="left" w:pos="7655"/>
        <w:tab w:val="left" w:pos="8789"/>
      </w:tabs>
      <w:ind w:right="2268" w:hanging="284"/>
    </w:pPr>
  </w:style>
  <w:style w:type="paragraph" w:styleId="Verzeichnis1">
    <w:name w:val="toc 1"/>
    <w:basedOn w:val="Standard"/>
    <w:next w:val="Standard"/>
    <w:autoRedefine/>
    <w:semiHidden/>
    <w:rsid w:val="00BF5B7E"/>
    <w:pPr>
      <w:tabs>
        <w:tab w:val="left" w:pos="1843"/>
        <w:tab w:val="left" w:pos="2268"/>
        <w:tab w:val="left" w:pos="5245"/>
      </w:tabs>
      <w:ind w:left="1843"/>
      <w:outlineLvl w:val="0"/>
    </w:pPr>
    <w:rPr>
      <w:noProof/>
      <w:lang w:val="de-DE"/>
    </w:rPr>
  </w:style>
  <w:style w:type="character" w:styleId="Seitenzahl">
    <w:name w:val="page number"/>
    <w:basedOn w:val="Absatz-Standardschriftart"/>
    <w:rsid w:val="00ED0AA0"/>
  </w:style>
  <w:style w:type="character" w:styleId="Hyperlink">
    <w:name w:val="Hyperlink"/>
    <w:rsid w:val="009479DF"/>
    <w:rPr>
      <w:color w:val="0000FF"/>
      <w:u w:val="single"/>
    </w:rPr>
  </w:style>
  <w:style w:type="character" w:customStyle="1" w:styleId="berschrift1Zchn">
    <w:name w:val="Überschrift 1 Zchn"/>
    <w:link w:val="berschrift1"/>
    <w:rsid w:val="00284531"/>
    <w:rPr>
      <w:rFonts w:ascii="DIN-Bold" w:hAnsi="DIN-Bold"/>
      <w:kern w:val="28"/>
      <w:lang w:val="de-CH" w:eastAsia="de-DE" w:bidi="ar-SA"/>
    </w:rPr>
  </w:style>
  <w:style w:type="table" w:customStyle="1" w:styleId="Tabellenraster">
    <w:name w:val="Tabellenraster"/>
    <w:basedOn w:val="NormaleTabelle"/>
    <w:rsid w:val="004F3E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xtkrper">
    <w:name w:val="Body Text"/>
    <w:basedOn w:val="Standard"/>
    <w:rsid w:val="004A013D"/>
    <w:rPr>
      <w:b/>
      <w:color w:val="FFFFFF"/>
      <w:lang w:eastAsia="de-CH"/>
    </w:rPr>
  </w:style>
  <w:style w:type="paragraph" w:customStyle="1" w:styleId="berschrift">
    <w:name w:val="Überschrift"/>
    <w:basedOn w:val="berschrift3"/>
    <w:rsid w:val="000D0EC6"/>
  </w:style>
  <w:style w:type="paragraph" w:customStyle="1" w:styleId="berschrift20">
    <w:name w:val="Überschrift2"/>
    <w:basedOn w:val="berschrift"/>
    <w:rsid w:val="00D531D1"/>
    <w:pPr>
      <w:tabs>
        <w:tab w:val="clear" w:pos="1134"/>
        <w:tab w:val="left" w:pos="709"/>
      </w:tabs>
      <w:ind w:hanging="1713"/>
    </w:pPr>
  </w:style>
  <w:style w:type="character" w:customStyle="1" w:styleId="spelle">
    <w:name w:val="spelle"/>
    <w:basedOn w:val="Absatz-Standardschriftart"/>
    <w:rsid w:val="004656FA"/>
  </w:style>
  <w:style w:type="paragraph" w:styleId="Textkrper-Einzug2">
    <w:name w:val="Body Text Indent 2"/>
    <w:basedOn w:val="Standard"/>
    <w:rsid w:val="008E0F33"/>
    <w:pPr>
      <w:ind w:left="-142"/>
    </w:pPr>
    <w:rPr>
      <w:b/>
      <w:color w:val="000000"/>
      <w:lang w:eastAsia="de-CH"/>
    </w:rPr>
  </w:style>
  <w:style w:type="paragraph" w:styleId="StandardWeb">
    <w:name w:val="Normal (Web)"/>
    <w:basedOn w:val="Standard"/>
    <w:rsid w:val="007C4FC8"/>
    <w:pPr>
      <w:spacing w:before="100" w:beforeAutospacing="1" w:after="100" w:afterAutospacing="1"/>
    </w:pPr>
    <w:rPr>
      <w:rFonts w:ascii="Times New Roman" w:hAnsi="Times New Roman"/>
      <w:sz w:val="24"/>
      <w:szCs w:val="24"/>
      <w:lang w:eastAsia="de-CH"/>
    </w:rPr>
  </w:style>
  <w:style w:type="paragraph" w:customStyle="1" w:styleId="berschrift10">
    <w:name w:val="Überschrift1"/>
    <w:basedOn w:val="berschrift"/>
    <w:rsid w:val="00D42CEC"/>
  </w:style>
  <w:style w:type="paragraph" w:styleId="Blocktext">
    <w:name w:val="Block Text"/>
    <w:basedOn w:val="Standard"/>
    <w:rsid w:val="00C25971"/>
    <w:pPr>
      <w:tabs>
        <w:tab w:val="left" w:pos="851"/>
        <w:tab w:val="left" w:pos="6237"/>
        <w:tab w:val="left" w:pos="7938"/>
      </w:tabs>
      <w:ind w:left="567" w:right="692" w:hanging="567"/>
    </w:pPr>
    <w:rPr>
      <w:rFonts w:ascii="Arial" w:hAnsi="Arial"/>
      <w:lang w:val="de-DE"/>
    </w:rPr>
  </w:style>
  <w:style w:type="paragraph" w:customStyle="1" w:styleId="Default">
    <w:name w:val="Default"/>
    <w:rsid w:val="0022160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berschrifti">
    <w:name w:val="Überschrift i"/>
    <w:basedOn w:val="berschrift2"/>
    <w:rsid w:val="002339D7"/>
    <w:pPr>
      <w:tabs>
        <w:tab w:val="clear" w:pos="1134"/>
        <w:tab w:val="num" w:pos="709"/>
      </w:tabs>
      <w:ind w:left="1134" w:hanging="992"/>
    </w:pPr>
  </w:style>
  <w:style w:type="paragraph" w:styleId="Sprechblasentext">
    <w:name w:val="Balloon Text"/>
    <w:basedOn w:val="Standard"/>
    <w:semiHidden/>
    <w:rsid w:val="004E7239"/>
    <w:rPr>
      <w:rFonts w:ascii="Tahoma" w:hAnsi="Tahoma" w:cs="Tahoma"/>
      <w:sz w:val="16"/>
      <w:szCs w:val="16"/>
    </w:rPr>
  </w:style>
  <w:style w:type="paragraph" w:customStyle="1" w:styleId="berschrift21">
    <w:name w:val="Überschrift ^2"/>
    <w:basedOn w:val="berschrift3"/>
    <w:rsid w:val="004D7EBA"/>
  </w:style>
  <w:style w:type="paragraph" w:customStyle="1" w:styleId="berschrift22">
    <w:name w:val="Überschrift 2."/>
    <w:basedOn w:val="berschrift3"/>
    <w:rsid w:val="007C481F"/>
    <w:pPr>
      <w:ind w:hanging="1571"/>
    </w:pPr>
  </w:style>
  <w:style w:type="character" w:customStyle="1" w:styleId="textbody1">
    <w:name w:val="text_body1"/>
    <w:rsid w:val="00983EC3"/>
    <w:rPr>
      <w:rFonts w:ascii="Verdana" w:hAnsi="Verdana" w:hint="default"/>
      <w:color w:val="000000"/>
      <w:sz w:val="16"/>
      <w:szCs w:val="16"/>
    </w:rPr>
  </w:style>
  <w:style w:type="character" w:styleId="BesuchterHyperlink">
    <w:name w:val="FollowedHyperlink"/>
    <w:rsid w:val="002805D7"/>
    <w:rPr>
      <w:color w:val="800080"/>
      <w:u w:val="single"/>
    </w:rPr>
  </w:style>
  <w:style w:type="paragraph" w:customStyle="1" w:styleId="1">
    <w:name w:val="1"/>
    <w:basedOn w:val="berschrift4"/>
    <w:rsid w:val="001D5232"/>
  </w:style>
  <w:style w:type="paragraph" w:customStyle="1" w:styleId="berschriftDiverses">
    <w:name w:val="Überschrift Diverses"/>
    <w:basedOn w:val="berschrift3"/>
    <w:rsid w:val="00367FAC"/>
  </w:style>
  <w:style w:type="paragraph" w:customStyle="1" w:styleId="berschrift2I">
    <w:name w:val="Überschrift 2I"/>
    <w:basedOn w:val="berschrift2"/>
    <w:link w:val="berschrift2IZchn"/>
    <w:rsid w:val="00795DB3"/>
  </w:style>
  <w:style w:type="paragraph" w:customStyle="1" w:styleId="berschrift23">
    <w:name w:val="Überschrift 23"/>
    <w:basedOn w:val="berschrift2I"/>
    <w:rsid w:val="00CE5CFB"/>
    <w:pPr>
      <w:tabs>
        <w:tab w:val="clear" w:pos="576"/>
        <w:tab w:val="clear" w:pos="1134"/>
        <w:tab w:val="num" w:pos="709"/>
      </w:tabs>
      <w:ind w:left="1134" w:hanging="1134"/>
    </w:pPr>
  </w:style>
  <w:style w:type="paragraph" w:customStyle="1" w:styleId="berschrift12">
    <w:name w:val="Überschrift 12"/>
    <w:basedOn w:val="berschrift3"/>
    <w:rsid w:val="00705D1C"/>
  </w:style>
  <w:style w:type="character" w:customStyle="1" w:styleId="Aufzhlungszeichen2Zchn">
    <w:name w:val="Aufzählungszeichen 2 Zchn"/>
    <w:link w:val="Aufzhlungszeichen2"/>
    <w:rsid w:val="00CF136C"/>
    <w:rPr>
      <w:rFonts w:ascii="DIN-Regular" w:hAnsi="DIN-Regular"/>
      <w:lang w:val="de-CH" w:eastAsia="de-DE" w:bidi="ar-SA"/>
    </w:rPr>
  </w:style>
  <w:style w:type="character" w:customStyle="1" w:styleId="Aufzhlung3Zchn">
    <w:name w:val="Aufzählung 3 Zchn"/>
    <w:basedOn w:val="Aufzhlungszeichen2Zchn"/>
    <w:link w:val="Aufzhlung3"/>
    <w:rsid w:val="00CF136C"/>
  </w:style>
  <w:style w:type="paragraph" w:customStyle="1" w:styleId="2">
    <w:name w:val="2"/>
    <w:basedOn w:val="berschrift20"/>
    <w:rsid w:val="00472F60"/>
    <w:pPr>
      <w:tabs>
        <w:tab w:val="clear" w:pos="709"/>
      </w:tabs>
    </w:pPr>
  </w:style>
  <w:style w:type="paragraph" w:customStyle="1" w:styleId="berschrifta">
    <w:name w:val="Überschrift a"/>
    <w:basedOn w:val="berschrift3"/>
    <w:rsid w:val="00624226"/>
  </w:style>
  <w:style w:type="character" w:customStyle="1" w:styleId="berschrift2Zchn">
    <w:name w:val="Überschrift 2 Zchn"/>
    <w:link w:val="berschrift2"/>
    <w:rsid w:val="00F056D5"/>
    <w:rPr>
      <w:rFonts w:ascii="DIN-Regular" w:hAnsi="DIN-Regular"/>
      <w:lang w:val="de-CH" w:eastAsia="de-DE" w:bidi="ar-SA"/>
    </w:rPr>
  </w:style>
  <w:style w:type="character" w:customStyle="1" w:styleId="berschrift2IZchn">
    <w:name w:val="Überschrift 2I Zchn"/>
    <w:basedOn w:val="berschrift2Zchn"/>
    <w:link w:val="berschrift2I"/>
    <w:rsid w:val="00C16667"/>
  </w:style>
  <w:style w:type="paragraph" w:styleId="Endnotentext">
    <w:name w:val="endnote text"/>
    <w:basedOn w:val="Standard"/>
    <w:semiHidden/>
    <w:rsid w:val="009A541C"/>
  </w:style>
  <w:style w:type="character" w:styleId="Endnotenzeichen">
    <w:name w:val="endnote reference"/>
    <w:semiHidden/>
    <w:rsid w:val="009A541C"/>
    <w:rPr>
      <w:vertAlign w:val="superscript"/>
    </w:rPr>
  </w:style>
  <w:style w:type="character" w:customStyle="1" w:styleId="FuzeileZchn">
    <w:name w:val="Fußzeile Zchn"/>
    <w:basedOn w:val="Absatz-Standardschriftart"/>
    <w:link w:val="Fuzeile"/>
    <w:uiPriority w:val="99"/>
    <w:rsid w:val="007B13A3"/>
    <w:rPr>
      <w:rFonts w:ascii="DIN-Regular" w:hAnsi="DIN-Regular"/>
      <w:lang w:eastAsia="de-D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6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42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0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349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78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173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903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1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22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699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35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9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5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098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169</Words>
  <Characters>1069</Characters>
  <Application>Microsoft Office Word</Application>
  <DocSecurity>0</DocSecurity>
  <Lines>8</Lines>
  <Paragraphs>2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Tagebuch</vt:lpstr>
      <vt:lpstr>Tagebuch</vt:lpstr>
    </vt:vector>
  </TitlesOfParts>
  <Company>Proplaning AG</Company>
  <LinksUpToDate>false</LinksUpToDate>
  <CharactersWithSpaces>1236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Tagebuch</dc:title>
  <dc:creator>msuetterlin</dc:creator>
  <cp:lastModifiedBy>U80701969</cp:lastModifiedBy>
  <cp:revision>3</cp:revision>
  <cp:lastPrinted>2013-10-03T05:53:00Z</cp:lastPrinted>
  <dcterms:created xsi:type="dcterms:W3CDTF">2013-10-03T05:53:00Z</dcterms:created>
  <dcterms:modified xsi:type="dcterms:W3CDTF">2013-10-03T05:53:00Z</dcterms:modified>
</cp:coreProperties>
</file>