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67B5" w14:textId="77777777" w:rsidR="00856921" w:rsidRPr="005D6794" w:rsidRDefault="00E01E44" w:rsidP="009D1695">
      <w:pPr>
        <w:rPr>
          <w:b/>
          <w:sz w:val="28"/>
          <w:szCs w:val="28"/>
          <w:lang w:val="it-CH"/>
        </w:rPr>
      </w:pPr>
      <w:r>
        <w:rPr>
          <w:b/>
          <w:sz w:val="28"/>
          <w:szCs w:val="28"/>
          <w:lang w:val="it-CH"/>
        </w:rPr>
        <w:t>Verbale di presa in consegna</w:t>
      </w:r>
    </w:p>
    <w:p w14:paraId="00204DBE" w14:textId="77777777" w:rsidR="004F7DE7" w:rsidRPr="00001812" w:rsidRDefault="004F7DE7" w:rsidP="004F7DE7">
      <w:pPr>
        <w:rPr>
          <w:sz w:val="16"/>
          <w:szCs w:val="16"/>
          <w:lang w:val="it-CH"/>
        </w:rPr>
      </w:pPr>
    </w:p>
    <w:tbl>
      <w:tblPr>
        <w:tblStyle w:val="Tabellenraster"/>
        <w:tblW w:w="4942" w:type="pct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11"/>
        <w:gridCol w:w="874"/>
        <w:gridCol w:w="4820"/>
      </w:tblGrid>
      <w:tr w:rsidR="004F7DE7" w:rsidRPr="002912AC" w14:paraId="40C2731D" w14:textId="77777777" w:rsidTr="00DD53DC">
        <w:tc>
          <w:tcPr>
            <w:tcW w:w="1873" w:type="pct"/>
          </w:tcPr>
          <w:p w14:paraId="72533455" w14:textId="77777777" w:rsidR="004F7DE7" w:rsidRPr="002912AC" w:rsidRDefault="002B661C" w:rsidP="004F7DE7">
            <w:pPr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De</w:t>
            </w:r>
            <w:r w:rsidR="00D32222">
              <w:rPr>
                <w:sz w:val="20"/>
                <w:szCs w:val="20"/>
                <w:lang w:val="de-CH"/>
              </w:rPr>
              <w:t>signazione</w:t>
            </w:r>
            <w:proofErr w:type="spellEnd"/>
            <w:r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CH"/>
              </w:rPr>
              <w:t>dell'impianto</w:t>
            </w:r>
            <w:proofErr w:type="spellEnd"/>
            <w:r w:rsidR="004F7DE7" w:rsidRPr="002912AC">
              <w:rPr>
                <w:sz w:val="20"/>
                <w:szCs w:val="20"/>
                <w:lang w:val="de-CH"/>
              </w:rPr>
              <w:t>:</w:t>
            </w:r>
          </w:p>
        </w:tc>
        <w:tc>
          <w:tcPr>
            <w:tcW w:w="3127" w:type="pct"/>
            <w:gridSpan w:val="2"/>
            <w:tcBorders>
              <w:bottom w:val="dotted" w:sz="4" w:space="0" w:color="auto"/>
            </w:tcBorders>
          </w:tcPr>
          <w:p w14:paraId="7D0B9790" w14:textId="77777777" w:rsidR="004F7DE7" w:rsidRPr="002912AC" w:rsidRDefault="004F7DE7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F57770" w:rsidRPr="002912AC" w14:paraId="2779FCF4" w14:textId="77777777" w:rsidTr="00DD53DC">
        <w:tc>
          <w:tcPr>
            <w:tcW w:w="1873" w:type="pct"/>
          </w:tcPr>
          <w:p w14:paraId="7EC6E67D" w14:textId="77777777" w:rsidR="00F57770" w:rsidRDefault="00F57770" w:rsidP="004F7DE7">
            <w:pPr>
              <w:rPr>
                <w:sz w:val="20"/>
                <w:szCs w:val="20"/>
                <w:lang w:val="de-CH"/>
              </w:rPr>
            </w:pPr>
            <w:proofErr w:type="spellStart"/>
            <w:r w:rsidRPr="00A34807">
              <w:rPr>
                <w:sz w:val="20"/>
                <w:szCs w:val="20"/>
                <w:lang w:val="de-CH"/>
              </w:rPr>
              <w:t>Unità</w:t>
            </w:r>
            <w:proofErr w:type="spellEnd"/>
            <w:r w:rsidRPr="00A34807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A34807">
              <w:rPr>
                <w:sz w:val="20"/>
                <w:szCs w:val="20"/>
                <w:lang w:val="de-CH"/>
              </w:rPr>
              <w:t>administrativa</w:t>
            </w:r>
            <w:proofErr w:type="spellEnd"/>
            <w:r w:rsidRPr="00A34807">
              <w:rPr>
                <w:sz w:val="20"/>
                <w:szCs w:val="20"/>
                <w:lang w:val="de-CH"/>
              </w:rPr>
              <w:t>:</w:t>
            </w:r>
          </w:p>
        </w:tc>
        <w:tc>
          <w:tcPr>
            <w:tcW w:w="312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F854A23" w14:textId="77777777" w:rsidR="00F57770" w:rsidRPr="002912AC" w:rsidRDefault="00F57770" w:rsidP="004F7DE7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TN1</w:t>
            </w:r>
            <w:r w:rsidR="009A36DF">
              <w:rPr>
                <w:sz w:val="20"/>
                <w:szCs w:val="20"/>
                <w:lang w:val="de-CH"/>
              </w:rPr>
              <w:t>0/</w:t>
            </w:r>
          </w:p>
        </w:tc>
      </w:tr>
      <w:tr w:rsidR="004F7DE7" w:rsidRPr="002912AC" w14:paraId="7BE216DC" w14:textId="77777777" w:rsidTr="00962F8B">
        <w:tc>
          <w:tcPr>
            <w:tcW w:w="1873" w:type="pct"/>
            <w:tcBorders>
              <w:bottom w:val="nil"/>
            </w:tcBorders>
          </w:tcPr>
          <w:p w14:paraId="0DE9E71F" w14:textId="77777777" w:rsidR="004F7DE7" w:rsidRPr="002912AC" w:rsidRDefault="002B661C" w:rsidP="004F7DE7">
            <w:pPr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Indirizzo</w:t>
            </w:r>
            <w:proofErr w:type="spellEnd"/>
            <w:r w:rsidR="004F7DE7" w:rsidRPr="002912AC">
              <w:rPr>
                <w:sz w:val="20"/>
                <w:szCs w:val="20"/>
                <w:lang w:val="de-CH"/>
              </w:rPr>
              <w:t>:</w:t>
            </w:r>
          </w:p>
        </w:tc>
        <w:tc>
          <w:tcPr>
            <w:tcW w:w="312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15458DE" w14:textId="77777777" w:rsidR="004F7DE7" w:rsidRPr="002912AC" w:rsidRDefault="004F7DE7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4F7DE7" w:rsidRPr="002912AC" w14:paraId="107F947D" w14:textId="77777777" w:rsidTr="00962F8B">
        <w:tc>
          <w:tcPr>
            <w:tcW w:w="1873" w:type="pct"/>
            <w:tcBorders>
              <w:bottom w:val="nil"/>
            </w:tcBorders>
          </w:tcPr>
          <w:p w14:paraId="2B93EA70" w14:textId="77777777" w:rsidR="004F7DE7" w:rsidRPr="002912AC" w:rsidRDefault="002B661C" w:rsidP="004F7DE7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NPA</w:t>
            </w:r>
            <w:r w:rsidR="004F7DE7" w:rsidRPr="002912AC">
              <w:rPr>
                <w:sz w:val="20"/>
                <w:szCs w:val="20"/>
                <w:lang w:val="de-CH"/>
              </w:rPr>
              <w:t xml:space="preserve"> / </w:t>
            </w:r>
            <w:proofErr w:type="spellStart"/>
            <w:r w:rsidR="00C6519C">
              <w:rPr>
                <w:sz w:val="20"/>
                <w:szCs w:val="20"/>
                <w:lang w:val="de-CH"/>
              </w:rPr>
              <w:t>Luogo</w:t>
            </w:r>
            <w:proofErr w:type="spellEnd"/>
            <w:r w:rsidR="004F7DE7" w:rsidRPr="002912AC">
              <w:rPr>
                <w:sz w:val="20"/>
                <w:szCs w:val="20"/>
                <w:lang w:val="de-CH"/>
              </w:rPr>
              <w:t>:</w:t>
            </w:r>
          </w:p>
        </w:tc>
        <w:tc>
          <w:tcPr>
            <w:tcW w:w="480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4958F8B" w14:textId="77777777" w:rsidR="004F7DE7" w:rsidRPr="002912AC" w:rsidRDefault="004F7DE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2647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8B0C4ED" w14:textId="77777777" w:rsidR="004F7DE7" w:rsidRPr="002912AC" w:rsidRDefault="004F7DE7" w:rsidP="004F7DE7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09703177" w14:textId="77777777" w:rsidR="004F7DE7" w:rsidRPr="00B3513E" w:rsidRDefault="004F7DE7" w:rsidP="004F7DE7">
      <w:pPr>
        <w:rPr>
          <w:sz w:val="12"/>
          <w:szCs w:val="12"/>
          <w:lang w:val="de-CH"/>
        </w:rPr>
      </w:pPr>
    </w:p>
    <w:tbl>
      <w:tblPr>
        <w:tblStyle w:val="Tabellenraster"/>
        <w:tblW w:w="4941" w:type="pct"/>
        <w:tblInd w:w="108" w:type="dxa"/>
        <w:tblLook w:val="01E0" w:firstRow="1" w:lastRow="1" w:firstColumn="1" w:lastColumn="1" w:noHBand="0" w:noVBand="0"/>
      </w:tblPr>
      <w:tblGrid>
        <w:gridCol w:w="5424"/>
        <w:gridCol w:w="761"/>
        <w:gridCol w:w="421"/>
        <w:gridCol w:w="419"/>
        <w:gridCol w:w="421"/>
        <w:gridCol w:w="421"/>
        <w:gridCol w:w="421"/>
        <w:gridCol w:w="419"/>
        <w:gridCol w:w="386"/>
      </w:tblGrid>
      <w:tr w:rsidR="00AB5F58" w:rsidRPr="00AB5F58" w14:paraId="3D375196" w14:textId="77777777" w:rsidTr="00AA343C">
        <w:tc>
          <w:tcPr>
            <w:tcW w:w="298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0266298" w14:textId="77777777" w:rsidR="00AB5F58" w:rsidRPr="00AB5F58" w:rsidRDefault="00F426FE" w:rsidP="00F426FE">
            <w:pPr>
              <w:rPr>
                <w:rFonts w:cs="Arial"/>
                <w:sz w:val="20"/>
                <w:szCs w:val="20"/>
                <w:lang w:val="fr-CH"/>
              </w:rPr>
            </w:pPr>
            <w:proofErr w:type="spellStart"/>
            <w:r w:rsidRPr="002912AC">
              <w:rPr>
                <w:sz w:val="20"/>
                <w:szCs w:val="20"/>
                <w:lang w:val="de-CH"/>
              </w:rPr>
              <w:t>Pro</w:t>
            </w:r>
            <w:r>
              <w:rPr>
                <w:sz w:val="20"/>
                <w:szCs w:val="20"/>
                <w:lang w:val="de-CH"/>
              </w:rPr>
              <w:t>getto</w:t>
            </w:r>
            <w:proofErr w:type="spellEnd"/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A13C2E" w14:textId="77777777" w:rsidR="00AB5F58" w:rsidRPr="00AB5F58" w:rsidRDefault="00AB5F58" w:rsidP="00AA343C">
            <w:pPr>
              <w:rPr>
                <w:rFonts w:cs="Arial"/>
                <w:sz w:val="20"/>
                <w:szCs w:val="20"/>
                <w:lang w:val="de-CH"/>
              </w:rPr>
            </w:pPr>
            <w:r w:rsidRPr="00AB5F58">
              <w:rPr>
                <w:rFonts w:cs="Arial"/>
                <w:sz w:val="20"/>
                <w:szCs w:val="20"/>
                <w:lang w:val="de-CH"/>
              </w:rPr>
              <w:t>TN10/</w:t>
            </w:r>
          </w:p>
        </w:tc>
        <w:tc>
          <w:tcPr>
            <w:tcW w:w="2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38E9E2F" w14:textId="77777777" w:rsidR="00AB5F58" w:rsidRPr="00AB5F58" w:rsidRDefault="00AB5F58" w:rsidP="00AA343C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573304" w14:textId="77777777" w:rsidR="00AB5F58" w:rsidRPr="00AB5F58" w:rsidRDefault="00AB5F58" w:rsidP="00AA343C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4CCDEF" w14:textId="77777777" w:rsidR="00AB5F58" w:rsidRPr="00AB5F58" w:rsidRDefault="00AB5F58" w:rsidP="00AA343C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2852D7A" w14:textId="77777777" w:rsidR="00AB5F58" w:rsidRPr="00AB5F58" w:rsidRDefault="00AB5F58" w:rsidP="00AA343C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A2E917C" w14:textId="77777777" w:rsidR="00AB5F58" w:rsidRPr="00AB5F58" w:rsidRDefault="00AB5F58" w:rsidP="00AA343C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903F1A" w14:textId="77777777" w:rsidR="00AB5F58" w:rsidRPr="00AB5F58" w:rsidRDefault="00AB5F58" w:rsidP="00AA343C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D1A86E" w14:textId="77777777" w:rsidR="00AB5F58" w:rsidRPr="00AB5F58" w:rsidRDefault="00AB5F58" w:rsidP="00AA343C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</w:tbl>
    <w:p w14:paraId="0E41C83A" w14:textId="77777777" w:rsidR="00830CDF" w:rsidRPr="00B3513E" w:rsidRDefault="00830CDF" w:rsidP="004F7DE7">
      <w:pPr>
        <w:rPr>
          <w:sz w:val="12"/>
          <w:szCs w:val="12"/>
          <w:lang w:val="de-CH"/>
        </w:rPr>
      </w:pPr>
    </w:p>
    <w:tbl>
      <w:tblPr>
        <w:tblW w:w="9180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30CDF" w:rsidRPr="00347816" w14:paraId="1BEA278E" w14:textId="77777777">
        <w:trPr>
          <w:trHeight w:val="180"/>
        </w:trPr>
        <w:tc>
          <w:tcPr>
            <w:tcW w:w="9180" w:type="dxa"/>
          </w:tcPr>
          <w:p w14:paraId="0CAB1FA8" w14:textId="77777777" w:rsidR="00830CDF" w:rsidRPr="00B3513E" w:rsidRDefault="00830CDF" w:rsidP="004F7DE7">
            <w:pPr>
              <w:rPr>
                <w:sz w:val="12"/>
                <w:szCs w:val="12"/>
                <w:lang w:val="de-CH"/>
              </w:rPr>
            </w:pPr>
          </w:p>
        </w:tc>
      </w:tr>
    </w:tbl>
    <w:p w14:paraId="00FC3CEB" w14:textId="77777777" w:rsidR="00830CDF" w:rsidRPr="002B661C" w:rsidRDefault="002B661C" w:rsidP="00347816">
      <w:pPr>
        <w:ind w:left="142"/>
        <w:rPr>
          <w:b/>
          <w:sz w:val="20"/>
          <w:szCs w:val="20"/>
          <w:lang w:val="it-CH"/>
        </w:rPr>
      </w:pPr>
      <w:r w:rsidRPr="002B661C">
        <w:rPr>
          <w:b/>
          <w:sz w:val="20"/>
          <w:szCs w:val="20"/>
          <w:lang w:val="it-CH"/>
        </w:rPr>
        <w:t>L'Ufficio federale delle costruzioni e della logistica</w:t>
      </w:r>
      <w:r w:rsidR="00830CDF" w:rsidRPr="002B661C">
        <w:rPr>
          <w:b/>
          <w:sz w:val="20"/>
          <w:szCs w:val="20"/>
          <w:lang w:val="it-CH"/>
        </w:rPr>
        <w:t xml:space="preserve"> </w:t>
      </w:r>
      <w:r>
        <w:rPr>
          <w:b/>
          <w:sz w:val="20"/>
          <w:szCs w:val="20"/>
          <w:lang w:val="it-CH"/>
        </w:rPr>
        <w:t>consegna</w:t>
      </w:r>
      <w:r w:rsidR="00830CDF" w:rsidRPr="002B661C">
        <w:rPr>
          <w:b/>
          <w:sz w:val="20"/>
          <w:szCs w:val="20"/>
          <w:lang w:val="it-CH"/>
        </w:rPr>
        <w:t xml:space="preserve"> </w:t>
      </w:r>
      <w:r w:rsidRPr="002B661C">
        <w:rPr>
          <w:b/>
          <w:sz w:val="20"/>
          <w:szCs w:val="20"/>
          <w:lang w:val="it-CH"/>
        </w:rPr>
        <w:t>all'organizzazione di utenti</w:t>
      </w:r>
    </w:p>
    <w:p w14:paraId="67B9BE0A" w14:textId="77777777" w:rsidR="00830CDF" w:rsidRPr="00B3513E" w:rsidRDefault="00830CDF" w:rsidP="004F7DE7">
      <w:pPr>
        <w:rPr>
          <w:sz w:val="12"/>
          <w:szCs w:val="12"/>
          <w:lang w:val="it-CH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8"/>
        <w:gridCol w:w="6135"/>
        <w:gridCol w:w="1134"/>
        <w:gridCol w:w="1387"/>
      </w:tblGrid>
      <w:tr w:rsidR="00436180" w:rsidRPr="002912AC" w14:paraId="46049DF1" w14:textId="77777777" w:rsidTr="00347816">
        <w:sdt>
          <w:sdtPr>
            <w:rPr>
              <w:b/>
              <w:sz w:val="22"/>
              <w:szCs w:val="16"/>
              <w:lang w:val="de-CH"/>
            </w:rPr>
            <w:id w:val="-5044292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</w:tcPr>
              <w:p w14:paraId="5BBC6817" w14:textId="77777777" w:rsidR="009D1695" w:rsidRPr="002B661C" w:rsidRDefault="00347816" w:rsidP="004F7DE7">
                <w:pPr>
                  <w:rPr>
                    <w:sz w:val="20"/>
                    <w:szCs w:val="20"/>
                    <w:lang w:val="it-CH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16"/>
                    <w:lang w:val="de-CH"/>
                  </w:rPr>
                  <w:t>☐</w:t>
                </w:r>
              </w:p>
            </w:tc>
          </w:sdtContent>
        </w:sdt>
        <w:tc>
          <w:tcPr>
            <w:tcW w:w="6188" w:type="dxa"/>
          </w:tcPr>
          <w:p w14:paraId="65F21338" w14:textId="77777777" w:rsidR="009D1695" w:rsidRPr="002B661C" w:rsidRDefault="002B661C" w:rsidP="004F7DE7">
            <w:pPr>
              <w:rPr>
                <w:sz w:val="20"/>
                <w:szCs w:val="20"/>
                <w:lang w:val="it-CH"/>
              </w:rPr>
            </w:pPr>
            <w:r w:rsidRPr="002B661C">
              <w:rPr>
                <w:sz w:val="20"/>
                <w:szCs w:val="20"/>
                <w:lang w:val="it-CH"/>
              </w:rPr>
              <w:t>l'impianto, l'o</w:t>
            </w:r>
            <w:r w:rsidR="0072081C">
              <w:rPr>
                <w:sz w:val="20"/>
                <w:szCs w:val="20"/>
                <w:lang w:val="it-CH"/>
              </w:rPr>
              <w:t xml:space="preserve">pera </w:t>
            </w:r>
            <w:r w:rsidRPr="002B661C">
              <w:rPr>
                <w:sz w:val="20"/>
                <w:szCs w:val="20"/>
                <w:lang w:val="it-CH"/>
              </w:rPr>
              <w:t>secondo l'ac</w:t>
            </w:r>
            <w:r>
              <w:rPr>
                <w:sz w:val="20"/>
                <w:szCs w:val="20"/>
                <w:lang w:val="it-CH"/>
              </w:rPr>
              <w:t>cordo</w:t>
            </w:r>
            <w:r w:rsidR="00655468" w:rsidRPr="002B661C">
              <w:rPr>
                <w:sz w:val="20"/>
                <w:szCs w:val="20"/>
                <w:lang w:val="it-CH"/>
              </w:rPr>
              <w:t xml:space="preserve"> / </w:t>
            </w:r>
            <w:r>
              <w:rPr>
                <w:sz w:val="20"/>
                <w:szCs w:val="20"/>
                <w:lang w:val="it-CH"/>
              </w:rPr>
              <w:t xml:space="preserve">le misure di </w:t>
            </w:r>
            <w:r w:rsidRPr="00DB350C">
              <w:rPr>
                <w:sz w:val="20"/>
                <w:szCs w:val="20"/>
                <w:lang w:val="it-CH"/>
              </w:rPr>
              <w:t>smantellamento</w:t>
            </w:r>
            <w:r>
              <w:rPr>
                <w:sz w:val="20"/>
                <w:szCs w:val="20"/>
                <w:lang w:val="it-CH"/>
              </w:rPr>
              <w:t xml:space="preserve"> </w:t>
            </w: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14:paraId="12D83585" w14:textId="77777777" w:rsidR="009D1695" w:rsidRPr="002912AC" w:rsidRDefault="009D1695" w:rsidP="004F7DE7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>Dat</w:t>
            </w:r>
            <w:r w:rsidR="002B661C">
              <w:rPr>
                <w:sz w:val="20"/>
                <w:szCs w:val="20"/>
                <w:lang w:val="de-CH"/>
              </w:rPr>
              <w:t>a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9F18E" w14:textId="77777777" w:rsidR="009D1695" w:rsidRPr="002912AC" w:rsidRDefault="009D1695" w:rsidP="004F7DE7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3A2BF9B9" w14:textId="77777777" w:rsidR="00830CDF" w:rsidRPr="00B3513E" w:rsidRDefault="00830CDF" w:rsidP="004F7DE7">
      <w:pPr>
        <w:rPr>
          <w:sz w:val="12"/>
          <w:szCs w:val="12"/>
          <w:lang w:val="de-CH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7"/>
        <w:gridCol w:w="6134"/>
        <w:gridCol w:w="1134"/>
        <w:gridCol w:w="1389"/>
      </w:tblGrid>
      <w:tr w:rsidR="00436180" w:rsidRPr="002912AC" w14:paraId="04CC7EEA" w14:textId="77777777" w:rsidTr="00347816">
        <w:sdt>
          <w:sdtPr>
            <w:rPr>
              <w:b/>
              <w:sz w:val="22"/>
              <w:szCs w:val="16"/>
              <w:lang w:val="de-CH"/>
            </w:rPr>
            <w:id w:val="-13873239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14:paraId="4417F983" w14:textId="77777777" w:rsidR="009D1695" w:rsidRPr="00347816" w:rsidRDefault="00347816" w:rsidP="004F7DE7">
                <w:pPr>
                  <w:rPr>
                    <w:sz w:val="20"/>
                    <w:szCs w:val="20"/>
                    <w:lang w:val="it-CH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16"/>
                    <w:lang w:val="de-CH"/>
                  </w:rPr>
                  <w:t>☐</w:t>
                </w:r>
              </w:p>
            </w:tc>
          </w:sdtContent>
        </w:sdt>
        <w:tc>
          <w:tcPr>
            <w:tcW w:w="6190" w:type="dxa"/>
          </w:tcPr>
          <w:p w14:paraId="66CBDF1E" w14:textId="77777777" w:rsidR="009D1695" w:rsidRPr="002B661C" w:rsidRDefault="0072081C" w:rsidP="004F7DE7">
            <w:pPr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 xml:space="preserve">le </w:t>
            </w:r>
            <w:r w:rsidR="002B661C" w:rsidRPr="002B661C">
              <w:rPr>
                <w:sz w:val="20"/>
                <w:szCs w:val="20"/>
                <w:lang w:val="it-CH"/>
              </w:rPr>
              <w:t>seguenti o</w:t>
            </w:r>
            <w:r>
              <w:rPr>
                <w:sz w:val="20"/>
                <w:szCs w:val="20"/>
                <w:lang w:val="it-CH"/>
              </w:rPr>
              <w:t>pere</w:t>
            </w:r>
            <w:r w:rsidR="002B661C" w:rsidRPr="002B661C">
              <w:rPr>
                <w:sz w:val="20"/>
                <w:szCs w:val="20"/>
                <w:lang w:val="it-CH"/>
              </w:rPr>
              <w:t xml:space="preserve"> per </w:t>
            </w:r>
            <w:r>
              <w:rPr>
                <w:sz w:val="20"/>
                <w:szCs w:val="20"/>
                <w:lang w:val="it-CH"/>
              </w:rPr>
              <w:t>l’</w:t>
            </w:r>
            <w:r w:rsidR="002B661C" w:rsidRPr="002B661C">
              <w:rPr>
                <w:sz w:val="20"/>
                <w:szCs w:val="20"/>
                <w:lang w:val="it-CH"/>
              </w:rPr>
              <w:t xml:space="preserve">uso / </w:t>
            </w:r>
            <w:r>
              <w:rPr>
                <w:sz w:val="20"/>
                <w:szCs w:val="20"/>
                <w:lang w:val="it-CH"/>
              </w:rPr>
              <w:t>l’e</w:t>
            </w:r>
            <w:r w:rsidR="002B661C" w:rsidRPr="002B661C">
              <w:rPr>
                <w:sz w:val="20"/>
                <w:szCs w:val="20"/>
                <w:lang w:val="it-CH"/>
              </w:rPr>
              <w:t>sercizio anticipato</w:t>
            </w:r>
          </w:p>
        </w:tc>
        <w:tc>
          <w:tcPr>
            <w:tcW w:w="1139" w:type="dxa"/>
            <w:tcBorders>
              <w:right w:val="single" w:sz="8" w:space="0" w:color="auto"/>
            </w:tcBorders>
          </w:tcPr>
          <w:p w14:paraId="363B7B82" w14:textId="77777777" w:rsidR="009D1695" w:rsidRPr="002912AC" w:rsidRDefault="009D1695" w:rsidP="004F7DE7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>Dat</w:t>
            </w:r>
            <w:r w:rsidR="002B661C">
              <w:rPr>
                <w:sz w:val="20"/>
                <w:szCs w:val="20"/>
                <w:lang w:val="de-CH"/>
              </w:rPr>
              <w:t>a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DFC80" w14:textId="77777777" w:rsidR="009D1695" w:rsidRPr="002912AC" w:rsidRDefault="009D1695" w:rsidP="004F7DE7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342D8444" w14:textId="77777777" w:rsidR="00830CDF" w:rsidRPr="00B3513E" w:rsidRDefault="00830CDF" w:rsidP="004F7DE7">
      <w:pPr>
        <w:rPr>
          <w:sz w:val="12"/>
          <w:szCs w:val="12"/>
          <w:lang w:val="de-CH"/>
        </w:rPr>
      </w:pPr>
    </w:p>
    <w:tbl>
      <w:tblPr>
        <w:tblStyle w:val="Tabellenraster"/>
        <w:tblW w:w="0" w:type="auto"/>
        <w:tblInd w:w="468" w:type="dxa"/>
        <w:tblLook w:val="01E0" w:firstRow="1" w:lastRow="1" w:firstColumn="1" w:lastColumn="1" w:noHBand="0" w:noVBand="0"/>
      </w:tblPr>
      <w:tblGrid>
        <w:gridCol w:w="1080"/>
        <w:gridCol w:w="360"/>
        <w:gridCol w:w="360"/>
        <w:gridCol w:w="360"/>
        <w:gridCol w:w="360"/>
        <w:gridCol w:w="1080"/>
        <w:gridCol w:w="360"/>
        <w:gridCol w:w="360"/>
      </w:tblGrid>
      <w:tr w:rsidR="00436180" w:rsidRPr="002912AC" w14:paraId="7EA547C3" w14:textId="77777777" w:rsidTr="00AA343C">
        <w:trPr>
          <w:trHeight w:val="199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137F374" w14:textId="77777777" w:rsidR="009D1695" w:rsidRPr="00F57770" w:rsidRDefault="002B661C" w:rsidP="004F7DE7">
            <w:pPr>
              <w:rPr>
                <w:b/>
                <w:sz w:val="20"/>
                <w:szCs w:val="20"/>
                <w:lang w:val="de-CH"/>
              </w:rPr>
            </w:pPr>
            <w:proofErr w:type="spellStart"/>
            <w:r w:rsidRPr="00F57770">
              <w:rPr>
                <w:b/>
                <w:sz w:val="20"/>
                <w:szCs w:val="20"/>
                <w:lang w:val="de-CH"/>
              </w:rPr>
              <w:t>Impianto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A837F4E" w14:textId="77777777" w:rsidR="009D1695" w:rsidRPr="00F57770" w:rsidRDefault="009D1695" w:rsidP="004F7DE7">
            <w:pPr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51B7CF31" w14:textId="77777777" w:rsidR="009D1695" w:rsidRPr="00F57770" w:rsidRDefault="009D1695" w:rsidP="004F7DE7">
            <w:pPr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</w:tcPr>
          <w:p w14:paraId="13946E4F" w14:textId="77777777" w:rsidR="009D1695" w:rsidRPr="00F57770" w:rsidRDefault="009D1695" w:rsidP="004F7DE7">
            <w:pPr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88891" w14:textId="77777777" w:rsidR="009D1695" w:rsidRPr="00F57770" w:rsidRDefault="009D1695" w:rsidP="004F7DE7">
            <w:pPr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F7C018A" w14:textId="77777777" w:rsidR="009D1695" w:rsidRPr="00F57770" w:rsidRDefault="00E701FA" w:rsidP="004F7DE7">
            <w:pPr>
              <w:rPr>
                <w:b/>
                <w:sz w:val="20"/>
                <w:szCs w:val="20"/>
                <w:lang w:val="de-CH"/>
              </w:rPr>
            </w:pPr>
            <w:r w:rsidRPr="00F57770">
              <w:rPr>
                <w:b/>
                <w:sz w:val="20"/>
                <w:szCs w:val="20"/>
                <w:lang w:val="de-CH"/>
              </w:rPr>
              <w:t>O</w:t>
            </w:r>
            <w:r w:rsidR="0072081C" w:rsidRPr="00F57770">
              <w:rPr>
                <w:b/>
                <w:sz w:val="20"/>
                <w:szCs w:val="20"/>
                <w:lang w:val="de-CH"/>
              </w:rPr>
              <w:t>pera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353BCF5" w14:textId="77777777" w:rsidR="009D1695" w:rsidRPr="00F57770" w:rsidRDefault="009D1695" w:rsidP="004F7DE7">
            <w:pPr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84FB30" w14:textId="77777777" w:rsidR="009D1695" w:rsidRPr="00F57770" w:rsidRDefault="009D1695" w:rsidP="004F7DE7">
            <w:pPr>
              <w:rPr>
                <w:b/>
                <w:sz w:val="20"/>
                <w:szCs w:val="20"/>
                <w:lang w:val="de-CH"/>
              </w:rPr>
            </w:pPr>
          </w:p>
        </w:tc>
      </w:tr>
    </w:tbl>
    <w:p w14:paraId="25BEF043" w14:textId="77777777" w:rsidR="00830CDF" w:rsidRPr="00B3513E" w:rsidRDefault="00830CDF" w:rsidP="004F7DE7">
      <w:pPr>
        <w:rPr>
          <w:sz w:val="12"/>
          <w:szCs w:val="12"/>
          <w:lang w:val="de-CH"/>
        </w:rPr>
      </w:pPr>
    </w:p>
    <w:tbl>
      <w:tblPr>
        <w:tblW w:w="9180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E701FA" w:rsidRPr="002912AC" w14:paraId="01658540" w14:textId="77777777" w:rsidTr="00001812">
        <w:trPr>
          <w:trHeight w:val="60"/>
        </w:trPr>
        <w:tc>
          <w:tcPr>
            <w:tcW w:w="9180" w:type="dxa"/>
          </w:tcPr>
          <w:p w14:paraId="29140DE3" w14:textId="77777777" w:rsidR="00E701FA" w:rsidRPr="002912AC" w:rsidRDefault="00E701FA" w:rsidP="00E701FA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2EB59C2D" w14:textId="77777777" w:rsidR="00830CDF" w:rsidRPr="002912AC" w:rsidRDefault="00EA0C75" w:rsidP="00347816">
      <w:pPr>
        <w:ind w:left="142"/>
        <w:rPr>
          <w:b/>
          <w:sz w:val="20"/>
          <w:szCs w:val="20"/>
          <w:lang w:val="de-CH"/>
        </w:rPr>
      </w:pPr>
      <w:proofErr w:type="spellStart"/>
      <w:r>
        <w:rPr>
          <w:b/>
          <w:sz w:val="20"/>
          <w:szCs w:val="20"/>
          <w:lang w:val="de-CH"/>
        </w:rPr>
        <w:t>Collaudo</w:t>
      </w:r>
      <w:proofErr w:type="spellEnd"/>
    </w:p>
    <w:p w14:paraId="08353F79" w14:textId="77777777" w:rsidR="002E4134" w:rsidRPr="00B3513E" w:rsidRDefault="002E4134" w:rsidP="004F7DE7">
      <w:pPr>
        <w:rPr>
          <w:sz w:val="12"/>
          <w:szCs w:val="12"/>
          <w:lang w:val="de-CH"/>
        </w:rPr>
      </w:pPr>
    </w:p>
    <w:tbl>
      <w:tblPr>
        <w:tblStyle w:val="Tabellenraster"/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8"/>
        <w:gridCol w:w="5162"/>
        <w:gridCol w:w="374"/>
        <w:gridCol w:w="1786"/>
        <w:gridCol w:w="360"/>
        <w:gridCol w:w="1080"/>
      </w:tblGrid>
      <w:tr w:rsidR="006214C8" w:rsidRPr="002912AC" w14:paraId="15C28A88" w14:textId="77777777" w:rsidTr="00347816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0AAC1" w14:textId="77777777" w:rsidR="00E701FA" w:rsidRPr="002912AC" w:rsidRDefault="00E701FA" w:rsidP="00347816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>1.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3B399" w14:textId="77777777" w:rsidR="00E701FA" w:rsidRPr="002912AC" w:rsidRDefault="001455D5" w:rsidP="00347816">
            <w:pPr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Difetti</w:t>
            </w:r>
            <w:proofErr w:type="spellEnd"/>
            <w:r w:rsidR="00CD0BA6">
              <w:rPr>
                <w:sz w:val="20"/>
                <w:szCs w:val="20"/>
                <w:lang w:val="de-CH"/>
              </w:rPr>
              <w:t xml:space="preserve"> e </w:t>
            </w:r>
            <w:proofErr w:type="spellStart"/>
            <w:r w:rsidR="00CD0BA6">
              <w:rPr>
                <w:sz w:val="20"/>
                <w:szCs w:val="20"/>
                <w:lang w:val="de-CH"/>
              </w:rPr>
              <w:t>osservazioni</w:t>
            </w:r>
            <w:proofErr w:type="spellEnd"/>
          </w:p>
        </w:tc>
        <w:sdt>
          <w:sdtPr>
            <w:rPr>
              <w:b/>
              <w:sz w:val="22"/>
              <w:szCs w:val="16"/>
              <w:lang w:val="de-CH"/>
            </w:rPr>
            <w:id w:val="-80708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F7DD204" w14:textId="77777777" w:rsidR="00E701FA" w:rsidRPr="002912AC" w:rsidRDefault="00347816" w:rsidP="00347816">
                <w:pPr>
                  <w:rPr>
                    <w:sz w:val="20"/>
                    <w:szCs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16"/>
                    <w:lang w:val="de-CH"/>
                  </w:rPr>
                  <w:t>☐</w:t>
                </w:r>
              </w:p>
            </w:tc>
          </w:sdtContent>
        </w:sdt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ED0B2" w14:textId="77777777" w:rsidR="00E701FA" w:rsidRPr="002912AC" w:rsidRDefault="0072081C" w:rsidP="00347816">
            <w:pPr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V</w:t>
            </w:r>
            <w:r w:rsidR="00CD0BA6">
              <w:rPr>
                <w:sz w:val="20"/>
                <w:szCs w:val="20"/>
                <w:lang w:val="de-CH"/>
              </w:rPr>
              <w:t>edi</w:t>
            </w:r>
            <w:proofErr w:type="spellEnd"/>
            <w:r w:rsidR="00CD0BA6">
              <w:rPr>
                <w:sz w:val="20"/>
                <w:szCs w:val="20"/>
                <w:lang w:val="de-CH"/>
              </w:rPr>
              <w:t xml:space="preserve"> sul </w:t>
            </w:r>
            <w:proofErr w:type="spellStart"/>
            <w:r w:rsidR="00CD0BA6">
              <w:rPr>
                <w:sz w:val="20"/>
                <w:szCs w:val="20"/>
                <w:lang w:val="de-CH"/>
              </w:rPr>
              <w:t>retro</w:t>
            </w:r>
            <w:proofErr w:type="spellEnd"/>
          </w:p>
        </w:tc>
        <w:sdt>
          <w:sdtPr>
            <w:rPr>
              <w:b/>
              <w:sz w:val="22"/>
              <w:szCs w:val="16"/>
              <w:lang w:val="de-CH"/>
            </w:rPr>
            <w:id w:val="-54498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CC9366B" w14:textId="77777777" w:rsidR="00E701FA" w:rsidRPr="002912AC" w:rsidRDefault="00347816" w:rsidP="00347816">
                <w:pPr>
                  <w:rPr>
                    <w:sz w:val="20"/>
                    <w:szCs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16"/>
                    <w:lang w:val="de-CH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9AD84" w14:textId="77777777" w:rsidR="00E701FA" w:rsidRPr="002912AC" w:rsidRDefault="0072081C" w:rsidP="00347816">
            <w:pPr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N</w:t>
            </w:r>
            <w:r w:rsidR="00CD0BA6">
              <w:rPr>
                <w:sz w:val="20"/>
                <w:szCs w:val="20"/>
                <w:lang w:val="de-CH"/>
              </w:rPr>
              <w:t>essuno</w:t>
            </w:r>
            <w:proofErr w:type="spellEnd"/>
          </w:p>
        </w:tc>
      </w:tr>
      <w:tr w:rsidR="002E4134" w:rsidRPr="002912AC" w14:paraId="2224BEE9" w14:textId="77777777" w:rsidTr="00001812">
        <w:trPr>
          <w:trHeight w:val="14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93442" w14:textId="77777777" w:rsidR="002E4134" w:rsidRPr="002912AC" w:rsidRDefault="002E4134" w:rsidP="0034781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6B24E" w14:textId="77777777" w:rsidR="002E4134" w:rsidRPr="002912AC" w:rsidRDefault="002E4134" w:rsidP="0034781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30426" w14:textId="77777777" w:rsidR="002E4134" w:rsidRPr="002912AC" w:rsidRDefault="002E4134" w:rsidP="0034781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2E6EB" w14:textId="77777777" w:rsidR="002E4134" w:rsidRPr="002912AC" w:rsidRDefault="002E4134" w:rsidP="0034781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1994B" w14:textId="77777777" w:rsidR="002E4134" w:rsidRPr="002912AC" w:rsidRDefault="002E4134" w:rsidP="0034781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29681" w14:textId="77777777" w:rsidR="002E4134" w:rsidRPr="002912AC" w:rsidRDefault="002E4134" w:rsidP="00347816">
            <w:pPr>
              <w:rPr>
                <w:sz w:val="20"/>
                <w:szCs w:val="20"/>
                <w:lang w:val="de-CH"/>
              </w:rPr>
            </w:pPr>
          </w:p>
        </w:tc>
      </w:tr>
      <w:tr w:rsidR="002E4134" w:rsidRPr="002912AC" w14:paraId="661F087C" w14:textId="77777777" w:rsidTr="00347816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CC7A2" w14:textId="77777777" w:rsidR="002E4134" w:rsidRPr="002912AC" w:rsidRDefault="002E4134" w:rsidP="00347816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>2.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38DA2" w14:textId="77777777" w:rsidR="002E4134" w:rsidRPr="00A15393" w:rsidRDefault="0074760E" w:rsidP="00347816">
            <w:pPr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Forniture</w:t>
            </w:r>
            <w:r w:rsidR="00A15393" w:rsidRPr="00A15393">
              <w:rPr>
                <w:sz w:val="20"/>
                <w:szCs w:val="20"/>
                <w:lang w:val="it-CH"/>
              </w:rPr>
              <w:t xml:space="preserve"> </w:t>
            </w:r>
            <w:r w:rsidR="001455D5">
              <w:rPr>
                <w:sz w:val="20"/>
                <w:szCs w:val="20"/>
                <w:lang w:val="it-CH"/>
              </w:rPr>
              <w:t>mancanti</w:t>
            </w:r>
            <w:r w:rsidR="00A15393" w:rsidRPr="00A15393">
              <w:rPr>
                <w:sz w:val="20"/>
                <w:szCs w:val="20"/>
                <w:lang w:val="it-CH"/>
              </w:rPr>
              <w:t xml:space="preserve"> di materiale</w:t>
            </w:r>
            <w:r w:rsidR="00433CFA" w:rsidRPr="00A15393">
              <w:rPr>
                <w:sz w:val="20"/>
                <w:szCs w:val="20"/>
                <w:lang w:val="it-CH"/>
              </w:rPr>
              <w:t xml:space="preserve"> / </w:t>
            </w:r>
            <w:r>
              <w:rPr>
                <w:sz w:val="20"/>
                <w:szCs w:val="20"/>
                <w:lang w:val="it-CH"/>
              </w:rPr>
              <w:t>equipaggiamenti</w:t>
            </w:r>
          </w:p>
        </w:tc>
        <w:sdt>
          <w:sdtPr>
            <w:rPr>
              <w:b/>
              <w:sz w:val="22"/>
              <w:szCs w:val="16"/>
              <w:lang w:val="de-CH"/>
            </w:rPr>
            <w:id w:val="105035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19D5C64" w14:textId="77777777" w:rsidR="002E4134" w:rsidRPr="00A15393" w:rsidRDefault="00347816" w:rsidP="00347816">
                <w:pPr>
                  <w:rPr>
                    <w:sz w:val="20"/>
                    <w:szCs w:val="20"/>
                    <w:lang w:val="it-CH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16"/>
                    <w:lang w:val="de-CH"/>
                  </w:rPr>
                  <w:t>☐</w:t>
                </w:r>
              </w:p>
            </w:tc>
          </w:sdtContent>
        </w:sdt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E2851" w14:textId="77777777" w:rsidR="002E4134" w:rsidRPr="00CD0BA6" w:rsidRDefault="0072081C" w:rsidP="00347816">
            <w:pPr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V</w:t>
            </w:r>
            <w:r w:rsidR="00CD0BA6" w:rsidRPr="00CD0BA6">
              <w:rPr>
                <w:sz w:val="20"/>
                <w:szCs w:val="20"/>
                <w:lang w:val="it-CH"/>
              </w:rPr>
              <w:t xml:space="preserve">edi sul retro </w:t>
            </w:r>
          </w:p>
        </w:tc>
        <w:sdt>
          <w:sdtPr>
            <w:rPr>
              <w:b/>
              <w:sz w:val="22"/>
              <w:szCs w:val="16"/>
              <w:lang w:val="de-CH"/>
            </w:rPr>
            <w:id w:val="1520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78D89E9" w14:textId="77777777" w:rsidR="002E4134" w:rsidRPr="00CD0BA6" w:rsidRDefault="00347816" w:rsidP="00347816">
                <w:pPr>
                  <w:rPr>
                    <w:sz w:val="20"/>
                    <w:szCs w:val="20"/>
                    <w:lang w:val="it-CH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16"/>
                    <w:lang w:val="de-CH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08B5B" w14:textId="77777777" w:rsidR="002E4134" w:rsidRPr="002912AC" w:rsidRDefault="0072081C" w:rsidP="00347816">
            <w:pPr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N</w:t>
            </w:r>
            <w:r w:rsidR="00CD0BA6">
              <w:rPr>
                <w:sz w:val="20"/>
                <w:szCs w:val="20"/>
                <w:lang w:val="de-CH"/>
              </w:rPr>
              <w:t>essuno</w:t>
            </w:r>
            <w:proofErr w:type="spellEnd"/>
          </w:p>
        </w:tc>
      </w:tr>
      <w:tr w:rsidR="002E4134" w:rsidRPr="002912AC" w14:paraId="55804C5A" w14:textId="77777777" w:rsidTr="00347816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56280" w14:textId="77777777" w:rsidR="002E4134" w:rsidRPr="002912AC" w:rsidRDefault="002E4134" w:rsidP="0034781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0A018" w14:textId="77777777" w:rsidR="002E4134" w:rsidRPr="002912AC" w:rsidRDefault="002E4134" w:rsidP="0034781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A7929" w14:textId="77777777" w:rsidR="002E4134" w:rsidRPr="002912AC" w:rsidRDefault="002E4134" w:rsidP="0034781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6D576" w14:textId="77777777" w:rsidR="002E4134" w:rsidRPr="002912AC" w:rsidRDefault="002E4134" w:rsidP="0034781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7F937" w14:textId="77777777" w:rsidR="002E4134" w:rsidRPr="002912AC" w:rsidRDefault="002E4134" w:rsidP="0034781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09BA8" w14:textId="77777777" w:rsidR="002E4134" w:rsidRPr="002912AC" w:rsidRDefault="002E4134" w:rsidP="00347816">
            <w:pPr>
              <w:rPr>
                <w:sz w:val="20"/>
                <w:szCs w:val="20"/>
                <w:lang w:val="de-CH"/>
              </w:rPr>
            </w:pPr>
          </w:p>
        </w:tc>
      </w:tr>
      <w:tr w:rsidR="002E4134" w:rsidRPr="002912AC" w14:paraId="4846C4DD" w14:textId="77777777" w:rsidTr="00347816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E0E1C" w14:textId="77777777" w:rsidR="002E4134" w:rsidRPr="002912AC" w:rsidRDefault="002E4134" w:rsidP="00347816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>3.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013D9" w14:textId="77777777" w:rsidR="002E4134" w:rsidRDefault="001455D5" w:rsidP="00347816">
            <w:pPr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Difetti</w:t>
            </w:r>
            <w:r w:rsidR="00A15393" w:rsidRPr="00A15393">
              <w:rPr>
                <w:sz w:val="20"/>
                <w:szCs w:val="20"/>
                <w:lang w:val="it-CH"/>
              </w:rPr>
              <w:t xml:space="preserve"> secondo il </w:t>
            </w:r>
            <w:r w:rsidR="0074760E">
              <w:rPr>
                <w:sz w:val="20"/>
                <w:szCs w:val="20"/>
                <w:lang w:val="it-CH"/>
              </w:rPr>
              <w:t>verbale</w:t>
            </w:r>
            <w:r w:rsidR="00A15393" w:rsidRPr="00A15393">
              <w:rPr>
                <w:sz w:val="20"/>
                <w:szCs w:val="20"/>
                <w:lang w:val="it-CH"/>
              </w:rPr>
              <w:t xml:space="preserve"> di co</w:t>
            </w:r>
            <w:r w:rsidR="0074760E">
              <w:rPr>
                <w:sz w:val="20"/>
                <w:szCs w:val="20"/>
                <w:lang w:val="it-CH"/>
              </w:rPr>
              <w:t>llaudo</w:t>
            </w:r>
            <w:r w:rsidR="00A15393" w:rsidRPr="00A15393">
              <w:rPr>
                <w:sz w:val="20"/>
                <w:szCs w:val="20"/>
                <w:lang w:val="it-CH"/>
              </w:rPr>
              <w:t xml:space="preserve"> </w:t>
            </w:r>
            <w:r w:rsidR="00693D72" w:rsidRPr="00A15393">
              <w:rPr>
                <w:sz w:val="20"/>
                <w:szCs w:val="20"/>
                <w:lang w:val="it-CH"/>
              </w:rPr>
              <w:t xml:space="preserve">SIA </w:t>
            </w:r>
            <w:r w:rsidR="00433CFA" w:rsidRPr="00A15393">
              <w:rPr>
                <w:sz w:val="20"/>
                <w:szCs w:val="20"/>
                <w:lang w:val="it-CH"/>
              </w:rPr>
              <w:t>(</w:t>
            </w:r>
            <w:r w:rsidR="00A15393" w:rsidRPr="00A15393">
              <w:rPr>
                <w:sz w:val="20"/>
                <w:szCs w:val="20"/>
                <w:lang w:val="it-CH"/>
              </w:rPr>
              <w:t xml:space="preserve">singole </w:t>
            </w:r>
          </w:p>
          <w:p w14:paraId="5CB65734" w14:textId="77777777" w:rsidR="00347816" w:rsidRPr="00A15393" w:rsidRDefault="00347816" w:rsidP="00347816">
            <w:pPr>
              <w:rPr>
                <w:sz w:val="20"/>
                <w:szCs w:val="20"/>
                <w:lang w:val="it-CH"/>
              </w:rPr>
            </w:pPr>
            <w:r w:rsidRPr="00A15393">
              <w:rPr>
                <w:sz w:val="20"/>
                <w:szCs w:val="20"/>
                <w:lang w:val="it-CH"/>
              </w:rPr>
              <w:t>prestazioni, impresa generale, impresa totale)</w:t>
            </w:r>
          </w:p>
        </w:tc>
        <w:sdt>
          <w:sdtPr>
            <w:rPr>
              <w:b/>
              <w:sz w:val="22"/>
              <w:szCs w:val="16"/>
              <w:lang w:val="de-CH"/>
            </w:rPr>
            <w:id w:val="183942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A3C4AF8" w14:textId="77777777" w:rsidR="002E4134" w:rsidRPr="00A15393" w:rsidRDefault="00347816" w:rsidP="00347816">
                <w:pPr>
                  <w:rPr>
                    <w:sz w:val="20"/>
                    <w:szCs w:val="20"/>
                    <w:lang w:val="it-CH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16"/>
                    <w:lang w:val="de-CH"/>
                  </w:rPr>
                  <w:t>☐</w:t>
                </w:r>
              </w:p>
            </w:tc>
          </w:sdtContent>
        </w:sdt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4E735" w14:textId="77777777" w:rsidR="002E4134" w:rsidRPr="00CD0BA6" w:rsidRDefault="0072081C" w:rsidP="00347816">
            <w:pPr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V</w:t>
            </w:r>
            <w:r w:rsidR="00CD0BA6" w:rsidRPr="00CD0BA6">
              <w:rPr>
                <w:sz w:val="20"/>
                <w:szCs w:val="20"/>
                <w:lang w:val="it-CH"/>
              </w:rPr>
              <w:t xml:space="preserve">edi </w:t>
            </w:r>
            <w:r w:rsidR="00D335D6">
              <w:rPr>
                <w:sz w:val="20"/>
                <w:szCs w:val="20"/>
                <w:lang w:val="it-CH"/>
              </w:rPr>
              <w:t>allegato</w:t>
            </w:r>
          </w:p>
        </w:tc>
        <w:sdt>
          <w:sdtPr>
            <w:rPr>
              <w:b/>
              <w:sz w:val="22"/>
              <w:szCs w:val="16"/>
              <w:lang w:val="de-CH"/>
            </w:rPr>
            <w:id w:val="199267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AF6B14B" w14:textId="77777777" w:rsidR="002E4134" w:rsidRPr="00CD0BA6" w:rsidRDefault="00347816" w:rsidP="00347816">
                <w:pPr>
                  <w:rPr>
                    <w:sz w:val="20"/>
                    <w:szCs w:val="20"/>
                    <w:lang w:val="it-CH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16"/>
                    <w:lang w:val="de-CH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C90AA" w14:textId="77777777" w:rsidR="002E4134" w:rsidRPr="002912AC" w:rsidRDefault="0072081C" w:rsidP="00347816">
            <w:pPr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N</w:t>
            </w:r>
            <w:r w:rsidR="00CD0BA6">
              <w:rPr>
                <w:sz w:val="20"/>
                <w:szCs w:val="20"/>
                <w:lang w:val="de-CH"/>
              </w:rPr>
              <w:t>essuno</w:t>
            </w:r>
            <w:proofErr w:type="spellEnd"/>
          </w:p>
        </w:tc>
      </w:tr>
      <w:tr w:rsidR="002E4134" w:rsidRPr="00193F1D" w14:paraId="10E7B9D1" w14:textId="77777777" w:rsidTr="00347816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B3CD5" w14:textId="77777777" w:rsidR="002E4134" w:rsidRPr="00962F8B" w:rsidRDefault="002E4134" w:rsidP="00347816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99C76" w14:textId="77777777" w:rsidR="002E4134" w:rsidRPr="00962F8B" w:rsidRDefault="002E4134" w:rsidP="00347816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40F9E" w14:textId="77777777" w:rsidR="002E4134" w:rsidRPr="00962F8B" w:rsidRDefault="002E4134" w:rsidP="00347816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7F572" w14:textId="77777777" w:rsidR="002E4134" w:rsidRPr="00962F8B" w:rsidRDefault="002E4134" w:rsidP="00347816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FD01C" w14:textId="77777777" w:rsidR="002E4134" w:rsidRPr="00962F8B" w:rsidRDefault="002E4134" w:rsidP="00347816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F96C5" w14:textId="77777777" w:rsidR="002E4134" w:rsidRPr="00962F8B" w:rsidRDefault="002E4134" w:rsidP="00347816">
            <w:pPr>
              <w:rPr>
                <w:sz w:val="20"/>
                <w:szCs w:val="20"/>
                <w:lang w:val="it-CH"/>
              </w:rPr>
            </w:pPr>
          </w:p>
        </w:tc>
      </w:tr>
      <w:tr w:rsidR="002E4134" w:rsidRPr="002912AC" w14:paraId="2958D048" w14:textId="77777777" w:rsidTr="00347816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04DE3" w14:textId="77777777" w:rsidR="002E4134" w:rsidRPr="002912AC" w:rsidRDefault="002E4134" w:rsidP="00347816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>4.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8C877" w14:textId="77777777" w:rsidR="002E4134" w:rsidRDefault="00EA0C75" w:rsidP="00347816">
            <w:pPr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Pratiche relative all’opera</w:t>
            </w:r>
            <w:r w:rsidR="00E61C15" w:rsidRPr="00E61C15">
              <w:rPr>
                <w:sz w:val="20"/>
                <w:szCs w:val="20"/>
                <w:lang w:val="it-CH"/>
              </w:rPr>
              <w:t xml:space="preserve"> consegnat</w:t>
            </w:r>
            <w:r>
              <w:rPr>
                <w:sz w:val="20"/>
                <w:szCs w:val="20"/>
                <w:lang w:val="it-CH"/>
              </w:rPr>
              <w:t>e</w:t>
            </w:r>
            <w:r w:rsidR="00E61C15" w:rsidRPr="00E61C15">
              <w:rPr>
                <w:sz w:val="20"/>
                <w:szCs w:val="20"/>
                <w:lang w:val="it-CH"/>
              </w:rPr>
              <w:t xml:space="preserve"> secondo </w:t>
            </w:r>
            <w:r w:rsidR="008E0A61">
              <w:rPr>
                <w:sz w:val="20"/>
                <w:szCs w:val="20"/>
                <w:lang w:val="it-CH"/>
              </w:rPr>
              <w:t xml:space="preserve">la </w:t>
            </w:r>
          </w:p>
          <w:p w14:paraId="113F769E" w14:textId="77777777" w:rsidR="00347816" w:rsidRPr="00E61C15" w:rsidRDefault="00347816" w:rsidP="00347816">
            <w:pPr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struttura dell'archivio UFCL</w:t>
            </w:r>
          </w:p>
        </w:tc>
        <w:sdt>
          <w:sdtPr>
            <w:rPr>
              <w:b/>
              <w:sz w:val="22"/>
              <w:szCs w:val="16"/>
              <w:lang w:val="de-CH"/>
            </w:rPr>
            <w:id w:val="23868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AB648C4" w14:textId="77777777" w:rsidR="002E4134" w:rsidRPr="00E61C15" w:rsidRDefault="00347816" w:rsidP="00347816">
                <w:pPr>
                  <w:rPr>
                    <w:sz w:val="20"/>
                    <w:szCs w:val="20"/>
                    <w:lang w:val="it-CH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16"/>
                    <w:lang w:val="de-CH"/>
                  </w:rPr>
                  <w:t>☐</w:t>
                </w:r>
              </w:p>
            </w:tc>
          </w:sdtContent>
        </w:sdt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257FA" w14:textId="77777777" w:rsidR="002E4134" w:rsidRPr="002912AC" w:rsidRDefault="0072081C" w:rsidP="00347816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N</w:t>
            </w:r>
            <w:r w:rsidR="00A15393">
              <w:rPr>
                <w:sz w:val="20"/>
                <w:szCs w:val="20"/>
                <w:lang w:val="de-CH"/>
              </w:rPr>
              <w:t xml:space="preserve">on </w:t>
            </w:r>
            <w:proofErr w:type="spellStart"/>
            <w:r w:rsidR="00A15393">
              <w:rPr>
                <w:sz w:val="20"/>
                <w:szCs w:val="20"/>
                <w:lang w:val="de-CH"/>
              </w:rPr>
              <w:t>avvenuto</w:t>
            </w:r>
            <w:proofErr w:type="spellEnd"/>
          </w:p>
        </w:tc>
        <w:sdt>
          <w:sdtPr>
            <w:rPr>
              <w:b/>
              <w:sz w:val="22"/>
              <w:szCs w:val="16"/>
              <w:lang w:val="de-CH"/>
            </w:rPr>
            <w:id w:val="34521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0C5E451" w14:textId="77777777" w:rsidR="002E4134" w:rsidRPr="002912AC" w:rsidRDefault="00347816" w:rsidP="00347816">
                <w:pPr>
                  <w:rPr>
                    <w:sz w:val="20"/>
                    <w:szCs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16"/>
                    <w:lang w:val="de-CH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4D0BE" w14:textId="77777777" w:rsidR="002E4134" w:rsidRPr="002912AC" w:rsidRDefault="0072081C" w:rsidP="00347816">
            <w:pPr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A</w:t>
            </w:r>
            <w:r w:rsidR="00A15393">
              <w:rPr>
                <w:sz w:val="20"/>
                <w:szCs w:val="20"/>
                <w:lang w:val="de-CH"/>
              </w:rPr>
              <w:t>vvenuto</w:t>
            </w:r>
            <w:proofErr w:type="spellEnd"/>
          </w:p>
        </w:tc>
      </w:tr>
      <w:tr w:rsidR="00B3513E" w:rsidRPr="002912AC" w14:paraId="488D779B" w14:textId="77777777" w:rsidTr="00347816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B2A07" w14:textId="77777777" w:rsidR="00B3513E" w:rsidRPr="002912AC" w:rsidRDefault="00B3513E" w:rsidP="0034781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84083" w14:textId="77777777" w:rsidR="00B3513E" w:rsidRDefault="00B3513E" w:rsidP="00347816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F9FA2" w14:textId="77777777" w:rsidR="00B3513E" w:rsidRDefault="00B3513E" w:rsidP="00347816">
            <w:pPr>
              <w:rPr>
                <w:rFonts w:ascii="MS Gothic" w:eastAsia="MS Gothic" w:hAnsi="MS Gothic"/>
                <w:b/>
                <w:sz w:val="22"/>
                <w:szCs w:val="16"/>
                <w:lang w:val="de-CH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BCC9D" w14:textId="77777777" w:rsidR="00B3513E" w:rsidRDefault="00B3513E" w:rsidP="0034781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576CF" w14:textId="77777777" w:rsidR="00B3513E" w:rsidRDefault="00B3513E" w:rsidP="00347816">
            <w:pPr>
              <w:rPr>
                <w:rFonts w:ascii="MS Gothic" w:eastAsia="MS Gothic" w:hAnsi="MS Gothic"/>
                <w:b/>
                <w:sz w:val="22"/>
                <w:szCs w:val="16"/>
                <w:lang w:val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B9986" w14:textId="77777777" w:rsidR="00B3513E" w:rsidRDefault="00B3513E" w:rsidP="00347816">
            <w:pPr>
              <w:rPr>
                <w:sz w:val="20"/>
                <w:szCs w:val="20"/>
                <w:lang w:val="de-CH"/>
              </w:rPr>
            </w:pPr>
          </w:p>
        </w:tc>
      </w:tr>
      <w:tr w:rsidR="00B3513E" w:rsidRPr="002912AC" w14:paraId="359846B7" w14:textId="77777777" w:rsidTr="00347816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24B8C" w14:textId="77777777" w:rsidR="00B3513E" w:rsidRPr="002912AC" w:rsidRDefault="00B3513E" w:rsidP="00B3513E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5.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93CB0" w14:textId="77777777" w:rsidR="00B3513E" w:rsidRPr="00010186" w:rsidRDefault="00010186" w:rsidP="00010186">
            <w:pPr>
              <w:rPr>
                <w:sz w:val="20"/>
                <w:szCs w:val="20"/>
                <w:lang w:val="it-CH"/>
              </w:rPr>
            </w:pPr>
            <w:r w:rsidRPr="00010186">
              <w:rPr>
                <w:color w:val="000000" w:themeColor="text1"/>
                <w:sz w:val="20"/>
                <w:szCs w:val="20"/>
                <w:lang w:val="it-CH"/>
              </w:rPr>
              <w:t>Collaudo dei sistemi ICT</w:t>
            </w:r>
            <w:r w:rsidR="00B3513E" w:rsidRPr="00010186">
              <w:rPr>
                <w:color w:val="000000" w:themeColor="text1"/>
                <w:sz w:val="20"/>
                <w:szCs w:val="20"/>
                <w:lang w:val="it-CH"/>
              </w:rPr>
              <w:t xml:space="preserve"> (K3P30_C4)</w:t>
            </w:r>
          </w:p>
        </w:tc>
        <w:sdt>
          <w:sdtPr>
            <w:rPr>
              <w:b/>
              <w:sz w:val="22"/>
              <w:szCs w:val="16"/>
              <w:lang w:val="de-CH"/>
            </w:rPr>
            <w:id w:val="182855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5E9E51B" w14:textId="77777777" w:rsidR="00B3513E" w:rsidRPr="00E61C15" w:rsidRDefault="00B3513E" w:rsidP="00B3513E">
                <w:pPr>
                  <w:rPr>
                    <w:sz w:val="20"/>
                    <w:szCs w:val="20"/>
                    <w:lang w:val="it-CH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16"/>
                    <w:lang w:val="de-CH"/>
                  </w:rPr>
                  <w:t>☐</w:t>
                </w:r>
              </w:p>
            </w:tc>
          </w:sdtContent>
        </w:sdt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72D5A" w14:textId="77777777" w:rsidR="00B3513E" w:rsidRPr="002912AC" w:rsidRDefault="00B3513E" w:rsidP="00B3513E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 xml:space="preserve">Non </w:t>
            </w:r>
            <w:proofErr w:type="spellStart"/>
            <w:r>
              <w:rPr>
                <w:sz w:val="20"/>
                <w:szCs w:val="20"/>
                <w:lang w:val="de-CH"/>
              </w:rPr>
              <w:t>avvenuto</w:t>
            </w:r>
            <w:proofErr w:type="spellEnd"/>
          </w:p>
        </w:tc>
        <w:sdt>
          <w:sdtPr>
            <w:rPr>
              <w:b/>
              <w:sz w:val="22"/>
              <w:szCs w:val="16"/>
              <w:lang w:val="de-CH"/>
            </w:rPr>
            <w:id w:val="194726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363BFCC" w14:textId="77777777" w:rsidR="00B3513E" w:rsidRPr="002912AC" w:rsidRDefault="00B3513E" w:rsidP="00B3513E">
                <w:pPr>
                  <w:rPr>
                    <w:sz w:val="20"/>
                    <w:szCs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16"/>
                    <w:lang w:val="de-CH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1B061" w14:textId="77777777" w:rsidR="00B3513E" w:rsidRPr="002912AC" w:rsidRDefault="00B3513E" w:rsidP="00B3513E">
            <w:pPr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Avvenuto</w:t>
            </w:r>
            <w:proofErr w:type="spellEnd"/>
          </w:p>
        </w:tc>
      </w:tr>
    </w:tbl>
    <w:p w14:paraId="2DDDAD47" w14:textId="77777777" w:rsidR="00830CDF" w:rsidRPr="00B3513E" w:rsidRDefault="00830CDF" w:rsidP="004F7DE7">
      <w:pPr>
        <w:rPr>
          <w:sz w:val="12"/>
          <w:szCs w:val="12"/>
          <w:lang w:val="de-CH"/>
        </w:rPr>
      </w:pPr>
    </w:p>
    <w:tbl>
      <w:tblPr>
        <w:tblW w:w="9180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2912AC" w:rsidRPr="002912AC" w14:paraId="2C5AC989" w14:textId="77777777">
        <w:trPr>
          <w:trHeight w:val="180"/>
        </w:trPr>
        <w:tc>
          <w:tcPr>
            <w:tcW w:w="9180" w:type="dxa"/>
          </w:tcPr>
          <w:p w14:paraId="2C4D4B9E" w14:textId="77777777" w:rsidR="002912AC" w:rsidRPr="002912AC" w:rsidRDefault="002912AC" w:rsidP="002912AC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31F25E25" w14:textId="77777777" w:rsidR="00830CDF" w:rsidRPr="002912AC" w:rsidRDefault="00CD0BA6" w:rsidP="00347816">
      <w:pPr>
        <w:ind w:left="142"/>
        <w:rPr>
          <w:b/>
          <w:sz w:val="20"/>
          <w:szCs w:val="20"/>
          <w:lang w:val="de-CH"/>
        </w:rPr>
      </w:pPr>
      <w:proofErr w:type="spellStart"/>
      <w:r>
        <w:rPr>
          <w:b/>
          <w:sz w:val="20"/>
          <w:szCs w:val="20"/>
          <w:lang w:val="de-CH"/>
        </w:rPr>
        <w:t>Partecipanti</w:t>
      </w:r>
      <w:proofErr w:type="spellEnd"/>
    </w:p>
    <w:p w14:paraId="3A126EF5" w14:textId="77777777" w:rsidR="002912AC" w:rsidRPr="00B3513E" w:rsidRDefault="002912AC" w:rsidP="004F7DE7">
      <w:pPr>
        <w:rPr>
          <w:sz w:val="12"/>
          <w:szCs w:val="12"/>
          <w:lang w:val="de-CH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76"/>
        <w:gridCol w:w="2285"/>
        <w:gridCol w:w="2375"/>
        <w:gridCol w:w="2268"/>
      </w:tblGrid>
      <w:tr w:rsidR="00693D72" w:rsidRPr="00987728" w14:paraId="4EAC1F08" w14:textId="77777777" w:rsidTr="00347816">
        <w:trPr>
          <w:trHeight w:val="1737"/>
        </w:trPr>
        <w:tc>
          <w:tcPr>
            <w:tcW w:w="2177" w:type="dxa"/>
          </w:tcPr>
          <w:p w14:paraId="70378BB6" w14:textId="77777777" w:rsidR="00911EBD" w:rsidRPr="00C13A14" w:rsidRDefault="00CD0BA6" w:rsidP="004F7DE7">
            <w:pPr>
              <w:rPr>
                <w:sz w:val="20"/>
                <w:szCs w:val="20"/>
                <w:lang w:val="it-CH"/>
              </w:rPr>
            </w:pPr>
            <w:r w:rsidRPr="00C13A14">
              <w:rPr>
                <w:sz w:val="20"/>
                <w:szCs w:val="20"/>
                <w:lang w:val="it-CH"/>
              </w:rPr>
              <w:t xml:space="preserve">Il </w:t>
            </w:r>
            <w:r w:rsidR="00EA0C75" w:rsidRPr="00C13A14">
              <w:rPr>
                <w:sz w:val="20"/>
                <w:szCs w:val="20"/>
                <w:lang w:val="it-CH"/>
              </w:rPr>
              <w:t>mandatario</w:t>
            </w:r>
            <w:r w:rsidRPr="00C13A14">
              <w:rPr>
                <w:sz w:val="20"/>
                <w:szCs w:val="20"/>
                <w:lang w:val="it-CH"/>
              </w:rPr>
              <w:t xml:space="preserve"> </w:t>
            </w:r>
            <w:r w:rsidR="00EA0C75" w:rsidRPr="00C13A14">
              <w:rPr>
                <w:sz w:val="20"/>
                <w:szCs w:val="20"/>
                <w:lang w:val="it-CH"/>
              </w:rPr>
              <w:t xml:space="preserve">Pianificatore / </w:t>
            </w:r>
            <w:r w:rsidRPr="00C13A14">
              <w:rPr>
                <w:sz w:val="20"/>
                <w:szCs w:val="20"/>
                <w:lang w:val="it-CH"/>
              </w:rPr>
              <w:t xml:space="preserve">architetto </w:t>
            </w:r>
          </w:p>
          <w:p w14:paraId="1DF7B5BD" w14:textId="77777777" w:rsidR="00911EBD" w:rsidRPr="00C13A14" w:rsidRDefault="00911EBD" w:rsidP="004F7DE7">
            <w:pPr>
              <w:rPr>
                <w:sz w:val="20"/>
                <w:szCs w:val="20"/>
                <w:lang w:val="it-CH"/>
              </w:rPr>
            </w:pPr>
          </w:p>
          <w:p w14:paraId="4303C770" w14:textId="77777777" w:rsidR="00911EBD" w:rsidRPr="00C13A14" w:rsidRDefault="00911EBD" w:rsidP="004F7DE7">
            <w:pPr>
              <w:rPr>
                <w:sz w:val="20"/>
                <w:szCs w:val="20"/>
                <w:lang w:val="it-CH"/>
              </w:rPr>
            </w:pPr>
          </w:p>
          <w:p w14:paraId="0306DAE0" w14:textId="77777777" w:rsidR="00911EBD" w:rsidRPr="00584D23" w:rsidRDefault="00C13A14" w:rsidP="004F7DE7">
            <w:pPr>
              <w:rPr>
                <w:sz w:val="20"/>
                <w:szCs w:val="20"/>
                <w:lang w:val="it-CH"/>
              </w:rPr>
            </w:pPr>
            <w:r w:rsidRPr="00584D23">
              <w:rPr>
                <w:sz w:val="20"/>
                <w:szCs w:val="20"/>
                <w:lang w:val="it-CH"/>
              </w:rPr>
              <w:t>----------------------------</w:t>
            </w:r>
          </w:p>
          <w:p w14:paraId="390765EB" w14:textId="77777777" w:rsidR="00C13A14" w:rsidRPr="00584D23" w:rsidRDefault="00C13A14" w:rsidP="00C13A14">
            <w:pPr>
              <w:rPr>
                <w:sz w:val="20"/>
                <w:szCs w:val="20"/>
                <w:lang w:val="it-CH"/>
              </w:rPr>
            </w:pPr>
            <w:r w:rsidRPr="00584D23">
              <w:rPr>
                <w:sz w:val="20"/>
                <w:szCs w:val="20"/>
                <w:lang w:val="it-CH"/>
              </w:rPr>
              <w:t>Data: ____________</w:t>
            </w:r>
          </w:p>
        </w:tc>
        <w:tc>
          <w:tcPr>
            <w:tcW w:w="2285" w:type="dxa"/>
          </w:tcPr>
          <w:p w14:paraId="6BDDB818" w14:textId="77777777" w:rsidR="00693D72" w:rsidRPr="00C13A14" w:rsidRDefault="00CD0BA6" w:rsidP="00693D72">
            <w:pPr>
              <w:rPr>
                <w:sz w:val="20"/>
                <w:szCs w:val="20"/>
                <w:lang w:val="it-CH"/>
              </w:rPr>
            </w:pPr>
            <w:r w:rsidRPr="00C13A14">
              <w:rPr>
                <w:sz w:val="20"/>
                <w:szCs w:val="20"/>
                <w:lang w:val="it-CH"/>
              </w:rPr>
              <w:t>P</w:t>
            </w:r>
            <w:r w:rsidR="006538A7" w:rsidRPr="00C13A14">
              <w:rPr>
                <w:sz w:val="20"/>
                <w:szCs w:val="20"/>
                <w:lang w:val="it-CH"/>
              </w:rPr>
              <w:t>er l'UFCL</w:t>
            </w:r>
          </w:p>
          <w:p w14:paraId="33EC6BC1" w14:textId="77777777" w:rsidR="00693D72" w:rsidRPr="00C13A14" w:rsidRDefault="00A710B8" w:rsidP="00693D72">
            <w:pPr>
              <w:rPr>
                <w:sz w:val="20"/>
                <w:szCs w:val="20"/>
                <w:lang w:val="it-CH"/>
              </w:rPr>
            </w:pPr>
            <w:r w:rsidRPr="00C13A14">
              <w:rPr>
                <w:sz w:val="20"/>
                <w:szCs w:val="20"/>
                <w:lang w:val="it-CH"/>
              </w:rPr>
              <w:t>Gestione</w:t>
            </w:r>
            <w:r w:rsidR="002E5C41">
              <w:rPr>
                <w:sz w:val="20"/>
                <w:szCs w:val="20"/>
                <w:lang w:val="it-CH"/>
              </w:rPr>
              <w:t xml:space="preserve"> dei</w:t>
            </w:r>
            <w:r w:rsidRPr="00C13A14">
              <w:rPr>
                <w:sz w:val="20"/>
                <w:szCs w:val="20"/>
                <w:lang w:val="it-CH"/>
              </w:rPr>
              <w:t xml:space="preserve"> progetti</w:t>
            </w:r>
          </w:p>
          <w:p w14:paraId="0FEE887C" w14:textId="77777777" w:rsidR="006A1104" w:rsidRPr="00C13A14" w:rsidRDefault="006A1104" w:rsidP="00693D72">
            <w:pPr>
              <w:rPr>
                <w:sz w:val="20"/>
                <w:szCs w:val="20"/>
                <w:lang w:val="it-CH"/>
              </w:rPr>
            </w:pPr>
          </w:p>
          <w:p w14:paraId="4CF6A775" w14:textId="77777777" w:rsidR="00693D72" w:rsidRPr="00C13A14" w:rsidRDefault="00693D72" w:rsidP="00693D72">
            <w:pPr>
              <w:rPr>
                <w:sz w:val="20"/>
                <w:szCs w:val="20"/>
                <w:lang w:val="it-CH"/>
              </w:rPr>
            </w:pPr>
          </w:p>
          <w:p w14:paraId="2D830600" w14:textId="77777777" w:rsidR="00232E47" w:rsidRPr="00C13A14" w:rsidRDefault="00232E47" w:rsidP="00693D72">
            <w:pPr>
              <w:rPr>
                <w:sz w:val="20"/>
                <w:szCs w:val="20"/>
                <w:lang w:val="it-CH"/>
              </w:rPr>
            </w:pPr>
          </w:p>
          <w:p w14:paraId="168A0751" w14:textId="77777777" w:rsidR="00693D72" w:rsidRPr="00C13A14" w:rsidRDefault="00693D72" w:rsidP="00693D72">
            <w:pPr>
              <w:rPr>
                <w:sz w:val="20"/>
                <w:szCs w:val="20"/>
                <w:lang w:val="it-CH"/>
              </w:rPr>
            </w:pPr>
            <w:r w:rsidRPr="00C13A14">
              <w:rPr>
                <w:sz w:val="20"/>
                <w:szCs w:val="20"/>
                <w:lang w:val="it-CH"/>
              </w:rPr>
              <w:t>------------------------------</w:t>
            </w:r>
            <w:r w:rsidR="00C13A14" w:rsidRPr="00C13A14">
              <w:rPr>
                <w:sz w:val="20"/>
                <w:szCs w:val="20"/>
                <w:lang w:val="it-CH"/>
              </w:rPr>
              <w:t>Data: ____________</w:t>
            </w:r>
            <w:r w:rsidR="00C13A14">
              <w:rPr>
                <w:sz w:val="20"/>
                <w:szCs w:val="20"/>
                <w:lang w:val="it-CH"/>
              </w:rPr>
              <w:t>_</w:t>
            </w:r>
          </w:p>
        </w:tc>
        <w:tc>
          <w:tcPr>
            <w:tcW w:w="2376" w:type="dxa"/>
          </w:tcPr>
          <w:p w14:paraId="484775AF" w14:textId="77777777" w:rsidR="00693D72" w:rsidRPr="00C13A14" w:rsidRDefault="00CD0BA6" w:rsidP="00693D72">
            <w:pPr>
              <w:rPr>
                <w:sz w:val="20"/>
                <w:szCs w:val="20"/>
                <w:lang w:val="it-CH"/>
              </w:rPr>
            </w:pPr>
            <w:r w:rsidRPr="00C13A14">
              <w:rPr>
                <w:sz w:val="20"/>
                <w:szCs w:val="20"/>
                <w:lang w:val="it-CH"/>
              </w:rPr>
              <w:t>P</w:t>
            </w:r>
            <w:r w:rsidR="00A710B8" w:rsidRPr="00C13A14">
              <w:rPr>
                <w:sz w:val="20"/>
                <w:szCs w:val="20"/>
                <w:lang w:val="it-CH"/>
              </w:rPr>
              <w:t>er l'UFCL</w:t>
            </w:r>
          </w:p>
          <w:p w14:paraId="787A8A72" w14:textId="77777777" w:rsidR="00693D72" w:rsidRPr="00C13A14" w:rsidRDefault="00A710B8" w:rsidP="00693D72">
            <w:pPr>
              <w:rPr>
                <w:sz w:val="20"/>
                <w:szCs w:val="20"/>
                <w:lang w:val="it-CH"/>
              </w:rPr>
            </w:pPr>
            <w:r w:rsidRPr="00C13A14">
              <w:rPr>
                <w:sz w:val="20"/>
                <w:szCs w:val="20"/>
                <w:lang w:val="it-CH"/>
              </w:rPr>
              <w:t>Gestione delle opere e degli immobili</w:t>
            </w:r>
          </w:p>
          <w:p w14:paraId="101E2962" w14:textId="77777777" w:rsidR="006A1104" w:rsidRPr="00C13A14" w:rsidRDefault="006A1104" w:rsidP="00693D72">
            <w:pPr>
              <w:rPr>
                <w:sz w:val="20"/>
                <w:szCs w:val="20"/>
                <w:lang w:val="it-CH"/>
              </w:rPr>
            </w:pPr>
          </w:p>
          <w:p w14:paraId="702652B7" w14:textId="77777777" w:rsidR="00693D72" w:rsidRPr="00C13A14" w:rsidRDefault="00693D72" w:rsidP="00693D72">
            <w:pPr>
              <w:rPr>
                <w:sz w:val="20"/>
                <w:szCs w:val="20"/>
                <w:lang w:val="it-CH"/>
              </w:rPr>
            </w:pPr>
          </w:p>
          <w:p w14:paraId="09402694" w14:textId="77777777" w:rsidR="00693D72" w:rsidRPr="00C13A14" w:rsidRDefault="00693D72" w:rsidP="00C13A14">
            <w:pPr>
              <w:rPr>
                <w:sz w:val="20"/>
                <w:szCs w:val="20"/>
                <w:lang w:val="it-CH"/>
              </w:rPr>
            </w:pPr>
            <w:r w:rsidRPr="00C13A14">
              <w:rPr>
                <w:sz w:val="20"/>
                <w:szCs w:val="20"/>
                <w:lang w:val="it-CH"/>
              </w:rPr>
              <w:t>------------------------------</w:t>
            </w:r>
            <w:r w:rsidR="00C13A14">
              <w:rPr>
                <w:sz w:val="20"/>
                <w:szCs w:val="20"/>
                <w:lang w:val="de-CH"/>
              </w:rPr>
              <w:t>Data:</w:t>
            </w:r>
            <w:r w:rsidR="00C13A14" w:rsidRPr="00C13A14">
              <w:rPr>
                <w:sz w:val="20"/>
                <w:szCs w:val="20"/>
                <w:lang w:val="de-CH"/>
              </w:rPr>
              <w:t xml:space="preserve"> </w:t>
            </w:r>
            <w:r w:rsidR="00C13A14">
              <w:rPr>
                <w:sz w:val="20"/>
                <w:szCs w:val="20"/>
                <w:lang w:val="de-CH"/>
              </w:rPr>
              <w:t>_____________</w:t>
            </w:r>
          </w:p>
        </w:tc>
        <w:tc>
          <w:tcPr>
            <w:tcW w:w="2268" w:type="dxa"/>
          </w:tcPr>
          <w:p w14:paraId="7D14A50C" w14:textId="77777777" w:rsidR="00693D72" w:rsidRPr="00C13A14" w:rsidRDefault="00CD0BA6" w:rsidP="00693D72">
            <w:pPr>
              <w:rPr>
                <w:sz w:val="20"/>
                <w:szCs w:val="20"/>
                <w:lang w:val="it-CH"/>
              </w:rPr>
            </w:pPr>
            <w:r w:rsidRPr="00C13A14">
              <w:rPr>
                <w:sz w:val="20"/>
                <w:szCs w:val="20"/>
                <w:lang w:val="it-CH"/>
              </w:rPr>
              <w:t xml:space="preserve">Per l'organizzazione </w:t>
            </w:r>
            <w:r w:rsidR="00C13A14">
              <w:rPr>
                <w:sz w:val="20"/>
                <w:szCs w:val="20"/>
                <w:lang w:val="it-CH"/>
              </w:rPr>
              <w:br/>
            </w:r>
            <w:r w:rsidRPr="00C13A14">
              <w:rPr>
                <w:sz w:val="20"/>
                <w:szCs w:val="20"/>
                <w:lang w:val="it-CH"/>
              </w:rPr>
              <w:t>di utenti</w:t>
            </w:r>
          </w:p>
          <w:p w14:paraId="1C0CC0C9" w14:textId="77777777" w:rsidR="00693D72" w:rsidRPr="00C13A14" w:rsidRDefault="00693D72" w:rsidP="00693D72">
            <w:pPr>
              <w:rPr>
                <w:sz w:val="20"/>
                <w:szCs w:val="20"/>
                <w:lang w:val="it-CH"/>
              </w:rPr>
            </w:pPr>
          </w:p>
          <w:p w14:paraId="304CA993" w14:textId="77777777" w:rsidR="00232E47" w:rsidRDefault="00232E47" w:rsidP="00693D72">
            <w:pPr>
              <w:rPr>
                <w:sz w:val="20"/>
                <w:szCs w:val="20"/>
                <w:lang w:val="it-CH"/>
              </w:rPr>
            </w:pPr>
          </w:p>
          <w:p w14:paraId="08123BFB" w14:textId="77777777" w:rsidR="00C13A14" w:rsidRPr="00C13A14" w:rsidRDefault="00C13A14" w:rsidP="00693D72">
            <w:pPr>
              <w:rPr>
                <w:sz w:val="20"/>
                <w:szCs w:val="20"/>
                <w:lang w:val="it-CH"/>
              </w:rPr>
            </w:pPr>
          </w:p>
          <w:p w14:paraId="3E93BBEA" w14:textId="77777777" w:rsidR="00693D72" w:rsidRPr="00C13A14" w:rsidRDefault="00C13A14" w:rsidP="00693D72">
            <w:pPr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------------------------------</w:t>
            </w:r>
          </w:p>
          <w:p w14:paraId="449CCE88" w14:textId="77777777" w:rsidR="00C13A14" w:rsidRPr="00C13A14" w:rsidRDefault="00C13A14" w:rsidP="00693D72">
            <w:pPr>
              <w:rPr>
                <w:sz w:val="20"/>
                <w:szCs w:val="20"/>
                <w:lang w:val="it-CH"/>
              </w:rPr>
            </w:pPr>
            <w:r w:rsidRPr="00C13A14">
              <w:rPr>
                <w:sz w:val="20"/>
                <w:szCs w:val="20"/>
                <w:lang w:val="it-CH"/>
              </w:rPr>
              <w:t>Data: _____________</w:t>
            </w:r>
          </w:p>
        </w:tc>
      </w:tr>
    </w:tbl>
    <w:p w14:paraId="3C2F57C3" w14:textId="77777777" w:rsidR="003500D0" w:rsidRPr="00123DB0" w:rsidRDefault="00C13A14" w:rsidP="005A5F95">
      <w:pPr>
        <w:rPr>
          <w:sz w:val="16"/>
          <w:szCs w:val="16"/>
          <w:lang w:val="it-CH"/>
        </w:rPr>
      </w:pPr>
      <w:r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F202AD" wp14:editId="265D9119">
                <wp:simplePos x="0" y="0"/>
                <wp:positionH relativeFrom="column">
                  <wp:posOffset>2519889</wp:posOffset>
                </wp:positionH>
                <wp:positionV relativeFrom="paragraph">
                  <wp:posOffset>101672</wp:posOffset>
                </wp:positionV>
                <wp:extent cx="827590" cy="697664"/>
                <wp:effectExtent l="0" t="38100" r="29845" b="647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590" cy="697664"/>
                        </a:xfrm>
                        <a:prstGeom prst="rightArrow">
                          <a:avLst>
                            <a:gd name="adj1" fmla="val 55750"/>
                            <a:gd name="adj2" fmla="val 289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7762E4" w14:textId="77777777" w:rsidR="00AA343C" w:rsidRDefault="00AA343C"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de-CH"/>
                              </w:rPr>
                              <w:t>Presa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  <w:lang w:val="de-CH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de-CH"/>
                              </w:rPr>
                              <w:t>consegna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202A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198.4pt;margin-top:8pt;width:65.15pt;height:5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" adj="16320,4779" filled="f" fillcolor="#969696">
                <v:textbox>
                  <w:txbxContent>
                    <w:p w14:paraId="6D7762E4" w14:textId="77777777" w:rsidR="00AA343C" w:rsidRDefault="00AA343C"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de-CH"/>
                        </w:rPr>
                        <w:t>Presa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  <w:lang w:val="de-CH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de-CH"/>
                        </w:rPr>
                        <w:t>consegna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17F6F"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94356F" wp14:editId="46D2DCDC">
                <wp:simplePos x="0" y="0"/>
                <wp:positionH relativeFrom="column">
                  <wp:posOffset>4135755</wp:posOffset>
                </wp:positionH>
                <wp:positionV relativeFrom="paragraph">
                  <wp:posOffset>104775</wp:posOffset>
                </wp:positionV>
                <wp:extent cx="812165" cy="662940"/>
                <wp:effectExtent l="6985" t="31115" r="19050" b="2984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662940"/>
                        </a:xfrm>
                        <a:prstGeom prst="rightArrow">
                          <a:avLst>
                            <a:gd name="adj1" fmla="val 50000"/>
                            <a:gd name="adj2" fmla="val 306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9DC436" w14:textId="77777777" w:rsidR="00AA343C" w:rsidRPr="00406640" w:rsidRDefault="00AA343C" w:rsidP="009D691D">
                            <w:pPr>
                              <w:spacing w:before="120"/>
                              <w:rPr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de-CH"/>
                              </w:rPr>
                              <w:t>Consegna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4356F" id="AutoShape 4" o:spid="_x0000_s1027" type="#_x0000_t13" style="position:absolute;margin-left:325.65pt;margin-top:8.25pt;width:63.95pt;height:5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" filled="f" fillcolor="#969696">
                <v:textbox>
                  <w:txbxContent>
                    <w:p w14:paraId="2B9DC436" w14:textId="77777777" w:rsidR="00AA343C" w:rsidRPr="00406640" w:rsidRDefault="00AA343C" w:rsidP="009D691D">
                      <w:pPr>
                        <w:spacing w:before="120"/>
                        <w:rPr>
                          <w:b/>
                          <w:sz w:val="16"/>
                          <w:szCs w:val="16"/>
                          <w:lang w:val="de-CH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de-CH"/>
                        </w:rPr>
                        <w:t>Consegna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17F6F"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6FAF60" wp14:editId="31A7CC58">
                <wp:simplePos x="0" y="0"/>
                <wp:positionH relativeFrom="column">
                  <wp:posOffset>790575</wp:posOffset>
                </wp:positionH>
                <wp:positionV relativeFrom="paragraph">
                  <wp:posOffset>62230</wp:posOffset>
                </wp:positionV>
                <wp:extent cx="800100" cy="705485"/>
                <wp:effectExtent l="5080" t="26670" r="13970" b="298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05485"/>
                        </a:xfrm>
                        <a:prstGeom prst="rightArrow">
                          <a:avLst>
                            <a:gd name="adj1" fmla="val 50000"/>
                            <a:gd name="adj2" fmla="val 283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9F5A8" w14:textId="77777777" w:rsidR="00AA343C" w:rsidRPr="00C1726D" w:rsidRDefault="00AA343C">
                            <w:pPr>
                              <w:rPr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de-CH"/>
                              </w:rPr>
                              <w:t>Collaudo</w:t>
                            </w:r>
                            <w:proofErr w:type="spellEnd"/>
                            <w:r w:rsidRPr="00C1726D">
                              <w:rPr>
                                <w:b/>
                                <w:sz w:val="16"/>
                                <w:szCs w:val="16"/>
                                <w:lang w:val="de-CH"/>
                              </w:rPr>
                              <w:t xml:space="preserve"> 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FAF60" id="AutoShape 2" o:spid="_x0000_s1028" type="#_x0000_t13" style="position:absolute;margin-left:62.25pt;margin-top:4.9pt;width:63pt;height:5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">
                <v:textbox>
                  <w:txbxContent>
                    <w:p w14:paraId="0129F5A8" w14:textId="77777777" w:rsidR="00AA343C" w:rsidRPr="00C1726D" w:rsidRDefault="00AA343C">
                      <w:pPr>
                        <w:rPr>
                          <w:b/>
                          <w:sz w:val="16"/>
                          <w:szCs w:val="16"/>
                          <w:lang w:val="de-CH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de-CH"/>
                        </w:rPr>
                        <w:t>Collaudo</w:t>
                      </w:r>
                      <w:proofErr w:type="spellEnd"/>
                      <w:r w:rsidRPr="00C1726D">
                        <w:rPr>
                          <w:b/>
                          <w:sz w:val="16"/>
                          <w:szCs w:val="16"/>
                          <w:lang w:val="de-CH"/>
                        </w:rPr>
                        <w:t xml:space="preserve"> SIA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1284"/>
        <w:gridCol w:w="1408"/>
        <w:gridCol w:w="1285"/>
        <w:gridCol w:w="1311"/>
        <w:gridCol w:w="1303"/>
        <w:gridCol w:w="1451"/>
      </w:tblGrid>
      <w:tr w:rsidR="003500D0" w:rsidRPr="00987728" w14:paraId="3C501FEA" w14:textId="77777777" w:rsidTr="00C13A14">
        <w:trPr>
          <w:trHeight w:val="893"/>
        </w:trPr>
        <w:tc>
          <w:tcPr>
            <w:tcW w:w="1206" w:type="dxa"/>
          </w:tcPr>
          <w:p w14:paraId="7F46B638" w14:textId="77777777" w:rsidR="003500D0" w:rsidRPr="003500D0" w:rsidRDefault="003500D0" w:rsidP="005A5F95">
            <w:pPr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Il mandatario (Pianificatore / architetto)</w:t>
            </w:r>
          </w:p>
        </w:tc>
        <w:tc>
          <w:tcPr>
            <w:tcW w:w="1284" w:type="dxa"/>
          </w:tcPr>
          <w:p w14:paraId="56C96F23" w14:textId="77777777" w:rsidR="003500D0" w:rsidRPr="003500D0" w:rsidRDefault="003500D0" w:rsidP="005A5F95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408" w:type="dxa"/>
          </w:tcPr>
          <w:p w14:paraId="08B98808" w14:textId="77777777" w:rsidR="003500D0" w:rsidRPr="003500D0" w:rsidRDefault="003500D0" w:rsidP="005A5F95">
            <w:pPr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Il CP committente (Rappresentante del committente, UFCL; GP)</w:t>
            </w:r>
          </w:p>
        </w:tc>
        <w:tc>
          <w:tcPr>
            <w:tcW w:w="1285" w:type="dxa"/>
          </w:tcPr>
          <w:p w14:paraId="50A4471D" w14:textId="77777777" w:rsidR="003500D0" w:rsidRPr="003500D0" w:rsidRDefault="003500D0" w:rsidP="005A5F95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311" w:type="dxa"/>
          </w:tcPr>
          <w:p w14:paraId="494903D1" w14:textId="77777777" w:rsidR="003500D0" w:rsidRPr="003500D0" w:rsidRDefault="003500D0" w:rsidP="005A5F95">
            <w:pPr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Il CP esercizio/FM (Resp. OI, UFCL, GOI)</w:t>
            </w:r>
          </w:p>
        </w:tc>
        <w:tc>
          <w:tcPr>
            <w:tcW w:w="1303" w:type="dxa"/>
          </w:tcPr>
          <w:p w14:paraId="1124526E" w14:textId="77777777" w:rsidR="003500D0" w:rsidRPr="003500D0" w:rsidRDefault="003500D0" w:rsidP="005A5F95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451" w:type="dxa"/>
          </w:tcPr>
          <w:p w14:paraId="397AEFD9" w14:textId="77777777" w:rsidR="003500D0" w:rsidRPr="003500D0" w:rsidRDefault="003500D0" w:rsidP="00C13A14">
            <w:pPr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Il CP utente (Utente Confederazione</w:t>
            </w:r>
            <w:r w:rsidR="00C13A14">
              <w:rPr>
                <w:sz w:val="16"/>
                <w:szCs w:val="16"/>
                <w:lang w:val="it-CH"/>
              </w:rPr>
              <w:t>)</w:t>
            </w:r>
          </w:p>
        </w:tc>
      </w:tr>
    </w:tbl>
    <w:p w14:paraId="68E523CE" w14:textId="77777777" w:rsidR="003500D0" w:rsidRPr="00B3513E" w:rsidRDefault="003500D0" w:rsidP="005A5F95">
      <w:pPr>
        <w:rPr>
          <w:sz w:val="12"/>
          <w:szCs w:val="12"/>
          <w:lang w:val="it-CH"/>
        </w:rPr>
      </w:pPr>
    </w:p>
    <w:p w14:paraId="1DAA53E8" w14:textId="741DC59E" w:rsidR="00B3513E" w:rsidRPr="00B3513E" w:rsidRDefault="00232E47" w:rsidP="00347816">
      <w:pPr>
        <w:ind w:left="142"/>
        <w:rPr>
          <w:sz w:val="12"/>
          <w:szCs w:val="12"/>
          <w:lang w:val="it-CH"/>
        </w:rPr>
      </w:pPr>
      <w:r w:rsidRPr="00A15393">
        <w:rPr>
          <w:sz w:val="20"/>
          <w:szCs w:val="20"/>
          <w:lang w:val="it-CH"/>
        </w:rPr>
        <w:t xml:space="preserve">L'utente conferma di avere </w:t>
      </w:r>
      <w:r>
        <w:rPr>
          <w:sz w:val="20"/>
          <w:szCs w:val="20"/>
          <w:lang w:val="it-CH"/>
        </w:rPr>
        <w:t>preso in consegna la cosa locata</w:t>
      </w:r>
      <w:r w:rsidRPr="00A15393">
        <w:rPr>
          <w:sz w:val="20"/>
          <w:szCs w:val="20"/>
          <w:lang w:val="it-CH"/>
        </w:rPr>
        <w:t xml:space="preserve"> in </w:t>
      </w:r>
      <w:r>
        <w:rPr>
          <w:sz w:val="20"/>
          <w:szCs w:val="20"/>
          <w:lang w:val="it-CH"/>
        </w:rPr>
        <w:t xml:space="preserve">uno </w:t>
      </w:r>
      <w:r w:rsidRPr="00A15393">
        <w:rPr>
          <w:sz w:val="20"/>
          <w:szCs w:val="20"/>
          <w:lang w:val="it-CH"/>
        </w:rPr>
        <w:t>stato</w:t>
      </w:r>
      <w:r>
        <w:rPr>
          <w:sz w:val="20"/>
          <w:szCs w:val="20"/>
          <w:lang w:val="it-CH"/>
        </w:rPr>
        <w:t xml:space="preserve"> idoneo all’uso cui è destinata.</w:t>
      </w:r>
    </w:p>
    <w:tbl>
      <w:tblPr>
        <w:tblW w:w="9180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2A56C1" w:rsidRPr="00987728" w14:paraId="0050506B" w14:textId="77777777" w:rsidTr="00347816">
        <w:trPr>
          <w:trHeight w:val="69"/>
        </w:trPr>
        <w:tc>
          <w:tcPr>
            <w:tcW w:w="9180" w:type="dxa"/>
          </w:tcPr>
          <w:p w14:paraId="2A61ADAB" w14:textId="77777777" w:rsidR="002A56C1" w:rsidRPr="00B3513E" w:rsidRDefault="002A56C1" w:rsidP="00347816">
            <w:pPr>
              <w:ind w:left="142"/>
              <w:rPr>
                <w:sz w:val="12"/>
                <w:szCs w:val="12"/>
                <w:lang w:val="it-CH"/>
              </w:rPr>
            </w:pPr>
          </w:p>
        </w:tc>
      </w:tr>
    </w:tbl>
    <w:p w14:paraId="2429BD70" w14:textId="77777777" w:rsidR="002A56C1" w:rsidRPr="00123DB0" w:rsidRDefault="00123DB0" w:rsidP="00123DB0">
      <w:pPr>
        <w:rPr>
          <w:b/>
          <w:strike/>
          <w:sz w:val="20"/>
          <w:szCs w:val="20"/>
          <w:lang w:val="de-CH"/>
        </w:rPr>
      </w:pPr>
      <w:r w:rsidRPr="00123DB0">
        <w:rPr>
          <w:b/>
          <w:sz w:val="20"/>
          <w:szCs w:val="20"/>
          <w:lang w:val="de-CH"/>
        </w:rPr>
        <w:t xml:space="preserve">Da </w:t>
      </w:r>
      <w:r w:rsidRPr="00123DB0">
        <w:rPr>
          <w:b/>
          <w:sz w:val="20"/>
          <w:szCs w:val="20"/>
          <w:lang w:val="it-IT"/>
        </w:rPr>
        <w:t>trasmettere</w:t>
      </w:r>
      <w:r w:rsidRPr="00123DB0">
        <w:rPr>
          <w:b/>
          <w:sz w:val="20"/>
          <w:szCs w:val="20"/>
          <w:lang w:val="de-CH"/>
        </w:rPr>
        <w:t xml:space="preserve"> </w:t>
      </w:r>
      <w:r w:rsidRPr="00123DB0">
        <w:rPr>
          <w:b/>
          <w:sz w:val="20"/>
          <w:szCs w:val="20"/>
          <w:lang w:val="it-IT"/>
        </w:rPr>
        <w:t>imperativamente</w:t>
      </w:r>
      <w:r w:rsidRPr="00123DB0">
        <w:rPr>
          <w:b/>
          <w:sz w:val="20"/>
          <w:szCs w:val="20"/>
          <w:lang w:val="de-CH"/>
        </w:rPr>
        <w:t xml:space="preserve"> a: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280"/>
        <w:gridCol w:w="1281"/>
        <w:gridCol w:w="1282"/>
        <w:gridCol w:w="1282"/>
        <w:gridCol w:w="1282"/>
        <w:gridCol w:w="1282"/>
      </w:tblGrid>
      <w:tr w:rsidR="00265A59" w:rsidRPr="00AA7B65" w14:paraId="32D66219" w14:textId="77777777" w:rsidTr="00001812">
        <w:trPr>
          <w:trHeight w:val="296"/>
        </w:trPr>
        <w:sdt>
          <w:sdtPr>
            <w:rPr>
              <w:rFonts w:cs="Arial"/>
              <w:bCs/>
              <w:sz w:val="20"/>
              <w:szCs w:val="20"/>
              <w:lang w:val="de-CH"/>
            </w:rPr>
            <w:id w:val="-1894185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vAlign w:val="center"/>
              </w:tcPr>
              <w:p w14:paraId="70553DBD" w14:textId="1BCC52DE" w:rsidR="00265A59" w:rsidRPr="00052A7F" w:rsidRDefault="00052A7F" w:rsidP="00265A59">
                <w:pPr>
                  <w:jc w:val="center"/>
                  <w:rPr>
                    <w:rFonts w:cs="Arial"/>
                    <w:bCs/>
                    <w:sz w:val="20"/>
                    <w:szCs w:val="20"/>
                    <w:lang w:val="de-CH"/>
                  </w:rPr>
                </w:pPr>
                <w:r w:rsidRPr="00052A7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Cs/>
              <w:sz w:val="20"/>
              <w:szCs w:val="20"/>
              <w:lang w:val="de-CH"/>
            </w:rPr>
            <w:id w:val="3772850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vAlign w:val="center"/>
              </w:tcPr>
              <w:p w14:paraId="112E71E6" w14:textId="2AA193BC" w:rsidR="00265A59" w:rsidRPr="00052A7F" w:rsidRDefault="00052A7F" w:rsidP="00265A59">
                <w:pPr>
                  <w:jc w:val="center"/>
                  <w:rPr>
                    <w:rFonts w:cs="Arial"/>
                    <w:bCs/>
                    <w:sz w:val="20"/>
                    <w:szCs w:val="20"/>
                    <w:lang w:val="de-CH"/>
                  </w:rPr>
                </w:pPr>
                <w:r w:rsidRPr="00052A7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Cs/>
              <w:sz w:val="20"/>
              <w:szCs w:val="20"/>
              <w:lang w:val="de-CH"/>
            </w:rPr>
            <w:id w:val="-16232974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vAlign w:val="center"/>
              </w:tcPr>
              <w:p w14:paraId="3DD4504F" w14:textId="7C132DFC" w:rsidR="00265A59" w:rsidRPr="00052A7F" w:rsidRDefault="00052A7F" w:rsidP="00265A59">
                <w:pPr>
                  <w:jc w:val="center"/>
                  <w:rPr>
                    <w:rFonts w:cs="Arial"/>
                    <w:bCs/>
                    <w:sz w:val="20"/>
                    <w:szCs w:val="20"/>
                    <w:lang w:val="de-CH"/>
                  </w:rPr>
                </w:pPr>
                <w:r w:rsidRPr="00052A7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Cs/>
              <w:sz w:val="20"/>
              <w:szCs w:val="20"/>
              <w:lang w:val="de-CH"/>
            </w:rPr>
            <w:id w:val="-630787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vAlign w:val="center"/>
              </w:tcPr>
              <w:p w14:paraId="1519B2AE" w14:textId="28500C0D" w:rsidR="00265A59" w:rsidRPr="00052A7F" w:rsidRDefault="00052A7F" w:rsidP="00265A59">
                <w:pPr>
                  <w:jc w:val="center"/>
                  <w:rPr>
                    <w:rFonts w:cs="Arial"/>
                    <w:bCs/>
                    <w:sz w:val="20"/>
                    <w:szCs w:val="20"/>
                    <w:lang w:val="de-CH"/>
                  </w:rPr>
                </w:pPr>
                <w:r w:rsidRPr="00052A7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Cs/>
              <w:sz w:val="20"/>
              <w:szCs w:val="20"/>
              <w:lang w:val="de-CH"/>
            </w:rPr>
            <w:id w:val="3664237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vAlign w:val="center"/>
              </w:tcPr>
              <w:p w14:paraId="15E877BC" w14:textId="555A8FAA" w:rsidR="00265A59" w:rsidRPr="00052A7F" w:rsidRDefault="00052A7F" w:rsidP="00265A59">
                <w:pPr>
                  <w:jc w:val="center"/>
                  <w:rPr>
                    <w:rFonts w:cs="Arial"/>
                    <w:bCs/>
                    <w:sz w:val="20"/>
                    <w:szCs w:val="20"/>
                    <w:lang w:val="de-CH"/>
                  </w:rPr>
                </w:pPr>
                <w:r w:rsidRPr="00052A7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Cs/>
              <w:sz w:val="20"/>
              <w:szCs w:val="20"/>
              <w:lang w:val="de-CH"/>
            </w:rPr>
            <w:id w:val="-21407145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vAlign w:val="center"/>
              </w:tcPr>
              <w:p w14:paraId="12461575" w14:textId="3B4573C7" w:rsidR="00265A59" w:rsidRPr="00052A7F" w:rsidRDefault="00052A7F" w:rsidP="00265A59">
                <w:pPr>
                  <w:jc w:val="center"/>
                  <w:rPr>
                    <w:rFonts w:cs="Arial"/>
                    <w:bCs/>
                    <w:sz w:val="20"/>
                    <w:szCs w:val="20"/>
                    <w:lang w:val="de-CH"/>
                  </w:rPr>
                </w:pPr>
                <w:r w:rsidRPr="00052A7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Cs/>
              <w:sz w:val="20"/>
              <w:szCs w:val="20"/>
              <w:lang w:val="de-CH"/>
            </w:rPr>
            <w:id w:val="-13648988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vAlign w:val="center"/>
              </w:tcPr>
              <w:p w14:paraId="25B1D8C9" w14:textId="6A88DC88" w:rsidR="00265A59" w:rsidRPr="00052A7F" w:rsidRDefault="00052A7F" w:rsidP="00265A59">
                <w:pPr>
                  <w:jc w:val="center"/>
                  <w:rPr>
                    <w:rFonts w:cs="Arial"/>
                    <w:bCs/>
                    <w:sz w:val="20"/>
                    <w:szCs w:val="20"/>
                    <w:lang w:val="de-CH"/>
                  </w:rPr>
                </w:pPr>
                <w:r w:rsidRPr="00052A7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☒</w:t>
                </w:r>
              </w:p>
            </w:tc>
          </w:sdtContent>
        </w:sdt>
      </w:tr>
      <w:tr w:rsidR="00265A59" w:rsidRPr="00AA7B65" w14:paraId="6566F280" w14:textId="77777777" w:rsidTr="006715FF">
        <w:trPr>
          <w:trHeight w:val="454"/>
        </w:trPr>
        <w:tc>
          <w:tcPr>
            <w:tcW w:w="1373" w:type="dxa"/>
            <w:vAlign w:val="center"/>
          </w:tcPr>
          <w:p w14:paraId="657E3312" w14:textId="77777777" w:rsidR="00265A59" w:rsidRPr="00347816" w:rsidRDefault="00265A59" w:rsidP="00265A59">
            <w:pPr>
              <w:jc w:val="center"/>
              <w:rPr>
                <w:b/>
                <w:sz w:val="16"/>
                <w:szCs w:val="16"/>
                <w:lang w:val="it-CH"/>
              </w:rPr>
            </w:pPr>
            <w:r w:rsidRPr="00347816">
              <w:rPr>
                <w:sz w:val="16"/>
                <w:szCs w:val="16"/>
                <w:lang w:val="it-IT"/>
              </w:rPr>
              <w:t xml:space="preserve">Sviluppo del progetto / </w:t>
            </w:r>
            <w:r>
              <w:rPr>
                <w:sz w:val="16"/>
                <w:szCs w:val="16"/>
                <w:lang w:val="it-IT"/>
              </w:rPr>
              <w:t xml:space="preserve">gestione di </w:t>
            </w:r>
            <w:r w:rsidRPr="00347816">
              <w:rPr>
                <w:rFonts w:cs="Arial"/>
                <w:color w:val="242424"/>
                <w:sz w:val="16"/>
                <w:szCs w:val="16"/>
                <w:shd w:val="clear" w:color="auto" w:fill="FFFEEF"/>
                <w:lang w:val="it-CH"/>
              </w:rPr>
              <w:t>p</w:t>
            </w:r>
            <w:r w:rsidRPr="00347816">
              <w:rPr>
                <w:rFonts w:cs="Arial"/>
                <w:color w:val="303030"/>
                <w:sz w:val="16"/>
                <w:szCs w:val="16"/>
                <w:shd w:val="clear" w:color="auto" w:fill="FFFEEF"/>
                <w:lang w:val="it-CH"/>
              </w:rPr>
              <w:t>or</w:t>
            </w:r>
            <w:r w:rsidRPr="00347816">
              <w:rPr>
                <w:rFonts w:cs="Arial"/>
                <w:color w:val="3C3C3C"/>
                <w:sz w:val="16"/>
                <w:szCs w:val="16"/>
                <w:shd w:val="clear" w:color="auto" w:fill="FFFFFF"/>
                <w:lang w:val="it-CH"/>
              </w:rPr>
              <w:t>tafogl</w:t>
            </w:r>
            <w:r w:rsidRPr="00347816">
              <w:rPr>
                <w:rFonts w:cs="Arial"/>
                <w:color w:val="303030"/>
                <w:sz w:val="16"/>
                <w:szCs w:val="16"/>
                <w:shd w:val="clear" w:color="auto" w:fill="FFFEEF"/>
                <w:lang w:val="it-CH"/>
              </w:rPr>
              <w:t>io</w:t>
            </w:r>
          </w:p>
        </w:tc>
        <w:tc>
          <w:tcPr>
            <w:tcW w:w="1280" w:type="dxa"/>
            <w:vAlign w:val="center"/>
          </w:tcPr>
          <w:p w14:paraId="357A1926" w14:textId="77777777" w:rsidR="00265A59" w:rsidRPr="005E55D5" w:rsidRDefault="00265A59" w:rsidP="00265A59">
            <w:pPr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it-IT"/>
              </w:rPr>
              <w:t>Caposettore</w:t>
            </w:r>
          </w:p>
        </w:tc>
        <w:tc>
          <w:tcPr>
            <w:tcW w:w="1281" w:type="dxa"/>
            <w:vAlign w:val="center"/>
          </w:tcPr>
          <w:p w14:paraId="282397F4" w14:textId="77777777" w:rsidR="00265A59" w:rsidRPr="005E55D5" w:rsidRDefault="00265A59" w:rsidP="00265A59">
            <w:pPr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it-IT"/>
              </w:rPr>
              <w:t>Capoprogetto</w:t>
            </w:r>
          </w:p>
        </w:tc>
        <w:tc>
          <w:tcPr>
            <w:tcW w:w="1282" w:type="dxa"/>
            <w:vAlign w:val="center"/>
          </w:tcPr>
          <w:p w14:paraId="78893A9D" w14:textId="77777777" w:rsidR="00265A59" w:rsidRPr="005E55D5" w:rsidRDefault="00265A59" w:rsidP="00265A59">
            <w:pPr>
              <w:jc w:val="center"/>
              <w:rPr>
                <w:sz w:val="16"/>
                <w:szCs w:val="16"/>
                <w:lang w:val="de-CH"/>
              </w:rPr>
            </w:pPr>
            <w:r w:rsidRPr="005E55D5">
              <w:rPr>
                <w:sz w:val="16"/>
                <w:szCs w:val="16"/>
                <w:lang w:val="de-CH"/>
              </w:rPr>
              <w:t>QV, P-QMS</w:t>
            </w:r>
          </w:p>
        </w:tc>
        <w:tc>
          <w:tcPr>
            <w:tcW w:w="1282" w:type="dxa"/>
            <w:vAlign w:val="center"/>
          </w:tcPr>
          <w:p w14:paraId="439A841C" w14:textId="77777777" w:rsidR="00265A59" w:rsidRPr="00347816" w:rsidRDefault="00265A59" w:rsidP="00265A59">
            <w:pPr>
              <w:jc w:val="center"/>
              <w:rPr>
                <w:sz w:val="16"/>
                <w:szCs w:val="16"/>
                <w:lang w:val="it-CH"/>
              </w:rPr>
            </w:pPr>
            <w:r w:rsidRPr="00C3458C">
              <w:rPr>
                <w:sz w:val="16"/>
                <w:szCs w:val="16"/>
                <w:lang w:val="it-IT"/>
              </w:rPr>
              <w:t>Gestione delle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C3458C">
              <w:rPr>
                <w:sz w:val="16"/>
                <w:szCs w:val="16"/>
                <w:lang w:val="it-IT"/>
              </w:rPr>
              <w:t>opere e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C3458C">
              <w:rPr>
                <w:sz w:val="16"/>
                <w:szCs w:val="16"/>
                <w:lang w:val="it-IT"/>
              </w:rPr>
              <w:t>degli immobili</w:t>
            </w:r>
          </w:p>
        </w:tc>
        <w:tc>
          <w:tcPr>
            <w:tcW w:w="1282" w:type="dxa"/>
            <w:vAlign w:val="center"/>
          </w:tcPr>
          <w:p w14:paraId="19CAEF61" w14:textId="77777777" w:rsidR="00265A59" w:rsidRPr="005E55D5" w:rsidRDefault="00265A59" w:rsidP="00265A59">
            <w:pPr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it-IT"/>
              </w:rPr>
              <w:t>Locazione interna</w:t>
            </w:r>
          </w:p>
        </w:tc>
        <w:tc>
          <w:tcPr>
            <w:tcW w:w="1282" w:type="dxa"/>
            <w:vAlign w:val="center"/>
          </w:tcPr>
          <w:p w14:paraId="194E217A" w14:textId="77777777" w:rsidR="00265A59" w:rsidRPr="005E55D5" w:rsidRDefault="00265A59" w:rsidP="00265A59">
            <w:pPr>
              <w:jc w:val="center"/>
              <w:rPr>
                <w:sz w:val="16"/>
                <w:szCs w:val="16"/>
                <w:lang w:val="de-CH"/>
              </w:rPr>
            </w:pPr>
            <w:r w:rsidRPr="00C3458C">
              <w:rPr>
                <w:sz w:val="16"/>
                <w:szCs w:val="16"/>
                <w:lang w:val="it-IT"/>
              </w:rPr>
              <w:t>Utente</w:t>
            </w:r>
          </w:p>
        </w:tc>
      </w:tr>
    </w:tbl>
    <w:p w14:paraId="397206A5" w14:textId="77777777" w:rsidR="00406640" w:rsidRPr="00B3513E" w:rsidRDefault="00347816" w:rsidP="00F30570">
      <w:pPr>
        <w:tabs>
          <w:tab w:val="left" w:pos="7560"/>
        </w:tabs>
        <w:spacing w:before="120"/>
        <w:rPr>
          <w:sz w:val="16"/>
          <w:szCs w:val="16"/>
          <w:lang w:val="it-IT"/>
        </w:rPr>
      </w:pPr>
      <w:r>
        <w:rPr>
          <w:sz w:val="20"/>
          <w:szCs w:val="20"/>
          <w:lang w:val="it-IT"/>
        </w:rPr>
        <w:tab/>
      </w:r>
      <w:r w:rsidR="003D194B" w:rsidRPr="00B3513E">
        <w:rPr>
          <w:sz w:val="16"/>
          <w:szCs w:val="16"/>
          <w:lang w:val="it-IT"/>
        </w:rPr>
        <w:t>V</w:t>
      </w:r>
      <w:r w:rsidR="00E921C8" w:rsidRPr="00B3513E">
        <w:rPr>
          <w:sz w:val="16"/>
          <w:szCs w:val="16"/>
          <w:lang w:val="it-IT"/>
        </w:rPr>
        <w:t>oltare</w:t>
      </w:r>
      <w:r w:rsidR="0051212B" w:rsidRPr="00B3513E">
        <w:rPr>
          <w:sz w:val="16"/>
          <w:szCs w:val="16"/>
          <w:lang w:val="it-IT"/>
        </w:rPr>
        <w:t xml:space="preserve"> la</w:t>
      </w:r>
      <w:r w:rsidR="00A42CA3" w:rsidRPr="00B3513E">
        <w:rPr>
          <w:sz w:val="16"/>
          <w:szCs w:val="16"/>
          <w:lang w:val="it-IT"/>
        </w:rPr>
        <w:t xml:space="preserve"> pagina</w:t>
      </w:r>
      <w:r w:rsidR="00232E47" w:rsidRPr="00B3513E">
        <w:rPr>
          <w:sz w:val="16"/>
          <w:szCs w:val="16"/>
          <w:lang w:val="it-IT"/>
        </w:rPr>
        <w:br w:type="page"/>
      </w:r>
    </w:p>
    <w:p w14:paraId="6675C23A" w14:textId="77777777" w:rsidR="00433CFA" w:rsidRPr="00E01E44" w:rsidRDefault="005056D8" w:rsidP="00433CFA">
      <w:pPr>
        <w:rPr>
          <w:b/>
          <w:sz w:val="28"/>
          <w:szCs w:val="28"/>
          <w:lang w:val="it-CH"/>
        </w:rPr>
      </w:pPr>
      <w:r>
        <w:rPr>
          <w:b/>
          <w:sz w:val="28"/>
          <w:szCs w:val="28"/>
          <w:lang w:val="it-CH"/>
        </w:rPr>
        <w:lastRenderedPageBreak/>
        <w:t>Verbale</w:t>
      </w:r>
      <w:r w:rsidR="00BE0B02" w:rsidRPr="00BE0B02">
        <w:rPr>
          <w:b/>
          <w:sz w:val="28"/>
          <w:szCs w:val="28"/>
          <w:lang w:val="it-CH"/>
        </w:rPr>
        <w:t xml:space="preserve"> di </w:t>
      </w:r>
      <w:r w:rsidR="003D194B">
        <w:rPr>
          <w:b/>
          <w:sz w:val="28"/>
          <w:szCs w:val="28"/>
          <w:lang w:val="it-CH"/>
        </w:rPr>
        <w:t xml:space="preserve">presa in </w:t>
      </w:r>
      <w:proofErr w:type="gramStart"/>
      <w:r w:rsidR="003D194B">
        <w:rPr>
          <w:b/>
          <w:sz w:val="28"/>
          <w:szCs w:val="28"/>
          <w:lang w:val="it-CH"/>
        </w:rPr>
        <w:t>consegn</w:t>
      </w:r>
      <w:r w:rsidR="00E01E44">
        <w:rPr>
          <w:b/>
          <w:sz w:val="28"/>
          <w:szCs w:val="28"/>
          <w:lang w:val="it-CH"/>
        </w:rPr>
        <w:t xml:space="preserve">a </w:t>
      </w:r>
      <w:r w:rsidR="00433CFA" w:rsidRPr="00BE0B02">
        <w:rPr>
          <w:b/>
          <w:lang w:val="it-CH"/>
        </w:rPr>
        <w:t xml:space="preserve"> </w:t>
      </w:r>
      <w:r w:rsidR="00433CFA" w:rsidRPr="00BE0B02">
        <w:rPr>
          <w:sz w:val="20"/>
          <w:szCs w:val="20"/>
          <w:lang w:val="it-CH"/>
        </w:rPr>
        <w:t>(</w:t>
      </w:r>
      <w:proofErr w:type="gramEnd"/>
      <w:r w:rsidR="00E921C8">
        <w:rPr>
          <w:sz w:val="20"/>
          <w:szCs w:val="20"/>
          <w:lang w:val="it-CH"/>
        </w:rPr>
        <w:t>continuazione</w:t>
      </w:r>
      <w:r w:rsidR="00BE0B02">
        <w:rPr>
          <w:sz w:val="20"/>
          <w:szCs w:val="20"/>
          <w:lang w:val="it-CH"/>
        </w:rPr>
        <w:t xml:space="preserve"> </w:t>
      </w:r>
      <w:r w:rsidR="00B55313">
        <w:rPr>
          <w:sz w:val="20"/>
          <w:szCs w:val="20"/>
          <w:lang w:val="it-CH"/>
        </w:rPr>
        <w:t>del punto 1. D</w:t>
      </w:r>
      <w:r w:rsidR="004A3412">
        <w:rPr>
          <w:sz w:val="20"/>
          <w:szCs w:val="20"/>
          <w:lang w:val="it-CH"/>
        </w:rPr>
        <w:t>ifetti</w:t>
      </w:r>
      <w:r w:rsidR="00BE0B02">
        <w:rPr>
          <w:sz w:val="20"/>
          <w:szCs w:val="20"/>
          <w:lang w:val="it-CH"/>
        </w:rPr>
        <w:t xml:space="preserve"> e osservazioni</w:t>
      </w:r>
      <w:r w:rsidR="00433CFA" w:rsidRPr="00BE0B02">
        <w:rPr>
          <w:sz w:val="20"/>
          <w:szCs w:val="20"/>
          <w:lang w:val="it-CH"/>
        </w:rPr>
        <w:t>)</w:t>
      </w:r>
    </w:p>
    <w:p w14:paraId="4EA9268D" w14:textId="77777777" w:rsidR="00433CFA" w:rsidRPr="00BE0B02" w:rsidRDefault="00433CFA" w:rsidP="004F7DE7">
      <w:pPr>
        <w:rPr>
          <w:sz w:val="20"/>
          <w:szCs w:val="20"/>
          <w:lang w:val="it-CH"/>
        </w:rPr>
      </w:pPr>
    </w:p>
    <w:p w14:paraId="4A38D640" w14:textId="77777777" w:rsidR="00433CFA" w:rsidRPr="00A15393" w:rsidRDefault="00433CFA" w:rsidP="004F7DE7">
      <w:pPr>
        <w:rPr>
          <w:sz w:val="20"/>
          <w:szCs w:val="20"/>
          <w:lang w:val="it-CH"/>
        </w:rPr>
      </w:pPr>
    </w:p>
    <w:p w14:paraId="018025BA" w14:textId="77777777" w:rsidR="00433CFA" w:rsidRPr="00A15393" w:rsidRDefault="00E921C8" w:rsidP="004F7DE7">
      <w:pPr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t>Sono stati</w:t>
      </w:r>
      <w:r w:rsidR="00A15393" w:rsidRPr="00A15393">
        <w:rPr>
          <w:sz w:val="20"/>
          <w:szCs w:val="20"/>
          <w:lang w:val="it-CH"/>
        </w:rPr>
        <w:t xml:space="preserve"> </w:t>
      </w:r>
      <w:r>
        <w:rPr>
          <w:sz w:val="20"/>
          <w:szCs w:val="20"/>
          <w:lang w:val="it-CH"/>
        </w:rPr>
        <w:t>accertati i seguenti difetti</w:t>
      </w:r>
      <w:r w:rsidR="00962F8B">
        <w:rPr>
          <w:sz w:val="20"/>
          <w:szCs w:val="20"/>
          <w:lang w:val="it-CH"/>
        </w:rPr>
        <w:t>:</w:t>
      </w:r>
    </w:p>
    <w:p w14:paraId="2C340732" w14:textId="77777777" w:rsidR="00433CFA" w:rsidRPr="00A15393" w:rsidRDefault="00433CFA" w:rsidP="004F7DE7">
      <w:pPr>
        <w:rPr>
          <w:sz w:val="20"/>
          <w:szCs w:val="20"/>
          <w:lang w:val="it-CH"/>
        </w:rPr>
      </w:pPr>
    </w:p>
    <w:p w14:paraId="6304CC99" w14:textId="77777777" w:rsidR="00433CFA" w:rsidRPr="00E01E44" w:rsidRDefault="00433CFA" w:rsidP="00693D72">
      <w:pPr>
        <w:spacing w:before="120" w:after="120"/>
        <w:rPr>
          <w:b/>
          <w:sz w:val="20"/>
          <w:szCs w:val="20"/>
          <w:lang w:val="it-CH"/>
        </w:rPr>
      </w:pPr>
      <w:r w:rsidRPr="00E01E44">
        <w:rPr>
          <w:b/>
          <w:sz w:val="20"/>
          <w:szCs w:val="20"/>
          <w:lang w:val="it-CH"/>
        </w:rPr>
        <w:t xml:space="preserve">1. </w:t>
      </w:r>
      <w:r w:rsidR="00E921C8" w:rsidRPr="00E01E44">
        <w:rPr>
          <w:b/>
          <w:sz w:val="20"/>
          <w:szCs w:val="20"/>
          <w:lang w:val="it-CH"/>
        </w:rPr>
        <w:t>Difetti</w:t>
      </w:r>
      <w:r w:rsidR="00CD0BA6" w:rsidRPr="00E01E44">
        <w:rPr>
          <w:b/>
          <w:sz w:val="20"/>
          <w:szCs w:val="20"/>
          <w:lang w:val="it-CH"/>
        </w:rPr>
        <w:t xml:space="preserve"> e osservazioni</w:t>
      </w:r>
      <w:r w:rsidRPr="00E01E44">
        <w:rPr>
          <w:b/>
          <w:sz w:val="20"/>
          <w:szCs w:val="20"/>
          <w:lang w:val="it-CH"/>
        </w:rPr>
        <w:t xml:space="preserve"> 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892"/>
        <w:gridCol w:w="4134"/>
        <w:gridCol w:w="1610"/>
        <w:gridCol w:w="1246"/>
        <w:gridCol w:w="1202"/>
      </w:tblGrid>
      <w:tr w:rsidR="00232E47" w14:paraId="36A82A7C" w14:textId="77777777" w:rsidTr="00232E47"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A0134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  <w:r w:rsidRPr="00E921C8">
              <w:rPr>
                <w:sz w:val="20"/>
                <w:szCs w:val="20"/>
                <w:lang w:val="de-CH"/>
              </w:rPr>
              <w:t>Locale n.</w:t>
            </w: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D1489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Osservazioni</w:t>
            </w:r>
            <w:proofErr w:type="spell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9B426" w14:textId="77777777" w:rsidR="00232E47" w:rsidRPr="00CD0BA6" w:rsidRDefault="00232E47" w:rsidP="004F7DE7">
            <w:pPr>
              <w:rPr>
                <w:sz w:val="20"/>
                <w:szCs w:val="20"/>
                <w:lang w:val="it-CH"/>
              </w:rPr>
            </w:pPr>
            <w:r w:rsidRPr="00CD0BA6">
              <w:rPr>
                <w:sz w:val="20"/>
                <w:szCs w:val="20"/>
                <w:lang w:val="it-CH"/>
              </w:rPr>
              <w:t xml:space="preserve">Eliminazione da parte di 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0CA42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Termine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BFF26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Avvenuto</w:t>
            </w:r>
            <w:proofErr w:type="spellEnd"/>
          </w:p>
        </w:tc>
      </w:tr>
      <w:tr w:rsidR="00232E47" w14:paraId="0FF82C8A" w14:textId="77777777" w:rsidTr="00232E47">
        <w:tc>
          <w:tcPr>
            <w:tcW w:w="894" w:type="dxa"/>
            <w:tcBorders>
              <w:top w:val="single" w:sz="8" w:space="0" w:color="auto"/>
            </w:tcBorders>
          </w:tcPr>
          <w:p w14:paraId="6C72B8C0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209" w:type="dxa"/>
            <w:tcBorders>
              <w:top w:val="single" w:sz="8" w:space="0" w:color="auto"/>
            </w:tcBorders>
          </w:tcPr>
          <w:p w14:paraId="08269890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  <w:tcBorders>
              <w:top w:val="single" w:sz="8" w:space="0" w:color="auto"/>
            </w:tcBorders>
          </w:tcPr>
          <w:p w14:paraId="4BB774B3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54" w:type="dxa"/>
            <w:tcBorders>
              <w:top w:val="single" w:sz="8" w:space="0" w:color="auto"/>
            </w:tcBorders>
          </w:tcPr>
          <w:p w14:paraId="5804CD32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06" w:type="dxa"/>
            <w:tcBorders>
              <w:top w:val="single" w:sz="8" w:space="0" w:color="auto"/>
            </w:tcBorders>
          </w:tcPr>
          <w:p w14:paraId="4B40CCA8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32E47" w14:paraId="3225EC3F" w14:textId="77777777" w:rsidTr="00232E47">
        <w:tc>
          <w:tcPr>
            <w:tcW w:w="894" w:type="dxa"/>
          </w:tcPr>
          <w:p w14:paraId="3ED16600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209" w:type="dxa"/>
          </w:tcPr>
          <w:p w14:paraId="0242ECDD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5C858C1C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54" w:type="dxa"/>
          </w:tcPr>
          <w:p w14:paraId="0A5D065D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06" w:type="dxa"/>
          </w:tcPr>
          <w:p w14:paraId="2DC9CF64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32E47" w14:paraId="6E567206" w14:textId="77777777" w:rsidTr="00232E47">
        <w:tc>
          <w:tcPr>
            <w:tcW w:w="894" w:type="dxa"/>
          </w:tcPr>
          <w:p w14:paraId="73E4FA36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209" w:type="dxa"/>
          </w:tcPr>
          <w:p w14:paraId="325FD4D7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21751340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54" w:type="dxa"/>
          </w:tcPr>
          <w:p w14:paraId="23703B3E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06" w:type="dxa"/>
          </w:tcPr>
          <w:p w14:paraId="239D8DD2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32E47" w14:paraId="4FA8F747" w14:textId="77777777" w:rsidTr="00232E47">
        <w:tc>
          <w:tcPr>
            <w:tcW w:w="894" w:type="dxa"/>
          </w:tcPr>
          <w:p w14:paraId="05614DFD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209" w:type="dxa"/>
          </w:tcPr>
          <w:p w14:paraId="00F9957E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01E8A731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54" w:type="dxa"/>
          </w:tcPr>
          <w:p w14:paraId="5562C0EB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06" w:type="dxa"/>
          </w:tcPr>
          <w:p w14:paraId="488FCC99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32E47" w14:paraId="4F225F05" w14:textId="77777777" w:rsidTr="00232E47">
        <w:tc>
          <w:tcPr>
            <w:tcW w:w="894" w:type="dxa"/>
          </w:tcPr>
          <w:p w14:paraId="202335A3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209" w:type="dxa"/>
          </w:tcPr>
          <w:p w14:paraId="01CD75B3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42291271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54" w:type="dxa"/>
          </w:tcPr>
          <w:p w14:paraId="3CB55EA8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06" w:type="dxa"/>
          </w:tcPr>
          <w:p w14:paraId="14FD2934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32E47" w14:paraId="7F59E3BE" w14:textId="77777777" w:rsidTr="00232E47">
        <w:tc>
          <w:tcPr>
            <w:tcW w:w="894" w:type="dxa"/>
          </w:tcPr>
          <w:p w14:paraId="74A42651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209" w:type="dxa"/>
          </w:tcPr>
          <w:p w14:paraId="585EFA05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4EAA70C0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54" w:type="dxa"/>
          </w:tcPr>
          <w:p w14:paraId="7BB454E8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06" w:type="dxa"/>
          </w:tcPr>
          <w:p w14:paraId="502A3C58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32E47" w14:paraId="0EEFB631" w14:textId="77777777" w:rsidTr="00232E47">
        <w:tc>
          <w:tcPr>
            <w:tcW w:w="894" w:type="dxa"/>
          </w:tcPr>
          <w:p w14:paraId="3682DFD1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209" w:type="dxa"/>
          </w:tcPr>
          <w:p w14:paraId="55D12F10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5507665B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54" w:type="dxa"/>
          </w:tcPr>
          <w:p w14:paraId="17EEA054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06" w:type="dxa"/>
          </w:tcPr>
          <w:p w14:paraId="3889863D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32E47" w14:paraId="1C00E941" w14:textId="77777777" w:rsidTr="00232E47">
        <w:tc>
          <w:tcPr>
            <w:tcW w:w="894" w:type="dxa"/>
          </w:tcPr>
          <w:p w14:paraId="1D2D3C16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209" w:type="dxa"/>
          </w:tcPr>
          <w:p w14:paraId="6B66DA00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63C6332D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54" w:type="dxa"/>
          </w:tcPr>
          <w:p w14:paraId="45A624E2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06" w:type="dxa"/>
          </w:tcPr>
          <w:p w14:paraId="11E1BC49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32E47" w14:paraId="49191A3F" w14:textId="77777777" w:rsidTr="00232E47">
        <w:tc>
          <w:tcPr>
            <w:tcW w:w="894" w:type="dxa"/>
          </w:tcPr>
          <w:p w14:paraId="6A0126F2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209" w:type="dxa"/>
          </w:tcPr>
          <w:p w14:paraId="494004EE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3809F155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54" w:type="dxa"/>
          </w:tcPr>
          <w:p w14:paraId="707C1FAB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06" w:type="dxa"/>
          </w:tcPr>
          <w:p w14:paraId="64D7E27F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32E47" w14:paraId="79A0020F" w14:textId="77777777" w:rsidTr="00232E47">
        <w:tc>
          <w:tcPr>
            <w:tcW w:w="894" w:type="dxa"/>
          </w:tcPr>
          <w:p w14:paraId="6310C33E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209" w:type="dxa"/>
          </w:tcPr>
          <w:p w14:paraId="151F11FE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64020966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54" w:type="dxa"/>
          </w:tcPr>
          <w:p w14:paraId="3D2F7CE0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06" w:type="dxa"/>
          </w:tcPr>
          <w:p w14:paraId="61D669A6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32E47" w14:paraId="67BCAAD5" w14:textId="77777777" w:rsidTr="00232E47">
        <w:tc>
          <w:tcPr>
            <w:tcW w:w="894" w:type="dxa"/>
          </w:tcPr>
          <w:p w14:paraId="0A7BE3DA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209" w:type="dxa"/>
          </w:tcPr>
          <w:p w14:paraId="4DE0D2F9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450A7DD0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54" w:type="dxa"/>
          </w:tcPr>
          <w:p w14:paraId="3E8968DB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06" w:type="dxa"/>
          </w:tcPr>
          <w:p w14:paraId="388880A9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32E47" w14:paraId="07978E09" w14:textId="77777777" w:rsidTr="00232E47">
        <w:tc>
          <w:tcPr>
            <w:tcW w:w="894" w:type="dxa"/>
          </w:tcPr>
          <w:p w14:paraId="4BF2AC9B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209" w:type="dxa"/>
          </w:tcPr>
          <w:p w14:paraId="37D4A07C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731D7748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54" w:type="dxa"/>
          </w:tcPr>
          <w:p w14:paraId="4C75F4E0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06" w:type="dxa"/>
          </w:tcPr>
          <w:p w14:paraId="6440089E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32E47" w14:paraId="74FFF4AE" w14:textId="77777777" w:rsidTr="00232E47">
        <w:tc>
          <w:tcPr>
            <w:tcW w:w="894" w:type="dxa"/>
          </w:tcPr>
          <w:p w14:paraId="5C30B3AD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209" w:type="dxa"/>
          </w:tcPr>
          <w:p w14:paraId="5369EDD4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21D5D321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54" w:type="dxa"/>
          </w:tcPr>
          <w:p w14:paraId="23116F28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06" w:type="dxa"/>
          </w:tcPr>
          <w:p w14:paraId="6EE22706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32E47" w14:paraId="2973B708" w14:textId="77777777" w:rsidTr="00232E47">
        <w:tc>
          <w:tcPr>
            <w:tcW w:w="894" w:type="dxa"/>
          </w:tcPr>
          <w:p w14:paraId="1A5ABFCF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209" w:type="dxa"/>
          </w:tcPr>
          <w:p w14:paraId="267D20C6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295F04BA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54" w:type="dxa"/>
          </w:tcPr>
          <w:p w14:paraId="3D452145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06" w:type="dxa"/>
          </w:tcPr>
          <w:p w14:paraId="201A3BC5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32E47" w14:paraId="6E06F881" w14:textId="77777777" w:rsidTr="00232E47">
        <w:tc>
          <w:tcPr>
            <w:tcW w:w="894" w:type="dxa"/>
          </w:tcPr>
          <w:p w14:paraId="574165CD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209" w:type="dxa"/>
          </w:tcPr>
          <w:p w14:paraId="02EB56A6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1967C45F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54" w:type="dxa"/>
          </w:tcPr>
          <w:p w14:paraId="3CE52E7B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06" w:type="dxa"/>
          </w:tcPr>
          <w:p w14:paraId="3F34F77B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32E47" w14:paraId="13B3C100" w14:textId="77777777" w:rsidTr="00232E47">
        <w:tc>
          <w:tcPr>
            <w:tcW w:w="894" w:type="dxa"/>
          </w:tcPr>
          <w:p w14:paraId="1C78705D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209" w:type="dxa"/>
          </w:tcPr>
          <w:p w14:paraId="537B713B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41B3CF48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54" w:type="dxa"/>
          </w:tcPr>
          <w:p w14:paraId="2A23D7BF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06" w:type="dxa"/>
          </w:tcPr>
          <w:p w14:paraId="3C188504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32E47" w14:paraId="30D6D6DE" w14:textId="77777777" w:rsidTr="00232E47">
        <w:tc>
          <w:tcPr>
            <w:tcW w:w="894" w:type="dxa"/>
          </w:tcPr>
          <w:p w14:paraId="71FFC89B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209" w:type="dxa"/>
          </w:tcPr>
          <w:p w14:paraId="7CBFD791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66BDE037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54" w:type="dxa"/>
          </w:tcPr>
          <w:p w14:paraId="1D4F98A4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06" w:type="dxa"/>
          </w:tcPr>
          <w:p w14:paraId="119F8C52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32E47" w14:paraId="2F145AD1" w14:textId="77777777" w:rsidTr="00232E47">
        <w:tc>
          <w:tcPr>
            <w:tcW w:w="894" w:type="dxa"/>
          </w:tcPr>
          <w:p w14:paraId="3CFDDB84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209" w:type="dxa"/>
          </w:tcPr>
          <w:p w14:paraId="71DB1AC3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7D9E9370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54" w:type="dxa"/>
          </w:tcPr>
          <w:p w14:paraId="478B1F68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06" w:type="dxa"/>
          </w:tcPr>
          <w:p w14:paraId="3F40AC07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32E47" w14:paraId="7A7A7436" w14:textId="77777777" w:rsidTr="00232E47">
        <w:tc>
          <w:tcPr>
            <w:tcW w:w="894" w:type="dxa"/>
          </w:tcPr>
          <w:p w14:paraId="3AECC856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209" w:type="dxa"/>
          </w:tcPr>
          <w:p w14:paraId="28CE5EDD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101A130A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54" w:type="dxa"/>
          </w:tcPr>
          <w:p w14:paraId="53591670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06" w:type="dxa"/>
          </w:tcPr>
          <w:p w14:paraId="1BBE9C2F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32E47" w14:paraId="5BB38B41" w14:textId="77777777" w:rsidTr="00232E47">
        <w:tc>
          <w:tcPr>
            <w:tcW w:w="894" w:type="dxa"/>
          </w:tcPr>
          <w:p w14:paraId="46C94436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209" w:type="dxa"/>
          </w:tcPr>
          <w:p w14:paraId="324AAA8D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757DC261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54" w:type="dxa"/>
          </w:tcPr>
          <w:p w14:paraId="7496F74D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06" w:type="dxa"/>
          </w:tcPr>
          <w:p w14:paraId="5E9A2CBF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32E47" w14:paraId="68922831" w14:textId="77777777" w:rsidTr="00232E47">
        <w:tc>
          <w:tcPr>
            <w:tcW w:w="894" w:type="dxa"/>
          </w:tcPr>
          <w:p w14:paraId="11F21DB9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209" w:type="dxa"/>
          </w:tcPr>
          <w:p w14:paraId="106B0545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74B5F158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54" w:type="dxa"/>
          </w:tcPr>
          <w:p w14:paraId="02F8AF8A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06" w:type="dxa"/>
          </w:tcPr>
          <w:p w14:paraId="1972EA45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32E47" w14:paraId="10096718" w14:textId="77777777" w:rsidTr="00232E47">
        <w:tc>
          <w:tcPr>
            <w:tcW w:w="894" w:type="dxa"/>
          </w:tcPr>
          <w:p w14:paraId="4A1CC973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209" w:type="dxa"/>
          </w:tcPr>
          <w:p w14:paraId="4D691EF6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54D5A992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54" w:type="dxa"/>
          </w:tcPr>
          <w:p w14:paraId="23D71697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06" w:type="dxa"/>
          </w:tcPr>
          <w:p w14:paraId="0D8A5C73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32E47" w14:paraId="02755A00" w14:textId="77777777" w:rsidTr="00232E47">
        <w:tc>
          <w:tcPr>
            <w:tcW w:w="894" w:type="dxa"/>
          </w:tcPr>
          <w:p w14:paraId="53C4C9DA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209" w:type="dxa"/>
          </w:tcPr>
          <w:p w14:paraId="3F808AA2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41534BE8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54" w:type="dxa"/>
          </w:tcPr>
          <w:p w14:paraId="3393E211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06" w:type="dxa"/>
          </w:tcPr>
          <w:p w14:paraId="4B547766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32E47" w14:paraId="7DD969D3" w14:textId="77777777" w:rsidTr="00232E47">
        <w:tc>
          <w:tcPr>
            <w:tcW w:w="894" w:type="dxa"/>
          </w:tcPr>
          <w:p w14:paraId="6B0A7296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209" w:type="dxa"/>
          </w:tcPr>
          <w:p w14:paraId="0ADAD45E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0811C589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54" w:type="dxa"/>
          </w:tcPr>
          <w:p w14:paraId="2CD3D2C4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06" w:type="dxa"/>
          </w:tcPr>
          <w:p w14:paraId="5549734E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32E47" w14:paraId="44AD4FD3" w14:textId="77777777" w:rsidTr="00232E47">
        <w:tc>
          <w:tcPr>
            <w:tcW w:w="894" w:type="dxa"/>
          </w:tcPr>
          <w:p w14:paraId="18BDB279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209" w:type="dxa"/>
          </w:tcPr>
          <w:p w14:paraId="4074984F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5403EC0F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54" w:type="dxa"/>
          </w:tcPr>
          <w:p w14:paraId="3583E1BA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06" w:type="dxa"/>
          </w:tcPr>
          <w:p w14:paraId="1F777417" w14:textId="77777777" w:rsidR="00232E47" w:rsidRDefault="00232E47" w:rsidP="004F7DE7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7DC37B4" w14:textId="77777777" w:rsidR="00433CFA" w:rsidRDefault="00433CFA" w:rsidP="004F7DE7">
      <w:pPr>
        <w:rPr>
          <w:sz w:val="20"/>
          <w:szCs w:val="20"/>
          <w:lang w:val="de-CH"/>
        </w:rPr>
      </w:pPr>
    </w:p>
    <w:p w14:paraId="6651DD5D" w14:textId="77777777" w:rsidR="00433CFA" w:rsidRPr="00E921C8" w:rsidRDefault="001C6A42" w:rsidP="00693D72">
      <w:pPr>
        <w:spacing w:before="120" w:after="120"/>
        <w:rPr>
          <w:b/>
          <w:sz w:val="20"/>
          <w:szCs w:val="20"/>
          <w:lang w:val="it-IT"/>
        </w:rPr>
      </w:pPr>
      <w:r w:rsidRPr="00E921C8">
        <w:rPr>
          <w:b/>
          <w:sz w:val="20"/>
          <w:szCs w:val="20"/>
          <w:lang w:val="it-IT"/>
        </w:rPr>
        <w:t xml:space="preserve">2. </w:t>
      </w:r>
      <w:r w:rsidR="008E4C57">
        <w:rPr>
          <w:b/>
          <w:sz w:val="20"/>
          <w:szCs w:val="20"/>
          <w:lang w:val="it-IT"/>
        </w:rPr>
        <w:t>Forniture</w:t>
      </w:r>
      <w:r w:rsidR="00A15393" w:rsidRPr="00E921C8">
        <w:rPr>
          <w:b/>
          <w:sz w:val="20"/>
          <w:szCs w:val="20"/>
          <w:lang w:val="it-IT"/>
        </w:rPr>
        <w:t xml:space="preserve"> </w:t>
      </w:r>
      <w:r w:rsidR="00E921C8">
        <w:rPr>
          <w:b/>
          <w:sz w:val="20"/>
          <w:szCs w:val="20"/>
          <w:lang w:val="it-IT"/>
        </w:rPr>
        <w:t>mancanti</w:t>
      </w:r>
      <w:r w:rsidR="00A15393" w:rsidRPr="00E921C8">
        <w:rPr>
          <w:b/>
          <w:sz w:val="20"/>
          <w:szCs w:val="20"/>
          <w:lang w:val="it-IT"/>
        </w:rPr>
        <w:t xml:space="preserve"> di materiale</w:t>
      </w:r>
      <w:r w:rsidRPr="00E921C8">
        <w:rPr>
          <w:b/>
          <w:sz w:val="20"/>
          <w:szCs w:val="20"/>
          <w:lang w:val="it-IT"/>
        </w:rPr>
        <w:t xml:space="preserve"> / </w:t>
      </w:r>
      <w:r w:rsidR="008E4C57">
        <w:rPr>
          <w:b/>
          <w:sz w:val="20"/>
          <w:szCs w:val="20"/>
          <w:lang w:val="it-IT"/>
        </w:rPr>
        <w:t>equipaggi</w:t>
      </w:r>
      <w:r w:rsidR="009E5597">
        <w:rPr>
          <w:b/>
          <w:sz w:val="20"/>
          <w:szCs w:val="20"/>
          <w:lang w:val="it-IT"/>
        </w:rPr>
        <w:t>a</w:t>
      </w:r>
      <w:r w:rsidR="008E4C57">
        <w:rPr>
          <w:b/>
          <w:sz w:val="20"/>
          <w:szCs w:val="20"/>
          <w:lang w:val="it-IT"/>
        </w:rPr>
        <w:t>menti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897"/>
        <w:gridCol w:w="4108"/>
        <w:gridCol w:w="1553"/>
        <w:gridCol w:w="1265"/>
        <w:gridCol w:w="1261"/>
      </w:tblGrid>
      <w:tr w:rsidR="00232E47" w14:paraId="6BB30B68" w14:textId="77777777" w:rsidTr="00232E47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624FB" w14:textId="77777777" w:rsidR="00232E47" w:rsidRDefault="00232E47" w:rsidP="006F6FB6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Locale n.</w:t>
            </w: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5961D" w14:textId="77777777" w:rsidR="00232E47" w:rsidRDefault="00232E47" w:rsidP="006F6FB6">
            <w:pPr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Osservazioni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CA3CA" w14:textId="77777777" w:rsidR="00232E47" w:rsidRPr="00CD0BA6" w:rsidRDefault="00232E47" w:rsidP="006F6FB6">
            <w:pPr>
              <w:rPr>
                <w:sz w:val="20"/>
                <w:szCs w:val="20"/>
                <w:lang w:val="it-CH"/>
              </w:rPr>
            </w:pPr>
            <w:r w:rsidRPr="00CD0BA6">
              <w:rPr>
                <w:sz w:val="20"/>
                <w:szCs w:val="20"/>
                <w:lang w:val="it-CH"/>
              </w:rPr>
              <w:t xml:space="preserve">Eliminazione da parte di 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43A46" w14:textId="77777777" w:rsidR="00232E47" w:rsidRDefault="00232E47" w:rsidP="006F6FB6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Termine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C6A9E" w14:textId="77777777" w:rsidR="00232E47" w:rsidRDefault="00232E47" w:rsidP="006F6FB6">
            <w:pPr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Avvenuto</w:t>
            </w:r>
            <w:proofErr w:type="spellEnd"/>
          </w:p>
        </w:tc>
      </w:tr>
      <w:tr w:rsidR="00232E47" w14:paraId="087C1B0E" w14:textId="77777777" w:rsidTr="00232E47">
        <w:tc>
          <w:tcPr>
            <w:tcW w:w="900" w:type="dxa"/>
            <w:tcBorders>
              <w:top w:val="single" w:sz="8" w:space="0" w:color="auto"/>
            </w:tcBorders>
          </w:tcPr>
          <w:p w14:paraId="4EC99715" w14:textId="77777777" w:rsidR="00232E47" w:rsidRDefault="00232E47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182" w:type="dxa"/>
            <w:tcBorders>
              <w:top w:val="single" w:sz="8" w:space="0" w:color="auto"/>
            </w:tcBorders>
          </w:tcPr>
          <w:p w14:paraId="26B5D5AD" w14:textId="77777777" w:rsidR="00232E47" w:rsidRDefault="00232E47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558" w:type="dxa"/>
            <w:tcBorders>
              <w:top w:val="single" w:sz="8" w:space="0" w:color="auto"/>
            </w:tcBorders>
          </w:tcPr>
          <w:p w14:paraId="28D3078B" w14:textId="77777777" w:rsidR="00232E47" w:rsidRDefault="00232E47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3" w:type="dxa"/>
            <w:tcBorders>
              <w:top w:val="single" w:sz="8" w:space="0" w:color="auto"/>
            </w:tcBorders>
          </w:tcPr>
          <w:p w14:paraId="42D53417" w14:textId="77777777" w:rsidR="00232E47" w:rsidRDefault="00232E47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67" w:type="dxa"/>
            <w:tcBorders>
              <w:top w:val="single" w:sz="8" w:space="0" w:color="auto"/>
            </w:tcBorders>
          </w:tcPr>
          <w:p w14:paraId="083C32F8" w14:textId="77777777" w:rsidR="00232E47" w:rsidRDefault="00232E47" w:rsidP="006F6FB6">
            <w:pPr>
              <w:rPr>
                <w:sz w:val="20"/>
                <w:szCs w:val="20"/>
                <w:lang w:val="de-CH"/>
              </w:rPr>
            </w:pPr>
          </w:p>
        </w:tc>
      </w:tr>
      <w:tr w:rsidR="00232E47" w14:paraId="0E038DAA" w14:textId="77777777" w:rsidTr="00232E47">
        <w:tc>
          <w:tcPr>
            <w:tcW w:w="900" w:type="dxa"/>
          </w:tcPr>
          <w:p w14:paraId="1C269C17" w14:textId="77777777" w:rsidR="00232E47" w:rsidRDefault="00232E47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182" w:type="dxa"/>
          </w:tcPr>
          <w:p w14:paraId="103ED415" w14:textId="77777777" w:rsidR="00232E47" w:rsidRDefault="00232E47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558" w:type="dxa"/>
          </w:tcPr>
          <w:p w14:paraId="555AE62C" w14:textId="77777777" w:rsidR="00232E47" w:rsidRDefault="00232E47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3" w:type="dxa"/>
          </w:tcPr>
          <w:p w14:paraId="1B3CF6D6" w14:textId="77777777" w:rsidR="00232E47" w:rsidRDefault="00232E47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67" w:type="dxa"/>
          </w:tcPr>
          <w:p w14:paraId="0CD622D9" w14:textId="77777777" w:rsidR="00232E47" w:rsidRDefault="00232E47" w:rsidP="006F6FB6">
            <w:pPr>
              <w:rPr>
                <w:sz w:val="20"/>
                <w:szCs w:val="20"/>
                <w:lang w:val="de-CH"/>
              </w:rPr>
            </w:pPr>
          </w:p>
        </w:tc>
      </w:tr>
      <w:tr w:rsidR="00232E47" w14:paraId="759DCC2A" w14:textId="77777777" w:rsidTr="00232E47">
        <w:tc>
          <w:tcPr>
            <w:tcW w:w="900" w:type="dxa"/>
          </w:tcPr>
          <w:p w14:paraId="395E7A64" w14:textId="77777777" w:rsidR="00232E47" w:rsidRDefault="00232E47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182" w:type="dxa"/>
          </w:tcPr>
          <w:p w14:paraId="788A1AAD" w14:textId="77777777" w:rsidR="00232E47" w:rsidRDefault="00232E47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558" w:type="dxa"/>
          </w:tcPr>
          <w:p w14:paraId="652E6292" w14:textId="77777777" w:rsidR="00232E47" w:rsidRDefault="00232E47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3" w:type="dxa"/>
          </w:tcPr>
          <w:p w14:paraId="3F886177" w14:textId="77777777" w:rsidR="00232E47" w:rsidRDefault="00232E47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67" w:type="dxa"/>
          </w:tcPr>
          <w:p w14:paraId="6E0FF7AE" w14:textId="77777777" w:rsidR="00232E47" w:rsidRDefault="00232E47" w:rsidP="006F6FB6">
            <w:pPr>
              <w:rPr>
                <w:sz w:val="20"/>
                <w:szCs w:val="20"/>
                <w:lang w:val="de-CH"/>
              </w:rPr>
            </w:pPr>
          </w:p>
        </w:tc>
      </w:tr>
      <w:tr w:rsidR="00232E47" w14:paraId="779CE63C" w14:textId="77777777" w:rsidTr="00232E47">
        <w:tc>
          <w:tcPr>
            <w:tcW w:w="900" w:type="dxa"/>
          </w:tcPr>
          <w:p w14:paraId="41AE4E22" w14:textId="77777777" w:rsidR="00232E47" w:rsidRDefault="00232E47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182" w:type="dxa"/>
          </w:tcPr>
          <w:p w14:paraId="56F85753" w14:textId="77777777" w:rsidR="00232E47" w:rsidRDefault="00232E47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558" w:type="dxa"/>
          </w:tcPr>
          <w:p w14:paraId="103AF75A" w14:textId="77777777" w:rsidR="00232E47" w:rsidRDefault="00232E47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3" w:type="dxa"/>
          </w:tcPr>
          <w:p w14:paraId="412FF643" w14:textId="77777777" w:rsidR="00232E47" w:rsidRDefault="00232E47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67" w:type="dxa"/>
          </w:tcPr>
          <w:p w14:paraId="68073584" w14:textId="77777777" w:rsidR="00232E47" w:rsidRDefault="00232E47" w:rsidP="006F6FB6">
            <w:pPr>
              <w:rPr>
                <w:sz w:val="20"/>
                <w:szCs w:val="20"/>
                <w:lang w:val="de-CH"/>
              </w:rPr>
            </w:pPr>
          </w:p>
        </w:tc>
      </w:tr>
      <w:tr w:rsidR="00232E47" w14:paraId="079BA52E" w14:textId="77777777" w:rsidTr="00232E47">
        <w:tc>
          <w:tcPr>
            <w:tcW w:w="900" w:type="dxa"/>
          </w:tcPr>
          <w:p w14:paraId="59399178" w14:textId="77777777" w:rsidR="00232E47" w:rsidRDefault="00232E47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182" w:type="dxa"/>
          </w:tcPr>
          <w:p w14:paraId="108E843C" w14:textId="77777777" w:rsidR="00232E47" w:rsidRDefault="00232E47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558" w:type="dxa"/>
          </w:tcPr>
          <w:p w14:paraId="4673AAE4" w14:textId="77777777" w:rsidR="00232E47" w:rsidRDefault="00232E47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3" w:type="dxa"/>
          </w:tcPr>
          <w:p w14:paraId="5E6FD667" w14:textId="77777777" w:rsidR="00232E47" w:rsidRDefault="00232E47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67" w:type="dxa"/>
          </w:tcPr>
          <w:p w14:paraId="038104A3" w14:textId="77777777" w:rsidR="00232E47" w:rsidRDefault="00232E47" w:rsidP="006F6FB6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791C7F85" w14:textId="77777777" w:rsidR="001C6A42" w:rsidRDefault="001C6A42" w:rsidP="004F7DE7">
      <w:pPr>
        <w:rPr>
          <w:sz w:val="20"/>
          <w:szCs w:val="20"/>
          <w:lang w:val="de-CH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55"/>
        <w:gridCol w:w="3209"/>
        <w:gridCol w:w="3040"/>
      </w:tblGrid>
      <w:tr w:rsidR="001C6A42" w:rsidRPr="00987728" w14:paraId="14673E29" w14:textId="77777777">
        <w:tc>
          <w:tcPr>
            <w:tcW w:w="2880" w:type="dxa"/>
          </w:tcPr>
          <w:p w14:paraId="5554F8CB" w14:textId="77777777" w:rsidR="00E921C8" w:rsidRPr="002B53F7" w:rsidRDefault="00E921C8" w:rsidP="00E921C8">
            <w:pPr>
              <w:rPr>
                <w:sz w:val="20"/>
                <w:szCs w:val="20"/>
                <w:lang w:val="it-CH"/>
              </w:rPr>
            </w:pPr>
            <w:r w:rsidRPr="002B53F7">
              <w:rPr>
                <w:sz w:val="20"/>
                <w:szCs w:val="20"/>
                <w:lang w:val="it-CH"/>
              </w:rPr>
              <w:t>Per l'UFCL</w:t>
            </w:r>
          </w:p>
          <w:p w14:paraId="37D957BE" w14:textId="77777777" w:rsidR="001C6A42" w:rsidRPr="002B53F7" w:rsidRDefault="00A710B8" w:rsidP="006F6FB6">
            <w:pPr>
              <w:rPr>
                <w:sz w:val="20"/>
                <w:szCs w:val="20"/>
                <w:lang w:val="it-CH"/>
              </w:rPr>
            </w:pPr>
            <w:r w:rsidRPr="002B53F7">
              <w:rPr>
                <w:sz w:val="20"/>
                <w:szCs w:val="20"/>
                <w:lang w:val="it-CH"/>
              </w:rPr>
              <w:t>Gestione progetti</w:t>
            </w:r>
          </w:p>
          <w:p w14:paraId="2807DF41" w14:textId="77777777" w:rsidR="00A710B8" w:rsidRPr="002B53F7" w:rsidRDefault="00A710B8" w:rsidP="006F6FB6">
            <w:pPr>
              <w:rPr>
                <w:sz w:val="20"/>
                <w:szCs w:val="20"/>
                <w:lang w:val="it-CH"/>
              </w:rPr>
            </w:pPr>
          </w:p>
          <w:p w14:paraId="510C822D" w14:textId="77777777" w:rsidR="001C6A42" w:rsidRPr="002B53F7" w:rsidRDefault="001C6A42" w:rsidP="006F6FB6">
            <w:pPr>
              <w:rPr>
                <w:sz w:val="20"/>
                <w:szCs w:val="20"/>
                <w:lang w:val="it-IT"/>
              </w:rPr>
            </w:pPr>
            <w:r w:rsidRPr="002B53F7">
              <w:rPr>
                <w:sz w:val="20"/>
                <w:szCs w:val="20"/>
                <w:lang w:val="it-IT"/>
              </w:rPr>
              <w:t>Dat</w:t>
            </w:r>
            <w:r w:rsidR="002B661C" w:rsidRPr="002B53F7">
              <w:rPr>
                <w:sz w:val="20"/>
                <w:szCs w:val="20"/>
                <w:lang w:val="it-IT"/>
              </w:rPr>
              <w:t>a</w:t>
            </w:r>
          </w:p>
          <w:p w14:paraId="67EACFB6" w14:textId="77777777" w:rsidR="001C6A42" w:rsidRPr="002B53F7" w:rsidRDefault="001C6A42" w:rsidP="006F6FB6">
            <w:pPr>
              <w:rPr>
                <w:sz w:val="20"/>
                <w:szCs w:val="20"/>
                <w:lang w:val="it-IT"/>
              </w:rPr>
            </w:pPr>
          </w:p>
          <w:p w14:paraId="362F7161" w14:textId="77777777" w:rsidR="00F57770" w:rsidRDefault="00F57770" w:rsidP="006F6FB6">
            <w:pPr>
              <w:rPr>
                <w:sz w:val="20"/>
                <w:szCs w:val="20"/>
                <w:lang w:val="it-IT"/>
              </w:rPr>
            </w:pPr>
          </w:p>
          <w:p w14:paraId="551D5E2B" w14:textId="77777777" w:rsidR="001C6A42" w:rsidRPr="002B53F7" w:rsidRDefault="00A710B8" w:rsidP="006F6FB6">
            <w:pPr>
              <w:rPr>
                <w:sz w:val="20"/>
                <w:szCs w:val="20"/>
                <w:lang w:val="it-CH"/>
              </w:rPr>
            </w:pPr>
            <w:r w:rsidRPr="002B53F7">
              <w:rPr>
                <w:sz w:val="20"/>
                <w:szCs w:val="20"/>
                <w:lang w:val="it-CH"/>
              </w:rPr>
              <w:t>---------------------------</w:t>
            </w:r>
            <w:r w:rsidR="001C6A42" w:rsidRPr="002B53F7">
              <w:rPr>
                <w:sz w:val="20"/>
                <w:szCs w:val="20"/>
                <w:lang w:val="it-CH"/>
              </w:rPr>
              <w:t>------------</w:t>
            </w:r>
          </w:p>
        </w:tc>
        <w:tc>
          <w:tcPr>
            <w:tcW w:w="3240" w:type="dxa"/>
          </w:tcPr>
          <w:p w14:paraId="62B27FD8" w14:textId="77777777" w:rsidR="00A710B8" w:rsidRPr="002B53F7" w:rsidRDefault="00CD0BA6" w:rsidP="00A710B8">
            <w:pPr>
              <w:rPr>
                <w:sz w:val="20"/>
                <w:szCs w:val="20"/>
                <w:lang w:val="it-CH"/>
              </w:rPr>
            </w:pPr>
            <w:r w:rsidRPr="002B53F7">
              <w:rPr>
                <w:sz w:val="20"/>
                <w:szCs w:val="20"/>
                <w:lang w:val="it-CH"/>
              </w:rPr>
              <w:t>Per l'UFCL</w:t>
            </w:r>
            <w:r w:rsidR="002B53F7">
              <w:rPr>
                <w:sz w:val="20"/>
                <w:szCs w:val="20"/>
                <w:lang w:val="it-CH"/>
              </w:rPr>
              <w:t xml:space="preserve"> </w:t>
            </w:r>
            <w:r w:rsidR="002B53F7">
              <w:rPr>
                <w:sz w:val="20"/>
                <w:szCs w:val="20"/>
                <w:lang w:val="it-CH"/>
              </w:rPr>
              <w:br w:type="textWrapping" w:clear="all"/>
            </w:r>
            <w:r w:rsidR="00A710B8" w:rsidRPr="002B53F7">
              <w:rPr>
                <w:sz w:val="20"/>
                <w:szCs w:val="20"/>
                <w:lang w:val="it-CH"/>
              </w:rPr>
              <w:t>Gestione delle opere e degli immobili</w:t>
            </w:r>
          </w:p>
          <w:p w14:paraId="74DF74B5" w14:textId="77777777" w:rsidR="001C6A42" w:rsidRPr="002B53F7" w:rsidRDefault="00725D96" w:rsidP="006F6FB6">
            <w:pPr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Dat</w:t>
            </w:r>
            <w:r w:rsidR="002B661C" w:rsidRPr="002B53F7">
              <w:rPr>
                <w:sz w:val="20"/>
                <w:szCs w:val="20"/>
                <w:lang w:val="it-CH"/>
              </w:rPr>
              <w:t>a</w:t>
            </w:r>
          </w:p>
          <w:p w14:paraId="3B8D2B88" w14:textId="77777777" w:rsidR="002B53F7" w:rsidRPr="002B53F7" w:rsidRDefault="002B53F7" w:rsidP="006F6FB6">
            <w:pPr>
              <w:rPr>
                <w:sz w:val="20"/>
                <w:szCs w:val="20"/>
                <w:lang w:val="it-CH"/>
              </w:rPr>
            </w:pPr>
          </w:p>
          <w:p w14:paraId="31CBC9E9" w14:textId="77777777" w:rsidR="00F57770" w:rsidRDefault="00F57770" w:rsidP="006F6FB6">
            <w:pPr>
              <w:rPr>
                <w:sz w:val="20"/>
                <w:szCs w:val="20"/>
                <w:lang w:val="it-CH"/>
              </w:rPr>
            </w:pPr>
          </w:p>
          <w:p w14:paraId="720DD0C0" w14:textId="77777777" w:rsidR="001C6A42" w:rsidRPr="002B53F7" w:rsidRDefault="001C6A42" w:rsidP="006F6FB6">
            <w:pPr>
              <w:rPr>
                <w:sz w:val="20"/>
                <w:szCs w:val="20"/>
                <w:lang w:val="de-CH"/>
              </w:rPr>
            </w:pPr>
            <w:r w:rsidRPr="002B53F7">
              <w:rPr>
                <w:sz w:val="20"/>
                <w:szCs w:val="20"/>
                <w:lang w:val="de-CH"/>
              </w:rPr>
              <w:t>----------------------------------------</w:t>
            </w:r>
          </w:p>
        </w:tc>
        <w:tc>
          <w:tcPr>
            <w:tcW w:w="3060" w:type="dxa"/>
          </w:tcPr>
          <w:p w14:paraId="170E3F2D" w14:textId="77777777" w:rsidR="001C6A42" w:rsidRPr="002B53F7" w:rsidRDefault="00CD0BA6" w:rsidP="006F6FB6">
            <w:pPr>
              <w:rPr>
                <w:sz w:val="20"/>
                <w:szCs w:val="20"/>
                <w:lang w:val="it-CH"/>
              </w:rPr>
            </w:pPr>
            <w:r w:rsidRPr="002B53F7">
              <w:rPr>
                <w:sz w:val="20"/>
                <w:szCs w:val="20"/>
                <w:lang w:val="it-CH"/>
              </w:rPr>
              <w:t xml:space="preserve">Per l'organizzazione di </w:t>
            </w:r>
            <w:r w:rsidR="008E4C57" w:rsidRPr="002B53F7">
              <w:rPr>
                <w:sz w:val="20"/>
                <w:szCs w:val="20"/>
                <w:lang w:val="it-CH"/>
              </w:rPr>
              <w:t>utenti</w:t>
            </w:r>
          </w:p>
          <w:p w14:paraId="189A6AB5" w14:textId="77777777" w:rsidR="001C6A42" w:rsidRPr="002B53F7" w:rsidRDefault="001C6A42" w:rsidP="006F6FB6">
            <w:pPr>
              <w:rPr>
                <w:sz w:val="20"/>
                <w:szCs w:val="20"/>
                <w:lang w:val="it-CH"/>
              </w:rPr>
            </w:pPr>
          </w:p>
          <w:p w14:paraId="76FC4E8F" w14:textId="77777777" w:rsidR="001C6A42" w:rsidRPr="002B53F7" w:rsidRDefault="001C6A42" w:rsidP="006F6FB6">
            <w:pPr>
              <w:rPr>
                <w:sz w:val="20"/>
                <w:szCs w:val="20"/>
                <w:lang w:val="it-CH"/>
              </w:rPr>
            </w:pPr>
          </w:p>
          <w:p w14:paraId="485EB59E" w14:textId="77777777" w:rsidR="001C6A42" w:rsidRPr="002B53F7" w:rsidRDefault="00725D96" w:rsidP="006F6FB6">
            <w:pPr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Data</w:t>
            </w:r>
          </w:p>
          <w:p w14:paraId="746A3700" w14:textId="77777777" w:rsidR="00F57770" w:rsidRPr="002B53F7" w:rsidRDefault="00F57770" w:rsidP="006F6FB6">
            <w:pPr>
              <w:rPr>
                <w:sz w:val="20"/>
                <w:szCs w:val="20"/>
                <w:lang w:val="it-CH"/>
              </w:rPr>
            </w:pPr>
          </w:p>
          <w:p w14:paraId="29CCFB94" w14:textId="77777777" w:rsidR="00F57770" w:rsidRPr="002B53F7" w:rsidRDefault="00F57770" w:rsidP="006F6FB6">
            <w:pPr>
              <w:rPr>
                <w:sz w:val="20"/>
                <w:szCs w:val="20"/>
                <w:lang w:val="it-CH"/>
              </w:rPr>
            </w:pPr>
          </w:p>
          <w:p w14:paraId="37DC2AEB" w14:textId="77777777" w:rsidR="001C6A42" w:rsidRPr="002B53F7" w:rsidRDefault="001C6A42" w:rsidP="006F6FB6">
            <w:pPr>
              <w:rPr>
                <w:sz w:val="20"/>
                <w:szCs w:val="20"/>
                <w:lang w:val="it-CH"/>
              </w:rPr>
            </w:pPr>
            <w:r w:rsidRPr="002B53F7">
              <w:rPr>
                <w:sz w:val="20"/>
                <w:szCs w:val="20"/>
                <w:lang w:val="it-CH"/>
              </w:rPr>
              <w:t>-----------------------------------------</w:t>
            </w:r>
          </w:p>
        </w:tc>
      </w:tr>
    </w:tbl>
    <w:p w14:paraId="57C854A1" w14:textId="77777777" w:rsidR="00A710B8" w:rsidRDefault="00A710B8" w:rsidP="001C6A42">
      <w:pPr>
        <w:rPr>
          <w:sz w:val="16"/>
          <w:szCs w:val="16"/>
          <w:lang w:val="it-CH"/>
        </w:rPr>
      </w:pPr>
    </w:p>
    <w:p w14:paraId="3B6384FF" w14:textId="77777777" w:rsidR="00DB350C" w:rsidRPr="000413E2" w:rsidRDefault="00282307" w:rsidP="001C6A42">
      <w:pPr>
        <w:rPr>
          <w:sz w:val="16"/>
          <w:szCs w:val="16"/>
          <w:lang w:val="it-CH"/>
        </w:rPr>
      </w:pPr>
      <w:r>
        <w:rPr>
          <w:sz w:val="16"/>
          <w:szCs w:val="16"/>
          <w:lang w:val="it-CH"/>
        </w:rPr>
        <w:t>Legenda: GP = G</w:t>
      </w:r>
      <w:r w:rsidR="00DB350C" w:rsidRPr="000413E2">
        <w:rPr>
          <w:sz w:val="16"/>
          <w:szCs w:val="16"/>
          <w:lang w:val="it-CH"/>
        </w:rPr>
        <w:t>estione progetti;</w:t>
      </w:r>
      <w:r>
        <w:rPr>
          <w:sz w:val="16"/>
          <w:szCs w:val="16"/>
          <w:lang w:val="it-CH"/>
        </w:rPr>
        <w:t xml:space="preserve"> GOI = G</w:t>
      </w:r>
      <w:r w:rsidR="00DB350C" w:rsidRPr="000413E2">
        <w:rPr>
          <w:sz w:val="16"/>
          <w:szCs w:val="16"/>
          <w:lang w:val="it-CH"/>
        </w:rPr>
        <w:t xml:space="preserve">estione delle opere e degli immobili; </w:t>
      </w:r>
      <w:r w:rsidR="006A4F76" w:rsidRPr="000413E2">
        <w:rPr>
          <w:sz w:val="16"/>
          <w:szCs w:val="16"/>
          <w:lang w:val="it-CH"/>
        </w:rPr>
        <w:t xml:space="preserve">CP = capoprogetto; </w:t>
      </w:r>
      <w:r w:rsidR="00A710B8">
        <w:rPr>
          <w:sz w:val="16"/>
          <w:szCs w:val="16"/>
          <w:lang w:val="it-CH"/>
        </w:rPr>
        <w:t>Resp. OI = r</w:t>
      </w:r>
      <w:r w:rsidR="00F32E21" w:rsidRPr="000413E2">
        <w:rPr>
          <w:sz w:val="16"/>
          <w:szCs w:val="16"/>
          <w:lang w:val="it-CH"/>
        </w:rPr>
        <w:t>esponsabi</w:t>
      </w:r>
      <w:r w:rsidR="000413E2">
        <w:rPr>
          <w:sz w:val="16"/>
          <w:szCs w:val="16"/>
          <w:lang w:val="it-CH"/>
        </w:rPr>
        <w:t>le delle opere e degli immobili</w:t>
      </w:r>
      <w:r w:rsidR="00925F4A">
        <w:rPr>
          <w:sz w:val="16"/>
          <w:szCs w:val="16"/>
          <w:lang w:val="it-CH"/>
        </w:rPr>
        <w:t xml:space="preserve">; CC = </w:t>
      </w:r>
      <w:proofErr w:type="spellStart"/>
      <w:r w:rsidR="00925F4A">
        <w:rPr>
          <w:sz w:val="16"/>
          <w:szCs w:val="16"/>
          <w:lang w:val="it-CH"/>
        </w:rPr>
        <w:t>capocomparto</w:t>
      </w:r>
      <w:proofErr w:type="spellEnd"/>
      <w:r w:rsidR="000413E2">
        <w:rPr>
          <w:sz w:val="16"/>
          <w:szCs w:val="16"/>
          <w:lang w:val="it-CH"/>
        </w:rPr>
        <w:t>.</w:t>
      </w:r>
      <w:r w:rsidR="00F32E21" w:rsidRPr="000413E2">
        <w:rPr>
          <w:sz w:val="16"/>
          <w:szCs w:val="16"/>
          <w:lang w:val="it-CH"/>
        </w:rPr>
        <w:t xml:space="preserve"> </w:t>
      </w:r>
    </w:p>
    <w:sectPr w:rsidR="00DB350C" w:rsidRPr="000413E2" w:rsidSect="00001812">
      <w:footerReference w:type="default" r:id="rId6"/>
      <w:headerReference w:type="first" r:id="rId7"/>
      <w:footerReference w:type="first" r:id="rId8"/>
      <w:pgSz w:w="11906" w:h="16838" w:code="9"/>
      <w:pgMar w:top="1247" w:right="127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E2A1" w14:textId="77777777" w:rsidR="0071142B" w:rsidRDefault="0071142B">
      <w:r>
        <w:separator/>
      </w:r>
    </w:p>
  </w:endnote>
  <w:endnote w:type="continuationSeparator" w:id="0">
    <w:p w14:paraId="2E8F2AD3" w14:textId="77777777" w:rsidR="0071142B" w:rsidRDefault="0071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119B" w14:textId="627D5A24" w:rsidR="00AA343C" w:rsidRPr="00232E47" w:rsidRDefault="00AA343C" w:rsidP="0081308F">
    <w:pPr>
      <w:pStyle w:val="Fuzeile"/>
      <w:rPr>
        <w:rStyle w:val="Seitenzahl"/>
        <w:sz w:val="12"/>
        <w:szCs w:val="12"/>
        <w:lang w:val="it-CH"/>
      </w:rPr>
    </w:pPr>
    <w:r w:rsidRPr="00232E47">
      <w:rPr>
        <w:rStyle w:val="Seitenzahl"/>
        <w:sz w:val="12"/>
        <w:szCs w:val="12"/>
        <w:lang w:val="it-CH"/>
      </w:rPr>
      <w:t>K1P53_F</w:t>
    </w:r>
    <w:r w:rsidR="00107AEA">
      <w:rPr>
        <w:rStyle w:val="Seitenzahl"/>
        <w:sz w:val="12"/>
        <w:szCs w:val="12"/>
        <w:lang w:val="it-CH"/>
      </w:rPr>
      <w:t>0</w:t>
    </w:r>
    <w:r w:rsidRPr="00232E47">
      <w:rPr>
        <w:rStyle w:val="Seitenzahl"/>
        <w:sz w:val="12"/>
        <w:szCs w:val="12"/>
        <w:lang w:val="it-CH"/>
      </w:rPr>
      <w:t>2i_</w:t>
    </w:r>
    <w:r>
      <w:rPr>
        <w:rStyle w:val="Seitenzahl"/>
        <w:sz w:val="12"/>
        <w:szCs w:val="12"/>
        <w:lang w:val="it-CH"/>
      </w:rPr>
      <w:t>v</w:t>
    </w:r>
    <w:r w:rsidRPr="00232E47">
      <w:rPr>
        <w:rStyle w:val="Seitenzahl"/>
        <w:sz w:val="12"/>
        <w:szCs w:val="12"/>
        <w:lang w:val="it-CH"/>
      </w:rPr>
      <w:t>erbale di</w:t>
    </w:r>
    <w:r>
      <w:rPr>
        <w:rStyle w:val="Seitenzahl"/>
        <w:sz w:val="12"/>
        <w:szCs w:val="12"/>
        <w:lang w:val="it-CH"/>
      </w:rPr>
      <w:t xml:space="preserve"> presa in consegna</w:t>
    </w:r>
    <w:r w:rsidRPr="00232E47">
      <w:rPr>
        <w:rStyle w:val="Seitenzahl"/>
        <w:sz w:val="12"/>
        <w:szCs w:val="12"/>
        <w:lang w:val="it-CH"/>
      </w:rPr>
      <w:t xml:space="preserve">, </w:t>
    </w:r>
    <w:r w:rsidR="00987728">
      <w:rPr>
        <w:rStyle w:val="Seitenzahl"/>
        <w:sz w:val="12"/>
        <w:szCs w:val="12"/>
        <w:lang w:val="it-CH"/>
      </w:rPr>
      <w:t>0</w:t>
    </w:r>
    <w:r w:rsidR="00B3513E">
      <w:rPr>
        <w:rStyle w:val="Seitenzahl"/>
        <w:sz w:val="12"/>
        <w:szCs w:val="12"/>
        <w:lang w:val="it-CH"/>
      </w:rPr>
      <w:t>1.</w:t>
    </w:r>
    <w:r w:rsidR="00987728">
      <w:rPr>
        <w:rStyle w:val="Seitenzahl"/>
        <w:sz w:val="12"/>
        <w:szCs w:val="12"/>
        <w:lang w:val="it-CH"/>
      </w:rPr>
      <w:t>0</w:t>
    </w:r>
    <w:r w:rsidR="00B3513E">
      <w:rPr>
        <w:rStyle w:val="Seitenzahl"/>
        <w:sz w:val="12"/>
        <w:szCs w:val="12"/>
        <w:lang w:val="it-CH"/>
      </w:rPr>
      <w:t>7.2021</w:t>
    </w:r>
    <w:r w:rsidRPr="00232E47">
      <w:rPr>
        <w:rStyle w:val="Seitenzahl"/>
        <w:sz w:val="12"/>
        <w:szCs w:val="12"/>
        <w:lang w:val="it-CH"/>
      </w:rPr>
      <w:t xml:space="preserve"> V1.</w:t>
    </w:r>
    <w:r w:rsidR="00B3513E">
      <w:rPr>
        <w:rStyle w:val="Seitenzahl"/>
        <w:sz w:val="12"/>
        <w:szCs w:val="12"/>
        <w:lang w:val="it-CH"/>
      </w:rPr>
      <w:t>6</w:t>
    </w:r>
    <w:r w:rsidRPr="00232E47">
      <w:rPr>
        <w:rStyle w:val="Seitenzahl"/>
        <w:sz w:val="12"/>
        <w:szCs w:val="12"/>
        <w:lang w:val="it-CH"/>
      </w:rPr>
      <w:t>, PM</w:t>
    </w:r>
    <w:r w:rsidRPr="00232E47">
      <w:rPr>
        <w:rStyle w:val="Seitenzahl"/>
        <w:sz w:val="12"/>
        <w:szCs w:val="12"/>
        <w:lang w:val="it-CH"/>
      </w:rPr>
      <w:tab/>
    </w:r>
    <w:r w:rsidRPr="00232E47">
      <w:rPr>
        <w:rStyle w:val="Seitenzahl"/>
        <w:sz w:val="12"/>
        <w:szCs w:val="12"/>
        <w:lang w:val="it-CH"/>
      </w:rPr>
      <w:tab/>
      <w:t xml:space="preserve">Pagina </w:t>
    </w:r>
    <w:r w:rsidR="001A4664" w:rsidRPr="0081308F">
      <w:rPr>
        <w:rStyle w:val="Seitenzahl"/>
        <w:sz w:val="12"/>
        <w:szCs w:val="12"/>
        <w:lang w:val="de-CH"/>
      </w:rPr>
      <w:fldChar w:fldCharType="begin"/>
    </w:r>
    <w:r w:rsidRPr="00232E47">
      <w:rPr>
        <w:rStyle w:val="Seitenzahl"/>
        <w:sz w:val="12"/>
        <w:szCs w:val="12"/>
        <w:lang w:val="it-CH"/>
      </w:rPr>
      <w:instrText xml:space="preserve"> PAGE </w:instrText>
    </w:r>
    <w:r w:rsidR="001A4664" w:rsidRPr="0081308F">
      <w:rPr>
        <w:rStyle w:val="Seitenzahl"/>
        <w:sz w:val="12"/>
        <w:szCs w:val="12"/>
        <w:lang w:val="de-CH"/>
      </w:rPr>
      <w:fldChar w:fldCharType="separate"/>
    </w:r>
    <w:r w:rsidR="00010186">
      <w:rPr>
        <w:rStyle w:val="Seitenzahl"/>
        <w:noProof/>
        <w:sz w:val="12"/>
        <w:szCs w:val="12"/>
        <w:lang w:val="it-CH"/>
      </w:rPr>
      <w:t>2</w:t>
    </w:r>
    <w:r w:rsidR="001A4664" w:rsidRPr="0081308F">
      <w:rPr>
        <w:rStyle w:val="Seitenzahl"/>
        <w:sz w:val="12"/>
        <w:szCs w:val="12"/>
        <w:lang w:val="de-CH"/>
      </w:rPr>
      <w:fldChar w:fldCharType="end"/>
    </w:r>
    <w:r w:rsidRPr="00232E47">
      <w:rPr>
        <w:rStyle w:val="Seitenzahl"/>
        <w:sz w:val="12"/>
        <w:szCs w:val="12"/>
        <w:lang w:val="it-CH"/>
      </w:rPr>
      <w:t xml:space="preserve"> di </w:t>
    </w:r>
    <w:r w:rsidR="001A4664" w:rsidRPr="0081308F">
      <w:rPr>
        <w:rStyle w:val="Seitenzahl"/>
        <w:sz w:val="12"/>
        <w:szCs w:val="12"/>
        <w:lang w:val="de-CH"/>
      </w:rPr>
      <w:fldChar w:fldCharType="begin"/>
    </w:r>
    <w:r w:rsidRPr="00232E47">
      <w:rPr>
        <w:rStyle w:val="Seitenzahl"/>
        <w:sz w:val="12"/>
        <w:szCs w:val="12"/>
        <w:lang w:val="it-CH"/>
      </w:rPr>
      <w:instrText xml:space="preserve"> NUMPAGES </w:instrText>
    </w:r>
    <w:r w:rsidR="001A4664" w:rsidRPr="0081308F">
      <w:rPr>
        <w:rStyle w:val="Seitenzahl"/>
        <w:sz w:val="12"/>
        <w:szCs w:val="12"/>
        <w:lang w:val="de-CH"/>
      </w:rPr>
      <w:fldChar w:fldCharType="separate"/>
    </w:r>
    <w:r w:rsidR="00010186">
      <w:rPr>
        <w:rStyle w:val="Seitenzahl"/>
        <w:noProof/>
        <w:sz w:val="12"/>
        <w:szCs w:val="12"/>
        <w:lang w:val="it-CH"/>
      </w:rPr>
      <w:t>2</w:t>
    </w:r>
    <w:r w:rsidR="001A4664" w:rsidRPr="0081308F">
      <w:rPr>
        <w:rStyle w:val="Seitenzahl"/>
        <w:sz w:val="12"/>
        <w:szCs w:val="12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ED29" w14:textId="255CB1FF" w:rsidR="00AA343C" w:rsidRPr="00232E47" w:rsidRDefault="00AA343C" w:rsidP="00AB5F58">
    <w:pPr>
      <w:pStyle w:val="Fuzeile"/>
      <w:rPr>
        <w:rStyle w:val="Seitenzahl"/>
        <w:sz w:val="12"/>
        <w:szCs w:val="12"/>
        <w:lang w:val="it-CH"/>
      </w:rPr>
    </w:pPr>
    <w:r w:rsidRPr="00232E47">
      <w:rPr>
        <w:rStyle w:val="Seitenzahl"/>
        <w:sz w:val="12"/>
        <w:szCs w:val="12"/>
        <w:lang w:val="it-CH"/>
      </w:rPr>
      <w:t>K1P53_F</w:t>
    </w:r>
    <w:r w:rsidR="00107AEA">
      <w:rPr>
        <w:rStyle w:val="Seitenzahl"/>
        <w:sz w:val="12"/>
        <w:szCs w:val="12"/>
        <w:lang w:val="it-CH"/>
      </w:rPr>
      <w:t>0</w:t>
    </w:r>
    <w:r w:rsidRPr="00232E47">
      <w:rPr>
        <w:rStyle w:val="Seitenzahl"/>
        <w:sz w:val="12"/>
        <w:szCs w:val="12"/>
        <w:lang w:val="it-CH"/>
      </w:rPr>
      <w:t>2i_</w:t>
    </w:r>
    <w:r>
      <w:rPr>
        <w:rStyle w:val="Seitenzahl"/>
        <w:sz w:val="12"/>
        <w:szCs w:val="12"/>
        <w:lang w:val="it-CH"/>
      </w:rPr>
      <w:t>v</w:t>
    </w:r>
    <w:r w:rsidRPr="00232E47">
      <w:rPr>
        <w:rStyle w:val="Seitenzahl"/>
        <w:sz w:val="12"/>
        <w:szCs w:val="12"/>
        <w:lang w:val="it-CH"/>
      </w:rPr>
      <w:t>erbale di</w:t>
    </w:r>
    <w:r>
      <w:rPr>
        <w:rStyle w:val="Seitenzahl"/>
        <w:sz w:val="12"/>
        <w:szCs w:val="12"/>
        <w:lang w:val="it-CH"/>
      </w:rPr>
      <w:t xml:space="preserve"> presa in consegna</w:t>
    </w:r>
    <w:r w:rsidRPr="00232E47">
      <w:rPr>
        <w:rStyle w:val="Seitenzahl"/>
        <w:sz w:val="12"/>
        <w:szCs w:val="12"/>
        <w:lang w:val="it-CH"/>
      </w:rPr>
      <w:t xml:space="preserve">, </w:t>
    </w:r>
    <w:r w:rsidR="00987728">
      <w:rPr>
        <w:rStyle w:val="Seitenzahl"/>
        <w:sz w:val="12"/>
        <w:szCs w:val="12"/>
        <w:lang w:val="it-CH"/>
      </w:rPr>
      <w:t>0</w:t>
    </w:r>
    <w:r w:rsidR="00B3513E">
      <w:rPr>
        <w:rStyle w:val="Seitenzahl"/>
        <w:sz w:val="12"/>
        <w:szCs w:val="12"/>
        <w:lang w:val="it-CH"/>
      </w:rPr>
      <w:t>1.</w:t>
    </w:r>
    <w:r w:rsidR="00987728">
      <w:rPr>
        <w:rStyle w:val="Seitenzahl"/>
        <w:sz w:val="12"/>
        <w:szCs w:val="12"/>
        <w:lang w:val="it-CH"/>
      </w:rPr>
      <w:t>0</w:t>
    </w:r>
    <w:r w:rsidR="00B3513E">
      <w:rPr>
        <w:rStyle w:val="Seitenzahl"/>
        <w:sz w:val="12"/>
        <w:szCs w:val="12"/>
        <w:lang w:val="it-CH"/>
      </w:rPr>
      <w:t>7.2021</w:t>
    </w:r>
    <w:r w:rsidRPr="00232E47">
      <w:rPr>
        <w:rStyle w:val="Seitenzahl"/>
        <w:sz w:val="12"/>
        <w:szCs w:val="12"/>
        <w:lang w:val="it-CH"/>
      </w:rPr>
      <w:t>, V1.</w:t>
    </w:r>
    <w:r w:rsidR="00B3513E">
      <w:rPr>
        <w:rStyle w:val="Seitenzahl"/>
        <w:sz w:val="12"/>
        <w:szCs w:val="12"/>
        <w:lang w:val="it-CH"/>
      </w:rPr>
      <w:t>6</w:t>
    </w:r>
    <w:r w:rsidRPr="00232E47">
      <w:rPr>
        <w:rStyle w:val="Seitenzahl"/>
        <w:sz w:val="12"/>
        <w:szCs w:val="12"/>
        <w:lang w:val="it-CH"/>
      </w:rPr>
      <w:t>, PM</w:t>
    </w:r>
    <w:r w:rsidRPr="00232E47">
      <w:rPr>
        <w:rStyle w:val="Seitenzahl"/>
        <w:sz w:val="12"/>
        <w:szCs w:val="12"/>
        <w:lang w:val="it-CH"/>
      </w:rPr>
      <w:tab/>
    </w:r>
    <w:r w:rsidRPr="00232E47">
      <w:rPr>
        <w:rStyle w:val="Seitenzahl"/>
        <w:sz w:val="12"/>
        <w:szCs w:val="12"/>
        <w:lang w:val="it-CH"/>
      </w:rPr>
      <w:tab/>
      <w:t xml:space="preserve">Pagina </w:t>
    </w:r>
    <w:r w:rsidR="001A4664" w:rsidRPr="0081308F">
      <w:rPr>
        <w:rStyle w:val="Seitenzahl"/>
        <w:sz w:val="12"/>
        <w:szCs w:val="12"/>
        <w:lang w:val="de-CH"/>
      </w:rPr>
      <w:fldChar w:fldCharType="begin"/>
    </w:r>
    <w:r w:rsidRPr="00232E47">
      <w:rPr>
        <w:rStyle w:val="Seitenzahl"/>
        <w:sz w:val="12"/>
        <w:szCs w:val="12"/>
        <w:lang w:val="it-CH"/>
      </w:rPr>
      <w:instrText xml:space="preserve"> PAGE </w:instrText>
    </w:r>
    <w:r w:rsidR="001A4664" w:rsidRPr="0081308F">
      <w:rPr>
        <w:rStyle w:val="Seitenzahl"/>
        <w:sz w:val="12"/>
        <w:szCs w:val="12"/>
        <w:lang w:val="de-CH"/>
      </w:rPr>
      <w:fldChar w:fldCharType="separate"/>
    </w:r>
    <w:r w:rsidR="00010186">
      <w:rPr>
        <w:rStyle w:val="Seitenzahl"/>
        <w:noProof/>
        <w:sz w:val="12"/>
        <w:szCs w:val="12"/>
        <w:lang w:val="it-CH"/>
      </w:rPr>
      <w:t>1</w:t>
    </w:r>
    <w:r w:rsidR="001A4664" w:rsidRPr="0081308F">
      <w:rPr>
        <w:rStyle w:val="Seitenzahl"/>
        <w:sz w:val="12"/>
        <w:szCs w:val="12"/>
        <w:lang w:val="de-CH"/>
      </w:rPr>
      <w:fldChar w:fldCharType="end"/>
    </w:r>
    <w:r w:rsidRPr="00232E47">
      <w:rPr>
        <w:rStyle w:val="Seitenzahl"/>
        <w:sz w:val="12"/>
        <w:szCs w:val="12"/>
        <w:lang w:val="it-CH"/>
      </w:rPr>
      <w:t xml:space="preserve"> di </w:t>
    </w:r>
    <w:r w:rsidR="001A4664" w:rsidRPr="0081308F">
      <w:rPr>
        <w:rStyle w:val="Seitenzahl"/>
        <w:sz w:val="12"/>
        <w:szCs w:val="12"/>
        <w:lang w:val="de-CH"/>
      </w:rPr>
      <w:fldChar w:fldCharType="begin"/>
    </w:r>
    <w:r w:rsidRPr="00232E47">
      <w:rPr>
        <w:rStyle w:val="Seitenzahl"/>
        <w:sz w:val="12"/>
        <w:szCs w:val="12"/>
        <w:lang w:val="it-CH"/>
      </w:rPr>
      <w:instrText xml:space="preserve"> NUMPAGES </w:instrText>
    </w:r>
    <w:r w:rsidR="001A4664" w:rsidRPr="0081308F">
      <w:rPr>
        <w:rStyle w:val="Seitenzahl"/>
        <w:sz w:val="12"/>
        <w:szCs w:val="12"/>
        <w:lang w:val="de-CH"/>
      </w:rPr>
      <w:fldChar w:fldCharType="separate"/>
    </w:r>
    <w:r w:rsidR="00010186">
      <w:rPr>
        <w:rStyle w:val="Seitenzahl"/>
        <w:noProof/>
        <w:sz w:val="12"/>
        <w:szCs w:val="12"/>
        <w:lang w:val="it-CH"/>
      </w:rPr>
      <w:t>2</w:t>
    </w:r>
    <w:r w:rsidR="001A4664" w:rsidRPr="0081308F">
      <w:rPr>
        <w:rStyle w:val="Seitenzahl"/>
        <w:sz w:val="12"/>
        <w:szCs w:val="12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16FA" w14:textId="77777777" w:rsidR="0071142B" w:rsidRDefault="0071142B">
      <w:r>
        <w:separator/>
      </w:r>
    </w:p>
  </w:footnote>
  <w:footnote w:type="continuationSeparator" w:id="0">
    <w:p w14:paraId="1C26290D" w14:textId="77777777" w:rsidR="0071142B" w:rsidRDefault="00711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8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919"/>
      <w:gridCol w:w="4889"/>
    </w:tblGrid>
    <w:tr w:rsidR="00AA343C" w:rsidRPr="00346E27" w14:paraId="54CAF6D8" w14:textId="77777777" w:rsidTr="00AB5F58">
      <w:trPr>
        <w:cantSplit/>
        <w:trHeight w:hRule="exact" w:val="955"/>
      </w:trPr>
      <w:tc>
        <w:tcPr>
          <w:tcW w:w="4919" w:type="dxa"/>
        </w:tcPr>
        <w:p w14:paraId="7AC9DCFF" w14:textId="77777777" w:rsidR="00AA343C" w:rsidRPr="00DC552A" w:rsidRDefault="00AA343C" w:rsidP="00AA343C">
          <w:pPr>
            <w:rPr>
              <w:noProof/>
            </w:rPr>
          </w:pPr>
          <w:r>
            <w:rPr>
              <w:noProof/>
              <w:lang w:val="de-CH" w:eastAsia="de-CH"/>
            </w:rPr>
            <w:drawing>
              <wp:inline distT="0" distB="0" distL="0" distR="0" wp14:anchorId="610D7CAE" wp14:editId="5D750616">
                <wp:extent cx="1981200" cy="638175"/>
                <wp:effectExtent l="19050" t="0" r="0" b="0"/>
                <wp:docPr id="6" name="Bild 1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D302CE2" w14:textId="77777777" w:rsidR="00AA343C" w:rsidRPr="00DC552A" w:rsidRDefault="00AA343C" w:rsidP="00AA343C">
          <w:pPr>
            <w:rPr>
              <w:noProof/>
            </w:rPr>
          </w:pPr>
        </w:p>
      </w:tc>
      <w:tc>
        <w:tcPr>
          <w:tcW w:w="4889" w:type="dxa"/>
        </w:tcPr>
        <w:p w14:paraId="2C369286" w14:textId="77777777" w:rsidR="00AA343C" w:rsidRPr="00DD6140" w:rsidRDefault="00AA343C" w:rsidP="00AA343C">
          <w:pPr>
            <w:pStyle w:val="CDBKopfDept"/>
            <w:rPr>
              <w:lang w:val="it-CH"/>
            </w:rPr>
          </w:pPr>
          <w:r w:rsidRPr="00DD6140">
            <w:rPr>
              <w:lang w:val="it-CH"/>
            </w:rPr>
            <w:t>Dipartimento federale delle finanze DFF</w:t>
          </w:r>
        </w:p>
        <w:p w14:paraId="449FEFE7" w14:textId="77777777" w:rsidR="00AA343C" w:rsidRPr="00DD6140" w:rsidRDefault="00AA343C" w:rsidP="00AA343C">
          <w:pPr>
            <w:pStyle w:val="CDBKopfFett"/>
            <w:tabs>
              <w:tab w:val="clear" w:pos="2835"/>
              <w:tab w:val="clear" w:pos="3780"/>
              <w:tab w:val="clear" w:pos="5529"/>
            </w:tabs>
            <w:rPr>
              <w:lang w:val="it-CH"/>
            </w:rPr>
          </w:pPr>
          <w:r w:rsidRPr="00DD6140">
            <w:rPr>
              <w:lang w:val="it-CH"/>
            </w:rPr>
            <w:t>Ufficio federale delle costruzioni e della logistica UFCL</w:t>
          </w:r>
        </w:p>
        <w:p w14:paraId="46C346DC" w14:textId="77777777" w:rsidR="00AA343C" w:rsidRPr="00346E27" w:rsidRDefault="00AA343C" w:rsidP="00AA343C">
          <w:pPr>
            <w:pStyle w:val="CDBHierarchie"/>
            <w:rPr>
              <w:lang w:val="it-CH"/>
            </w:rPr>
          </w:pPr>
          <w:r w:rsidRPr="00346E27">
            <w:rPr>
              <w:lang w:val="it-CH"/>
            </w:rPr>
            <w:t>Settore costruzioni</w:t>
          </w:r>
        </w:p>
        <w:p w14:paraId="4C824CDF" w14:textId="77777777" w:rsidR="00AA343C" w:rsidRPr="00346E27" w:rsidRDefault="00AA343C" w:rsidP="00AA343C">
          <w:pPr>
            <w:pStyle w:val="CDBHierarchie"/>
            <w:tabs>
              <w:tab w:val="clear" w:pos="2835"/>
              <w:tab w:val="clear" w:pos="3780"/>
              <w:tab w:val="clear" w:pos="5529"/>
            </w:tabs>
            <w:rPr>
              <w:lang w:val="it-CH"/>
            </w:rPr>
          </w:pPr>
          <w:r w:rsidRPr="00346E27">
            <w:rPr>
              <w:lang w:val="it-CH"/>
            </w:rPr>
            <w:t>Gestione progetti</w:t>
          </w:r>
        </w:p>
        <w:p w14:paraId="3DCBF6E1" w14:textId="77777777" w:rsidR="00AA343C" w:rsidRPr="00346E27" w:rsidRDefault="00AA343C" w:rsidP="00AA343C">
          <w:pPr>
            <w:rPr>
              <w:noProof/>
              <w:lang w:val="it-CH"/>
            </w:rPr>
          </w:pPr>
        </w:p>
      </w:tc>
    </w:tr>
  </w:tbl>
  <w:p w14:paraId="096CA5E6" w14:textId="77777777" w:rsidR="00AA343C" w:rsidRPr="00001812" w:rsidRDefault="00AA343C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B83"/>
    <w:rsid w:val="00001812"/>
    <w:rsid w:val="00003A08"/>
    <w:rsid w:val="00003AA6"/>
    <w:rsid w:val="00010186"/>
    <w:rsid w:val="0001026C"/>
    <w:rsid w:val="0001666E"/>
    <w:rsid w:val="0003534C"/>
    <w:rsid w:val="000413E2"/>
    <w:rsid w:val="00045659"/>
    <w:rsid w:val="00045C3B"/>
    <w:rsid w:val="00047D50"/>
    <w:rsid w:val="00052A7F"/>
    <w:rsid w:val="0006232D"/>
    <w:rsid w:val="00070A2B"/>
    <w:rsid w:val="000737BE"/>
    <w:rsid w:val="000803D7"/>
    <w:rsid w:val="00091C0A"/>
    <w:rsid w:val="00097FDE"/>
    <w:rsid w:val="000A2995"/>
    <w:rsid w:val="000A3C41"/>
    <w:rsid w:val="000B5120"/>
    <w:rsid w:val="000B58FB"/>
    <w:rsid w:val="000B790D"/>
    <w:rsid w:val="000B7AD4"/>
    <w:rsid w:val="000C3048"/>
    <w:rsid w:val="000C3314"/>
    <w:rsid w:val="000D0E51"/>
    <w:rsid w:val="000D134B"/>
    <w:rsid w:val="000D6096"/>
    <w:rsid w:val="000D6335"/>
    <w:rsid w:val="000E078C"/>
    <w:rsid w:val="000E5C6A"/>
    <w:rsid w:val="00101A6B"/>
    <w:rsid w:val="00101ED4"/>
    <w:rsid w:val="00107AEA"/>
    <w:rsid w:val="001100EB"/>
    <w:rsid w:val="00113965"/>
    <w:rsid w:val="00114558"/>
    <w:rsid w:val="00117F6F"/>
    <w:rsid w:val="00123DB0"/>
    <w:rsid w:val="0013204E"/>
    <w:rsid w:val="001455D5"/>
    <w:rsid w:val="0015263E"/>
    <w:rsid w:val="001543FB"/>
    <w:rsid w:val="00156AFC"/>
    <w:rsid w:val="00160D50"/>
    <w:rsid w:val="001707BA"/>
    <w:rsid w:val="00180E98"/>
    <w:rsid w:val="001859C7"/>
    <w:rsid w:val="00187BE9"/>
    <w:rsid w:val="0019270B"/>
    <w:rsid w:val="00193F1D"/>
    <w:rsid w:val="0019403D"/>
    <w:rsid w:val="0019675E"/>
    <w:rsid w:val="001A0C68"/>
    <w:rsid w:val="001A4664"/>
    <w:rsid w:val="001C358D"/>
    <w:rsid w:val="001C6A42"/>
    <w:rsid w:val="001C7276"/>
    <w:rsid w:val="001D2243"/>
    <w:rsid w:val="001D2B83"/>
    <w:rsid w:val="001D758E"/>
    <w:rsid w:val="001E30C1"/>
    <w:rsid w:val="001E3AFC"/>
    <w:rsid w:val="002029F5"/>
    <w:rsid w:val="00203069"/>
    <w:rsid w:val="002119BA"/>
    <w:rsid w:val="00232002"/>
    <w:rsid w:val="00232E47"/>
    <w:rsid w:val="0024160B"/>
    <w:rsid w:val="00242925"/>
    <w:rsid w:val="00250A64"/>
    <w:rsid w:val="00265A59"/>
    <w:rsid w:val="00265AC2"/>
    <w:rsid w:val="00273B38"/>
    <w:rsid w:val="002757C7"/>
    <w:rsid w:val="00276814"/>
    <w:rsid w:val="00281A8D"/>
    <w:rsid w:val="00282307"/>
    <w:rsid w:val="002912AC"/>
    <w:rsid w:val="002959A5"/>
    <w:rsid w:val="002A37BD"/>
    <w:rsid w:val="002A56C1"/>
    <w:rsid w:val="002B1DAE"/>
    <w:rsid w:val="002B53F7"/>
    <w:rsid w:val="002B661C"/>
    <w:rsid w:val="002C726D"/>
    <w:rsid w:val="002D2252"/>
    <w:rsid w:val="002E1FA1"/>
    <w:rsid w:val="002E4134"/>
    <w:rsid w:val="002E5C41"/>
    <w:rsid w:val="002F5304"/>
    <w:rsid w:val="00301AF1"/>
    <w:rsid w:val="003104D3"/>
    <w:rsid w:val="0031327E"/>
    <w:rsid w:val="00316070"/>
    <w:rsid w:val="0032211F"/>
    <w:rsid w:val="003223E1"/>
    <w:rsid w:val="00322437"/>
    <w:rsid w:val="00326869"/>
    <w:rsid w:val="00335A73"/>
    <w:rsid w:val="00347816"/>
    <w:rsid w:val="003500D0"/>
    <w:rsid w:val="00351DA3"/>
    <w:rsid w:val="0036109F"/>
    <w:rsid w:val="00362CF6"/>
    <w:rsid w:val="003703E8"/>
    <w:rsid w:val="00371380"/>
    <w:rsid w:val="00374F57"/>
    <w:rsid w:val="0038058E"/>
    <w:rsid w:val="0039425E"/>
    <w:rsid w:val="00395075"/>
    <w:rsid w:val="003A068F"/>
    <w:rsid w:val="003A2FBB"/>
    <w:rsid w:val="003A73FD"/>
    <w:rsid w:val="003A7624"/>
    <w:rsid w:val="003B1078"/>
    <w:rsid w:val="003B38D6"/>
    <w:rsid w:val="003B5377"/>
    <w:rsid w:val="003B7F04"/>
    <w:rsid w:val="003C3367"/>
    <w:rsid w:val="003D194B"/>
    <w:rsid w:val="003D223C"/>
    <w:rsid w:val="003D2984"/>
    <w:rsid w:val="003D33F3"/>
    <w:rsid w:val="003D5541"/>
    <w:rsid w:val="003F619A"/>
    <w:rsid w:val="0040258B"/>
    <w:rsid w:val="00406081"/>
    <w:rsid w:val="00406640"/>
    <w:rsid w:val="00406C92"/>
    <w:rsid w:val="00412A35"/>
    <w:rsid w:val="00417466"/>
    <w:rsid w:val="004238B6"/>
    <w:rsid w:val="00431385"/>
    <w:rsid w:val="00433CFA"/>
    <w:rsid w:val="00436180"/>
    <w:rsid w:val="00437A6E"/>
    <w:rsid w:val="00437DD3"/>
    <w:rsid w:val="0044287D"/>
    <w:rsid w:val="00450347"/>
    <w:rsid w:val="0045175A"/>
    <w:rsid w:val="004578A2"/>
    <w:rsid w:val="00466490"/>
    <w:rsid w:val="00467DB0"/>
    <w:rsid w:val="00470A9D"/>
    <w:rsid w:val="00471A8E"/>
    <w:rsid w:val="00476C31"/>
    <w:rsid w:val="00481ECA"/>
    <w:rsid w:val="00485713"/>
    <w:rsid w:val="0049032B"/>
    <w:rsid w:val="00491D59"/>
    <w:rsid w:val="00493ECE"/>
    <w:rsid w:val="004A3412"/>
    <w:rsid w:val="004A7BAE"/>
    <w:rsid w:val="004B08B6"/>
    <w:rsid w:val="004B32BB"/>
    <w:rsid w:val="004B788C"/>
    <w:rsid w:val="004C1BA2"/>
    <w:rsid w:val="004C31C7"/>
    <w:rsid w:val="004C6041"/>
    <w:rsid w:val="004C6A39"/>
    <w:rsid w:val="004D1DC6"/>
    <w:rsid w:val="004D71A6"/>
    <w:rsid w:val="004E7348"/>
    <w:rsid w:val="004F0E9B"/>
    <w:rsid w:val="004F117D"/>
    <w:rsid w:val="004F1FD9"/>
    <w:rsid w:val="004F2D42"/>
    <w:rsid w:val="004F7DE7"/>
    <w:rsid w:val="00503B83"/>
    <w:rsid w:val="005056D8"/>
    <w:rsid w:val="00507856"/>
    <w:rsid w:val="0051212B"/>
    <w:rsid w:val="0051535C"/>
    <w:rsid w:val="00517AB1"/>
    <w:rsid w:val="00524B63"/>
    <w:rsid w:val="00542197"/>
    <w:rsid w:val="0054626A"/>
    <w:rsid w:val="005512BE"/>
    <w:rsid w:val="005547E7"/>
    <w:rsid w:val="005551E4"/>
    <w:rsid w:val="00566F45"/>
    <w:rsid w:val="005671B7"/>
    <w:rsid w:val="00583C27"/>
    <w:rsid w:val="00584D23"/>
    <w:rsid w:val="00587571"/>
    <w:rsid w:val="00597D22"/>
    <w:rsid w:val="005A17FA"/>
    <w:rsid w:val="005A5F95"/>
    <w:rsid w:val="005B2682"/>
    <w:rsid w:val="005B7361"/>
    <w:rsid w:val="005C673F"/>
    <w:rsid w:val="005D1ED3"/>
    <w:rsid w:val="005D37A2"/>
    <w:rsid w:val="005D6794"/>
    <w:rsid w:val="005E24C4"/>
    <w:rsid w:val="005E2752"/>
    <w:rsid w:val="005E2B68"/>
    <w:rsid w:val="005E5E14"/>
    <w:rsid w:val="005F29CC"/>
    <w:rsid w:val="005F35F1"/>
    <w:rsid w:val="005F424C"/>
    <w:rsid w:val="005F79D1"/>
    <w:rsid w:val="00614237"/>
    <w:rsid w:val="006214C8"/>
    <w:rsid w:val="0062739C"/>
    <w:rsid w:val="0064029C"/>
    <w:rsid w:val="00652E06"/>
    <w:rsid w:val="006538A7"/>
    <w:rsid w:val="00655468"/>
    <w:rsid w:val="00657756"/>
    <w:rsid w:val="00660921"/>
    <w:rsid w:val="00660D89"/>
    <w:rsid w:val="00660EDF"/>
    <w:rsid w:val="00662415"/>
    <w:rsid w:val="00667B7A"/>
    <w:rsid w:val="00675912"/>
    <w:rsid w:val="0068122E"/>
    <w:rsid w:val="00693D72"/>
    <w:rsid w:val="006A1104"/>
    <w:rsid w:val="006A4F76"/>
    <w:rsid w:val="006B4F38"/>
    <w:rsid w:val="006C17AE"/>
    <w:rsid w:val="006C204C"/>
    <w:rsid w:val="006C2B98"/>
    <w:rsid w:val="006C569C"/>
    <w:rsid w:val="006D5A4F"/>
    <w:rsid w:val="006E2675"/>
    <w:rsid w:val="006F3CF4"/>
    <w:rsid w:val="006F6FB6"/>
    <w:rsid w:val="007064E2"/>
    <w:rsid w:val="00707EFB"/>
    <w:rsid w:val="0071142B"/>
    <w:rsid w:val="0072081C"/>
    <w:rsid w:val="00722BBF"/>
    <w:rsid w:val="00724746"/>
    <w:rsid w:val="00725D96"/>
    <w:rsid w:val="00731C3A"/>
    <w:rsid w:val="00732ABF"/>
    <w:rsid w:val="00742179"/>
    <w:rsid w:val="0074760E"/>
    <w:rsid w:val="00756111"/>
    <w:rsid w:val="00757523"/>
    <w:rsid w:val="007620CE"/>
    <w:rsid w:val="00765970"/>
    <w:rsid w:val="00773BC9"/>
    <w:rsid w:val="007846DA"/>
    <w:rsid w:val="007968E4"/>
    <w:rsid w:val="007C3696"/>
    <w:rsid w:val="007C6306"/>
    <w:rsid w:val="007D01A9"/>
    <w:rsid w:val="007E0EB0"/>
    <w:rsid w:val="007E18B8"/>
    <w:rsid w:val="007E6139"/>
    <w:rsid w:val="007E7E06"/>
    <w:rsid w:val="007F3C5B"/>
    <w:rsid w:val="00801C74"/>
    <w:rsid w:val="0081308F"/>
    <w:rsid w:val="00822225"/>
    <w:rsid w:val="00826DA1"/>
    <w:rsid w:val="00830CDF"/>
    <w:rsid w:val="0083247C"/>
    <w:rsid w:val="00842D35"/>
    <w:rsid w:val="00845417"/>
    <w:rsid w:val="00847186"/>
    <w:rsid w:val="008538C0"/>
    <w:rsid w:val="00855B7D"/>
    <w:rsid w:val="0085617D"/>
    <w:rsid w:val="00856921"/>
    <w:rsid w:val="00857AF4"/>
    <w:rsid w:val="008648A4"/>
    <w:rsid w:val="00870615"/>
    <w:rsid w:val="00870FB4"/>
    <w:rsid w:val="00873AFF"/>
    <w:rsid w:val="00885BDF"/>
    <w:rsid w:val="008A4804"/>
    <w:rsid w:val="008A4933"/>
    <w:rsid w:val="008B1A06"/>
    <w:rsid w:val="008B3B89"/>
    <w:rsid w:val="008B49D3"/>
    <w:rsid w:val="008C4E3A"/>
    <w:rsid w:val="008C637A"/>
    <w:rsid w:val="008C6A41"/>
    <w:rsid w:val="008C7411"/>
    <w:rsid w:val="008D2EE7"/>
    <w:rsid w:val="008E0A61"/>
    <w:rsid w:val="008E4C57"/>
    <w:rsid w:val="008F63EA"/>
    <w:rsid w:val="008F65FA"/>
    <w:rsid w:val="00901615"/>
    <w:rsid w:val="00902364"/>
    <w:rsid w:val="0090283A"/>
    <w:rsid w:val="009079C6"/>
    <w:rsid w:val="00911EBD"/>
    <w:rsid w:val="0092211F"/>
    <w:rsid w:val="00925F4A"/>
    <w:rsid w:val="00927129"/>
    <w:rsid w:val="00927920"/>
    <w:rsid w:val="009410A1"/>
    <w:rsid w:val="00943604"/>
    <w:rsid w:val="00945DA9"/>
    <w:rsid w:val="00947616"/>
    <w:rsid w:val="009500BE"/>
    <w:rsid w:val="00954E09"/>
    <w:rsid w:val="00960454"/>
    <w:rsid w:val="00962F8B"/>
    <w:rsid w:val="009630F9"/>
    <w:rsid w:val="0098295F"/>
    <w:rsid w:val="0098465A"/>
    <w:rsid w:val="00987728"/>
    <w:rsid w:val="009A1CB1"/>
    <w:rsid w:val="009A36DF"/>
    <w:rsid w:val="009B1607"/>
    <w:rsid w:val="009B5B99"/>
    <w:rsid w:val="009B672D"/>
    <w:rsid w:val="009C3152"/>
    <w:rsid w:val="009C5189"/>
    <w:rsid w:val="009D1695"/>
    <w:rsid w:val="009D5AD7"/>
    <w:rsid w:val="009D691D"/>
    <w:rsid w:val="009E1D17"/>
    <w:rsid w:val="009E5597"/>
    <w:rsid w:val="009F203D"/>
    <w:rsid w:val="009F574C"/>
    <w:rsid w:val="00A04593"/>
    <w:rsid w:val="00A13963"/>
    <w:rsid w:val="00A15393"/>
    <w:rsid w:val="00A21B9C"/>
    <w:rsid w:val="00A42CA3"/>
    <w:rsid w:val="00A43C0E"/>
    <w:rsid w:val="00A51BD9"/>
    <w:rsid w:val="00A53AAB"/>
    <w:rsid w:val="00A60090"/>
    <w:rsid w:val="00A67ABE"/>
    <w:rsid w:val="00A710B8"/>
    <w:rsid w:val="00A72A7B"/>
    <w:rsid w:val="00A81467"/>
    <w:rsid w:val="00A875A4"/>
    <w:rsid w:val="00AA343C"/>
    <w:rsid w:val="00AA3801"/>
    <w:rsid w:val="00AA7B65"/>
    <w:rsid w:val="00AB3490"/>
    <w:rsid w:val="00AB5F58"/>
    <w:rsid w:val="00AC160B"/>
    <w:rsid w:val="00AC5F99"/>
    <w:rsid w:val="00AC7473"/>
    <w:rsid w:val="00AD1316"/>
    <w:rsid w:val="00AD39BA"/>
    <w:rsid w:val="00AE5140"/>
    <w:rsid w:val="00AE70CC"/>
    <w:rsid w:val="00B0242A"/>
    <w:rsid w:val="00B02D5D"/>
    <w:rsid w:val="00B07889"/>
    <w:rsid w:val="00B118C3"/>
    <w:rsid w:val="00B31423"/>
    <w:rsid w:val="00B3513E"/>
    <w:rsid w:val="00B5038F"/>
    <w:rsid w:val="00B55313"/>
    <w:rsid w:val="00B6209D"/>
    <w:rsid w:val="00B73129"/>
    <w:rsid w:val="00B834B3"/>
    <w:rsid w:val="00B97F38"/>
    <w:rsid w:val="00BB0631"/>
    <w:rsid w:val="00BC349E"/>
    <w:rsid w:val="00BD6FB2"/>
    <w:rsid w:val="00BE0B02"/>
    <w:rsid w:val="00BE25FE"/>
    <w:rsid w:val="00BE54A9"/>
    <w:rsid w:val="00BF697F"/>
    <w:rsid w:val="00C01322"/>
    <w:rsid w:val="00C042C2"/>
    <w:rsid w:val="00C12506"/>
    <w:rsid w:val="00C12D93"/>
    <w:rsid w:val="00C13A14"/>
    <w:rsid w:val="00C13E57"/>
    <w:rsid w:val="00C14318"/>
    <w:rsid w:val="00C1726D"/>
    <w:rsid w:val="00C23377"/>
    <w:rsid w:val="00C3458C"/>
    <w:rsid w:val="00C35695"/>
    <w:rsid w:val="00C36B51"/>
    <w:rsid w:val="00C37B75"/>
    <w:rsid w:val="00C45CC8"/>
    <w:rsid w:val="00C56861"/>
    <w:rsid w:val="00C6519C"/>
    <w:rsid w:val="00C65D06"/>
    <w:rsid w:val="00C707BB"/>
    <w:rsid w:val="00C711BB"/>
    <w:rsid w:val="00C73541"/>
    <w:rsid w:val="00C75B08"/>
    <w:rsid w:val="00C75ED2"/>
    <w:rsid w:val="00C96B87"/>
    <w:rsid w:val="00CA5724"/>
    <w:rsid w:val="00CB1289"/>
    <w:rsid w:val="00CB3BDD"/>
    <w:rsid w:val="00CD0BA6"/>
    <w:rsid w:val="00CD34D7"/>
    <w:rsid w:val="00CF2EAD"/>
    <w:rsid w:val="00CF3B15"/>
    <w:rsid w:val="00D00792"/>
    <w:rsid w:val="00D00F15"/>
    <w:rsid w:val="00D07A2A"/>
    <w:rsid w:val="00D11941"/>
    <w:rsid w:val="00D16327"/>
    <w:rsid w:val="00D16927"/>
    <w:rsid w:val="00D24D27"/>
    <w:rsid w:val="00D30A99"/>
    <w:rsid w:val="00D30E7B"/>
    <w:rsid w:val="00D30EC3"/>
    <w:rsid w:val="00D32222"/>
    <w:rsid w:val="00D335D6"/>
    <w:rsid w:val="00D33F20"/>
    <w:rsid w:val="00D44203"/>
    <w:rsid w:val="00D53ADA"/>
    <w:rsid w:val="00D54CEF"/>
    <w:rsid w:val="00D63460"/>
    <w:rsid w:val="00D67A62"/>
    <w:rsid w:val="00D71E32"/>
    <w:rsid w:val="00DB350C"/>
    <w:rsid w:val="00DB6141"/>
    <w:rsid w:val="00DC5906"/>
    <w:rsid w:val="00DC7C87"/>
    <w:rsid w:val="00DD53DC"/>
    <w:rsid w:val="00DE1A04"/>
    <w:rsid w:val="00DF576A"/>
    <w:rsid w:val="00DF7276"/>
    <w:rsid w:val="00E01E44"/>
    <w:rsid w:val="00E06702"/>
    <w:rsid w:val="00E06D4E"/>
    <w:rsid w:val="00E25988"/>
    <w:rsid w:val="00E329DC"/>
    <w:rsid w:val="00E356A9"/>
    <w:rsid w:val="00E41899"/>
    <w:rsid w:val="00E4343E"/>
    <w:rsid w:val="00E46B7D"/>
    <w:rsid w:val="00E46B92"/>
    <w:rsid w:val="00E51082"/>
    <w:rsid w:val="00E52400"/>
    <w:rsid w:val="00E56056"/>
    <w:rsid w:val="00E57CCD"/>
    <w:rsid w:val="00E60069"/>
    <w:rsid w:val="00E61C15"/>
    <w:rsid w:val="00E61F3B"/>
    <w:rsid w:val="00E701FA"/>
    <w:rsid w:val="00E744F5"/>
    <w:rsid w:val="00E77E58"/>
    <w:rsid w:val="00E8041A"/>
    <w:rsid w:val="00E85DC0"/>
    <w:rsid w:val="00E87FEB"/>
    <w:rsid w:val="00E918C2"/>
    <w:rsid w:val="00E921C8"/>
    <w:rsid w:val="00E95FBB"/>
    <w:rsid w:val="00E9673F"/>
    <w:rsid w:val="00EA0C75"/>
    <w:rsid w:val="00EA17C1"/>
    <w:rsid w:val="00EB070E"/>
    <w:rsid w:val="00EB0D6F"/>
    <w:rsid w:val="00EB1D6A"/>
    <w:rsid w:val="00EC17B2"/>
    <w:rsid w:val="00ED66CA"/>
    <w:rsid w:val="00ED75CB"/>
    <w:rsid w:val="00EE1DDB"/>
    <w:rsid w:val="00EE5503"/>
    <w:rsid w:val="00EE5913"/>
    <w:rsid w:val="00EE68BD"/>
    <w:rsid w:val="00EF43B7"/>
    <w:rsid w:val="00EF7D56"/>
    <w:rsid w:val="00F0447E"/>
    <w:rsid w:val="00F045FC"/>
    <w:rsid w:val="00F04766"/>
    <w:rsid w:val="00F13B46"/>
    <w:rsid w:val="00F25A9D"/>
    <w:rsid w:val="00F30570"/>
    <w:rsid w:val="00F32408"/>
    <w:rsid w:val="00F32E21"/>
    <w:rsid w:val="00F413C1"/>
    <w:rsid w:val="00F426FE"/>
    <w:rsid w:val="00F465E0"/>
    <w:rsid w:val="00F52C5D"/>
    <w:rsid w:val="00F57770"/>
    <w:rsid w:val="00F860C0"/>
    <w:rsid w:val="00F92E9F"/>
    <w:rsid w:val="00F95503"/>
    <w:rsid w:val="00F95670"/>
    <w:rsid w:val="00FB44A3"/>
    <w:rsid w:val="00FB5F45"/>
    <w:rsid w:val="00FC2DB9"/>
    <w:rsid w:val="00FD08FA"/>
    <w:rsid w:val="00F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029C2F1E"/>
  <w15:docId w15:val="{90432830-0CDE-4459-81D1-23F63AF8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3D72"/>
    <w:rPr>
      <w:rFonts w:ascii="Arial" w:hAnsi="Arial"/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F65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65F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F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361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693D72"/>
  </w:style>
  <w:style w:type="paragraph" w:customStyle="1" w:styleId="CDBKopfDept">
    <w:name w:val="CDB_KopfDept"/>
    <w:basedOn w:val="Standard"/>
    <w:rsid w:val="00D53ADA"/>
    <w:pPr>
      <w:tabs>
        <w:tab w:val="left" w:pos="2835"/>
        <w:tab w:val="left" w:pos="3780"/>
        <w:tab w:val="left" w:pos="5529"/>
        <w:tab w:val="left" w:pos="6840"/>
      </w:tabs>
      <w:suppressAutoHyphens/>
      <w:spacing w:after="100" w:line="200" w:lineRule="exact"/>
    </w:pPr>
    <w:rPr>
      <w:noProof/>
      <w:sz w:val="15"/>
      <w:szCs w:val="22"/>
      <w:lang w:val="de-CH" w:eastAsia="de-CH"/>
    </w:rPr>
  </w:style>
  <w:style w:type="paragraph" w:customStyle="1" w:styleId="CDBKopfFett">
    <w:name w:val="CDB_KopfFett"/>
    <w:basedOn w:val="Standard"/>
    <w:rsid w:val="00D53ADA"/>
    <w:pPr>
      <w:tabs>
        <w:tab w:val="left" w:pos="2835"/>
        <w:tab w:val="left" w:pos="3780"/>
        <w:tab w:val="left" w:pos="5529"/>
        <w:tab w:val="left" w:pos="6840"/>
      </w:tabs>
      <w:suppressAutoHyphens/>
      <w:spacing w:line="200" w:lineRule="exact"/>
    </w:pPr>
    <w:rPr>
      <w:b/>
      <w:noProof/>
      <w:sz w:val="15"/>
      <w:szCs w:val="22"/>
      <w:lang w:val="de-CH" w:eastAsia="de-CH"/>
    </w:rPr>
  </w:style>
  <w:style w:type="paragraph" w:customStyle="1" w:styleId="CDBHierarchie">
    <w:name w:val="CDB_Hierarchie"/>
    <w:basedOn w:val="Kopfzeile"/>
    <w:rsid w:val="00D53ADA"/>
    <w:pPr>
      <w:tabs>
        <w:tab w:val="clear" w:pos="4536"/>
        <w:tab w:val="clear" w:pos="9072"/>
        <w:tab w:val="left" w:pos="2835"/>
        <w:tab w:val="left" w:pos="3780"/>
        <w:tab w:val="left" w:pos="5529"/>
        <w:tab w:val="left" w:pos="6840"/>
      </w:tabs>
      <w:suppressAutoHyphens/>
      <w:spacing w:line="200" w:lineRule="exact"/>
    </w:pPr>
    <w:rPr>
      <w:noProof/>
      <w:sz w:val="15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Übernahme- Übergabeprotokoll</vt:lpstr>
    </vt:vector>
  </TitlesOfParts>
  <Company>BIT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Übernahme- Übergabeprotokoll</dc:title>
  <dc:creator>U80701969</dc:creator>
  <cp:lastModifiedBy>Jenni Sandra BBL</cp:lastModifiedBy>
  <cp:revision>8</cp:revision>
  <cp:lastPrinted>2019-09-19T07:15:00Z</cp:lastPrinted>
  <dcterms:created xsi:type="dcterms:W3CDTF">2023-01-16T12:08:00Z</dcterms:created>
  <dcterms:modified xsi:type="dcterms:W3CDTF">2023-01-26T14:20:00Z</dcterms:modified>
</cp:coreProperties>
</file>