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4F01" w14:textId="77777777" w:rsidR="0020226C" w:rsidRDefault="0076143B">
      <w:pPr>
        <w:pStyle w:val="berschrift1"/>
        <w:spacing w:before="0" w:after="0"/>
        <w:rPr>
          <w:sz w:val="32"/>
        </w:rPr>
      </w:pPr>
      <w:r>
        <w:rPr>
          <w:sz w:val="32"/>
        </w:rPr>
        <w:t>Verbale</w:t>
      </w:r>
      <w:r w:rsidR="00BF4DF8">
        <w:rPr>
          <w:sz w:val="32"/>
        </w:rPr>
        <w:t xml:space="preserve"> di </w:t>
      </w:r>
      <w:proofErr w:type="spellStart"/>
      <w:r w:rsidR="00BF4DF8">
        <w:rPr>
          <w:sz w:val="32"/>
        </w:rPr>
        <w:t>co</w:t>
      </w:r>
      <w:r w:rsidR="00210B21">
        <w:rPr>
          <w:sz w:val="32"/>
        </w:rPr>
        <w:t>llaudo</w:t>
      </w:r>
      <w:proofErr w:type="spellEnd"/>
    </w:p>
    <w:p w14:paraId="18EEA0D9" w14:textId="77777777" w:rsidR="0020226C" w:rsidRDefault="0020226C">
      <w:pPr>
        <w:rPr>
          <w:sz w:val="4"/>
          <w:szCs w:val="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1559"/>
        <w:gridCol w:w="1134"/>
        <w:gridCol w:w="284"/>
        <w:gridCol w:w="283"/>
        <w:gridCol w:w="284"/>
        <w:gridCol w:w="283"/>
        <w:gridCol w:w="284"/>
        <w:gridCol w:w="284"/>
        <w:gridCol w:w="283"/>
      </w:tblGrid>
      <w:tr w:rsidR="00201406" w14:paraId="4E8C6417" w14:textId="77777777">
        <w:trPr>
          <w:cantSplit/>
        </w:trPr>
        <w:tc>
          <w:tcPr>
            <w:tcW w:w="2338" w:type="dxa"/>
          </w:tcPr>
          <w:p w14:paraId="159D6340" w14:textId="77777777" w:rsidR="00201406" w:rsidRDefault="00BF4DF8">
            <w:pPr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t xml:space="preserve"> del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  <w:tc>
          <w:tcPr>
            <w:tcW w:w="2410" w:type="dxa"/>
          </w:tcPr>
          <w:p w14:paraId="51F54D7D" w14:textId="77777777" w:rsidR="00201406" w:rsidRDefault="00F42B4D" w:rsidP="00201406">
            <w:pPr>
              <w:tabs>
                <w:tab w:val="left" w:pos="3757"/>
              </w:tabs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 w:rsidR="00201406">
              <w:rPr>
                <w:b/>
                <w:sz w:val="18"/>
              </w:rPr>
              <w:instrText xml:space="preserve">  </w:instrTex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4AAA99F0" w14:textId="77777777" w:rsidR="00201406" w:rsidRDefault="00F7364C" w:rsidP="00525806">
            <w:pPr>
              <w:tabs>
                <w:tab w:val="left" w:pos="3757"/>
              </w:tabs>
              <w:ind w:right="9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tecnica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E06AC0" w14:textId="77777777" w:rsidR="00201406" w:rsidRDefault="002014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TN10</w:t>
            </w:r>
            <w:r w:rsidR="008500BB">
              <w:rPr>
                <w:b/>
                <w:sz w:val="20"/>
              </w:rPr>
              <w:t>86</w:t>
            </w:r>
            <w:r>
              <w:rPr>
                <w:b/>
                <w:sz w:val="20"/>
              </w:rPr>
              <w:t>/</w:t>
            </w:r>
            <w:r w:rsidR="00F42B4D">
              <w:rPr>
                <w:b/>
                <w:sz w:val="20"/>
              </w:rPr>
              <w:fldChar w:fldCharType="begin"/>
            </w:r>
            <w:r w:rsidR="00F42B4D"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6C0410" w14:textId="77777777" w:rsidR="00201406" w:rsidRDefault="00F42B4D" w:rsidP="00BE7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4E27B" w14:textId="77777777" w:rsidR="00201406" w:rsidRDefault="00F42B4D" w:rsidP="00BE7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26D16E83" w14:textId="77777777" w:rsidR="00201406" w:rsidRDefault="00F42B4D" w:rsidP="00BE7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896BA9" w14:textId="77777777" w:rsidR="00201406" w:rsidRDefault="00F42B4D" w:rsidP="00BE7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14:paraId="71F40497" w14:textId="77777777" w:rsidR="00201406" w:rsidRDefault="00201406" w:rsidP="00525806">
            <w:pPr>
              <w:ind w:left="69" w:right="-70"/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60F8A9" w14:textId="77777777" w:rsidR="00201406" w:rsidRDefault="00201406" w:rsidP="00BE7E9B">
            <w:pPr>
              <w:tabs>
                <w:tab w:val="center" w:pos="247"/>
              </w:tabs>
              <w:ind w:right="-352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304322" w14:textId="77777777" w:rsidR="00201406" w:rsidRDefault="00F42B4D" w:rsidP="00BE7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0226C" w14:paraId="37806A5A" w14:textId="77777777">
        <w:trPr>
          <w:cantSplit/>
        </w:trPr>
        <w:tc>
          <w:tcPr>
            <w:tcW w:w="2338" w:type="dxa"/>
          </w:tcPr>
          <w:p w14:paraId="7AE8A00B" w14:textId="77777777" w:rsidR="0020226C" w:rsidRDefault="0020226C">
            <w:pPr>
              <w:ind w:left="1701"/>
              <w:rPr>
                <w:sz w:val="18"/>
              </w:rPr>
            </w:pPr>
          </w:p>
        </w:tc>
        <w:tc>
          <w:tcPr>
            <w:tcW w:w="7088" w:type="dxa"/>
            <w:gridSpan w:val="10"/>
          </w:tcPr>
          <w:p w14:paraId="4950B018" w14:textId="77777777" w:rsidR="0020226C" w:rsidRDefault="00F272BC">
            <w:pPr>
              <w:rPr>
                <w:b/>
                <w:sz w:val="18"/>
              </w:rPr>
            </w:pPr>
            <w:r>
              <w:fldChar w:fldCharType="begin"/>
            </w:r>
            <w:r>
              <w:fldChar w:fldCharType="separate"/>
            </w:r>
            <w:r w:rsidR="0020226C">
              <w:rPr>
                <w:b/>
                <w:sz w:val="18"/>
              </w:rPr>
              <w:t>Eingabesprung mit Taste F11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47CCC2C" w14:textId="77777777" w:rsidR="0020226C" w:rsidRDefault="0020226C">
      <w:pPr>
        <w:rPr>
          <w:sz w:val="4"/>
          <w:szCs w:val="4"/>
        </w:rPr>
      </w:pPr>
    </w:p>
    <w:p w14:paraId="52B186C8" w14:textId="77777777" w:rsidR="0020226C" w:rsidRDefault="0020226C">
      <w:pPr>
        <w:pBdr>
          <w:top w:val="single" w:sz="6" w:space="1" w:color="auto"/>
        </w:pBdr>
        <w:rPr>
          <w:sz w:val="4"/>
          <w:szCs w:val="4"/>
        </w:rPr>
      </w:pPr>
    </w:p>
    <w:tbl>
      <w:tblPr>
        <w:tblW w:w="9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28"/>
        <w:gridCol w:w="734"/>
        <w:gridCol w:w="1274"/>
      </w:tblGrid>
      <w:tr w:rsidR="0020226C" w14:paraId="21070E08" w14:textId="77777777">
        <w:trPr>
          <w:cantSplit/>
        </w:trPr>
        <w:tc>
          <w:tcPr>
            <w:tcW w:w="1913" w:type="dxa"/>
          </w:tcPr>
          <w:p w14:paraId="7F8C757A" w14:textId="77777777" w:rsidR="0020226C" w:rsidRDefault="00BF4DF8" w:rsidP="00FC51EB">
            <w:pPr>
              <w:spacing w:before="60" w:after="60"/>
              <w:ind w:right="-70"/>
              <w:rPr>
                <w:sz w:val="18"/>
              </w:rPr>
            </w:pPr>
            <w:r>
              <w:rPr>
                <w:b/>
                <w:sz w:val="18"/>
              </w:rPr>
              <w:t xml:space="preserve">Genere di </w:t>
            </w:r>
            <w:proofErr w:type="spellStart"/>
            <w:r>
              <w:rPr>
                <w:b/>
                <w:sz w:val="18"/>
              </w:rPr>
              <w:t>lavoro</w:t>
            </w:r>
            <w:proofErr w:type="spellEnd"/>
          </w:p>
        </w:tc>
        <w:tc>
          <w:tcPr>
            <w:tcW w:w="5528" w:type="dxa"/>
          </w:tcPr>
          <w:p w14:paraId="4A83CCD2" w14:textId="77777777" w:rsidR="0020226C" w:rsidRDefault="00F42B4D" w:rsidP="00FC51EB">
            <w:pPr>
              <w:spacing w:before="6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34" w:type="dxa"/>
          </w:tcPr>
          <w:p w14:paraId="3D5565BD" w14:textId="77777777" w:rsidR="0020226C" w:rsidRDefault="0076143B" w:rsidP="00FC51EB">
            <w:pPr>
              <w:spacing w:before="60" w:after="60"/>
              <w:rPr>
                <w:b/>
                <w:sz w:val="18"/>
              </w:rPr>
            </w:pPr>
            <w:smartTag w:uri="urn:schemas-microsoft-com:office:smarttags" w:element="stockticker">
              <w:r>
                <w:rPr>
                  <w:b/>
                  <w:sz w:val="18"/>
                </w:rPr>
                <w:t>CCC</w:t>
              </w:r>
            </w:smartTag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26" w14:textId="77777777" w:rsidR="0020226C" w:rsidRDefault="00F42B4D" w:rsidP="00FC51EB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6B21389" w14:textId="77777777" w:rsidR="0020226C" w:rsidRDefault="0020226C">
      <w:pPr>
        <w:pBdr>
          <w:bottom w:val="single" w:sz="6" w:space="1" w:color="auto"/>
        </w:pBdr>
        <w:rPr>
          <w:sz w:val="4"/>
          <w:szCs w:val="4"/>
        </w:rPr>
      </w:pPr>
    </w:p>
    <w:p w14:paraId="18A44550" w14:textId="77777777" w:rsidR="0020226C" w:rsidRDefault="0020226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20226C" w:rsidRPr="00B11EF6" w14:paraId="7BC164F4" w14:textId="77777777">
        <w:trPr>
          <w:cantSplit/>
        </w:trPr>
        <w:tc>
          <w:tcPr>
            <w:tcW w:w="1913" w:type="dxa"/>
          </w:tcPr>
          <w:p w14:paraId="7103E008" w14:textId="77777777" w:rsidR="0020226C" w:rsidRPr="00B11EF6" w:rsidRDefault="00BF4DF8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Imprenditore</w:t>
            </w:r>
            <w:proofErr w:type="spellEnd"/>
          </w:p>
          <w:p w14:paraId="3CB6882B" w14:textId="77777777" w:rsidR="0020226C" w:rsidRPr="00B11EF6" w:rsidRDefault="0020226C">
            <w:pPr>
              <w:rPr>
                <w:sz w:val="18"/>
              </w:rPr>
            </w:pPr>
          </w:p>
        </w:tc>
        <w:tc>
          <w:tcPr>
            <w:tcW w:w="7513" w:type="dxa"/>
          </w:tcPr>
          <w:p w14:paraId="4192BDCD" w14:textId="77777777" w:rsidR="0020226C" w:rsidRPr="00FC51EB" w:rsidRDefault="00F42B4D">
            <w:pPr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358835B1" w14:textId="77777777" w:rsidR="0020226C" w:rsidRPr="00FC51EB" w:rsidRDefault="0020226C">
            <w:pPr>
              <w:rPr>
                <w:sz w:val="18"/>
              </w:rPr>
            </w:pPr>
          </w:p>
          <w:p w14:paraId="4580A76F" w14:textId="77777777" w:rsidR="0020226C" w:rsidRPr="00FC51EB" w:rsidRDefault="00F42B4D">
            <w:pPr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73A428E2" w14:textId="77777777" w:rsidR="0020226C" w:rsidRPr="00FC51EB" w:rsidRDefault="00F42B4D">
            <w:pPr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</w:tr>
    </w:tbl>
    <w:p w14:paraId="454AD269" w14:textId="77777777" w:rsidR="0020226C" w:rsidRDefault="0020226C">
      <w:pPr>
        <w:pBdr>
          <w:bottom w:val="single" w:sz="6" w:space="1" w:color="auto"/>
        </w:pBdr>
        <w:rPr>
          <w:sz w:val="4"/>
          <w:szCs w:val="4"/>
        </w:rPr>
      </w:pPr>
    </w:p>
    <w:p w14:paraId="6276E407" w14:textId="77777777" w:rsidR="0020226C" w:rsidRDefault="0020226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  <w:gridCol w:w="1281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A68A4" w:rsidRPr="00CE12A6" w14:paraId="5EFF75D7" w14:textId="77777777" w:rsidTr="00DA4C75">
        <w:trPr>
          <w:cantSplit/>
        </w:trPr>
        <w:tc>
          <w:tcPr>
            <w:tcW w:w="1625" w:type="dxa"/>
            <w:tcBorders>
              <w:right w:val="single" w:sz="18" w:space="0" w:color="auto"/>
            </w:tcBorders>
          </w:tcPr>
          <w:p w14:paraId="0616D13D" w14:textId="77777777" w:rsidR="00F23AC1" w:rsidRPr="00DA4C75" w:rsidRDefault="00D86506" w:rsidP="00CE12A6">
            <w:pPr>
              <w:rPr>
                <w:b/>
                <w:sz w:val="16"/>
                <w:szCs w:val="16"/>
              </w:rPr>
            </w:pPr>
            <w:r w:rsidRPr="00DA4C75">
              <w:rPr>
                <w:b/>
                <w:sz w:val="16"/>
                <w:szCs w:val="16"/>
              </w:rPr>
              <w:t>Contratto</w:t>
            </w:r>
            <w:r w:rsidR="00F23AC1" w:rsidRPr="00DA4C75">
              <w:rPr>
                <w:b/>
                <w:sz w:val="16"/>
                <w:szCs w:val="16"/>
              </w:rPr>
              <w:t xml:space="preserve"> </w:t>
            </w:r>
            <w:r w:rsidR="0076143B" w:rsidRPr="00DA4C75">
              <w:rPr>
                <w:b/>
                <w:sz w:val="16"/>
                <w:szCs w:val="16"/>
              </w:rPr>
              <w:t>n</w:t>
            </w:r>
            <w:r w:rsidRPr="00DA4C75">
              <w:rPr>
                <w:b/>
                <w:sz w:val="16"/>
                <w:szCs w:val="16"/>
              </w:rPr>
              <w:t>.</w:t>
            </w:r>
            <w:r w:rsidR="00F23AC1" w:rsidRPr="00DA4C75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465CBD4" w14:textId="77777777" w:rsidR="00F23AC1" w:rsidRPr="00CE12A6" w:rsidRDefault="00DA4C75" w:rsidP="004E78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0496679" w14:textId="77777777" w:rsidR="00F23AC1" w:rsidRPr="00CE12A6" w:rsidRDefault="00DA4C75" w:rsidP="004E78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AECFD5B" w14:textId="77777777" w:rsidR="00F23AC1" w:rsidRPr="00CE12A6" w:rsidRDefault="00DA4C75" w:rsidP="004E78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0C07E40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3B83033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1DCAED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DFEBAFE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0587466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C762386" w14:textId="77777777" w:rsidR="00F23AC1" w:rsidRPr="00CE12A6" w:rsidRDefault="00F23AC1" w:rsidP="004E78BE">
            <w:pPr>
              <w:jc w:val="center"/>
              <w:rPr>
                <w:b/>
                <w:sz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</w:tcBorders>
          </w:tcPr>
          <w:p w14:paraId="5B3DCDE7" w14:textId="77777777" w:rsidR="00F23AC1" w:rsidRPr="00DA4C75" w:rsidRDefault="00D86506" w:rsidP="00CE12A6">
            <w:pPr>
              <w:rPr>
                <w:b/>
                <w:sz w:val="16"/>
                <w:szCs w:val="16"/>
              </w:rPr>
            </w:pPr>
            <w:r w:rsidRPr="00DA4C75">
              <w:rPr>
                <w:b/>
                <w:sz w:val="16"/>
                <w:szCs w:val="16"/>
              </w:rPr>
              <w:t>del</w:t>
            </w:r>
            <w:r w:rsidR="00030829" w:rsidRPr="00DA4C75">
              <w:rPr>
                <w:b/>
                <w:sz w:val="16"/>
                <w:szCs w:val="16"/>
              </w:rPr>
              <w:t xml:space="preserve"> </w:t>
            </w:r>
            <w:r w:rsidR="00F42B4D" w:rsidRPr="00DA4C75">
              <w:rPr>
                <w:b/>
                <w:sz w:val="16"/>
                <w:szCs w:val="16"/>
              </w:rPr>
              <w:fldChar w:fldCharType="begin"/>
            </w:r>
            <w:r w:rsidR="00F42B4D" w:rsidRPr="00DA4C7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D110B6E" w14:textId="77777777" w:rsidR="00F23AC1" w:rsidRPr="00DA4C75" w:rsidRDefault="00D86506" w:rsidP="00CE12A6">
            <w:pPr>
              <w:rPr>
                <w:b/>
                <w:sz w:val="16"/>
                <w:szCs w:val="16"/>
              </w:rPr>
            </w:pPr>
            <w:proofErr w:type="spellStart"/>
            <w:r w:rsidRPr="00DA4C75">
              <w:rPr>
                <w:b/>
                <w:sz w:val="16"/>
                <w:szCs w:val="16"/>
              </w:rPr>
              <w:t>C</w:t>
            </w:r>
            <w:r w:rsidR="00F23AC1" w:rsidRPr="00DA4C75">
              <w:rPr>
                <w:b/>
                <w:sz w:val="16"/>
                <w:szCs w:val="16"/>
              </w:rPr>
              <w:t>redit</w:t>
            </w:r>
            <w:r w:rsidRPr="00DA4C75">
              <w:rPr>
                <w:b/>
                <w:sz w:val="16"/>
                <w:szCs w:val="16"/>
              </w:rPr>
              <w:t>o</w:t>
            </w:r>
            <w:proofErr w:type="spellEnd"/>
            <w:r w:rsidR="00531C79" w:rsidRPr="00DA4C75">
              <w:rPr>
                <w:b/>
                <w:sz w:val="16"/>
                <w:szCs w:val="16"/>
              </w:rPr>
              <w:t xml:space="preserve"> </w:t>
            </w:r>
            <w:r w:rsidR="0076143B" w:rsidRPr="00DA4C75">
              <w:rPr>
                <w:b/>
                <w:sz w:val="16"/>
                <w:szCs w:val="16"/>
              </w:rPr>
              <w:t>n</w:t>
            </w:r>
            <w:r w:rsidR="00F23AC1" w:rsidRPr="00DA4C75">
              <w:rPr>
                <w:b/>
                <w:sz w:val="16"/>
                <w:szCs w:val="16"/>
              </w:rPr>
              <w:t xml:space="preserve">. </w:t>
            </w:r>
            <w:r w:rsidR="00DA4C75" w:rsidRPr="00DA4C75">
              <w:rPr>
                <w:b/>
                <w:sz w:val="16"/>
                <w:szCs w:val="16"/>
              </w:rPr>
              <w:t>TN10/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F0661C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8A106C" w14:textId="77777777" w:rsidR="00F23AC1" w:rsidRPr="00CE12A6" w:rsidRDefault="00F272BC" w:rsidP="004E78BE">
            <w:pPr>
              <w:jc w:val="center"/>
              <w:rPr>
                <w:b/>
                <w:sz w:val="18"/>
              </w:rPr>
            </w:pPr>
            <w:r>
              <w:fldChar w:fldCharType="begin"/>
            </w:r>
            <w:r w:rsidR="00C940FF">
              <w:fldChar w:fldCharType="separate"/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51A4C751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397F3E3A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6182FBB4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78FF10EA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C38C9C1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9A0EEEB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DFA8650" w14:textId="77777777" w:rsidR="00F23AC1" w:rsidRPr="00CE12A6" w:rsidRDefault="00F42B4D" w:rsidP="004E78BE">
            <w:pPr>
              <w:jc w:val="center"/>
              <w:rPr>
                <w:b/>
                <w:sz w:val="18"/>
              </w:rPr>
            </w:pPr>
            <w:r w:rsidRPr="00CE12A6">
              <w:rPr>
                <w:b/>
                <w:sz w:val="18"/>
              </w:rPr>
              <w:fldChar w:fldCharType="begin"/>
            </w:r>
            <w:r w:rsidRPr="00CE12A6">
              <w:rPr>
                <w:b/>
                <w:sz w:val="18"/>
              </w:rPr>
              <w:fldChar w:fldCharType="end"/>
            </w:r>
          </w:p>
        </w:tc>
      </w:tr>
    </w:tbl>
    <w:p w14:paraId="09589D97" w14:textId="77777777" w:rsidR="0020226C" w:rsidRDefault="0020226C">
      <w:pPr>
        <w:pBdr>
          <w:bottom w:val="single" w:sz="6" w:space="1" w:color="auto"/>
        </w:pBdr>
        <w:rPr>
          <w:sz w:val="6"/>
          <w:szCs w:val="6"/>
        </w:rPr>
      </w:pPr>
    </w:p>
    <w:p w14:paraId="27A24D39" w14:textId="77777777" w:rsidR="0020226C" w:rsidRDefault="0020226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355"/>
        <w:gridCol w:w="6577"/>
        <w:gridCol w:w="765"/>
        <w:gridCol w:w="1233"/>
      </w:tblGrid>
      <w:tr w:rsidR="0020226C" w14:paraId="119D5422" w14:textId="77777777">
        <w:trPr>
          <w:cantSplit/>
        </w:trPr>
        <w:tc>
          <w:tcPr>
            <w:tcW w:w="212" w:type="dxa"/>
          </w:tcPr>
          <w:p w14:paraId="1879535C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A720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55" w:type="dxa"/>
          </w:tcPr>
          <w:p w14:paraId="193B1AAB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6577" w:type="dxa"/>
          </w:tcPr>
          <w:p w14:paraId="0B7AD3C3" w14:textId="77777777" w:rsidR="0020226C" w:rsidRPr="00D86506" w:rsidRDefault="00531C79">
            <w:pPr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Collaudo</w:t>
            </w:r>
            <w:r w:rsidR="00D86506" w:rsidRPr="00D86506">
              <w:rPr>
                <w:sz w:val="18"/>
                <w:lang w:val="it-CH"/>
              </w:rPr>
              <w:t xml:space="preserve"> dell'</w:t>
            </w:r>
            <w:r w:rsidR="00D86506" w:rsidRPr="00D86506">
              <w:rPr>
                <w:b/>
                <w:sz w:val="18"/>
                <w:lang w:val="it-CH"/>
              </w:rPr>
              <w:t xml:space="preserve">opera </w:t>
            </w:r>
            <w:r>
              <w:rPr>
                <w:b/>
                <w:sz w:val="18"/>
                <w:lang w:val="it-CH"/>
              </w:rPr>
              <w:t>esaminata</w:t>
            </w:r>
            <w:r w:rsidR="00ED1A71" w:rsidRPr="00D86506">
              <w:rPr>
                <w:b/>
                <w:sz w:val="18"/>
                <w:lang w:val="it-CH"/>
              </w:rPr>
              <w:t xml:space="preserve"> </w:t>
            </w:r>
            <w:r w:rsidR="00D86506" w:rsidRPr="00D86506">
              <w:rPr>
                <w:sz w:val="18"/>
                <w:lang w:val="it-CH"/>
              </w:rPr>
              <w:t xml:space="preserve">secondo </w:t>
            </w:r>
            <w:r w:rsidR="00D86506">
              <w:rPr>
                <w:sz w:val="18"/>
                <w:lang w:val="it-CH"/>
              </w:rPr>
              <w:t xml:space="preserve">gli </w:t>
            </w:r>
            <w:r w:rsidR="00D86506" w:rsidRPr="00D86506">
              <w:rPr>
                <w:sz w:val="18"/>
                <w:lang w:val="it-CH"/>
              </w:rPr>
              <w:t>art</w:t>
            </w:r>
            <w:r w:rsidR="002E2350">
              <w:rPr>
                <w:sz w:val="18"/>
                <w:lang w:val="it-CH"/>
              </w:rPr>
              <w:t xml:space="preserve">icoli </w:t>
            </w:r>
            <w:r w:rsidR="00ED1A71" w:rsidRPr="00D86506">
              <w:rPr>
                <w:sz w:val="18"/>
                <w:lang w:val="it-CH"/>
              </w:rPr>
              <w:t xml:space="preserve">157 - 163 </w:t>
            </w:r>
            <w:r w:rsidR="00D86506">
              <w:rPr>
                <w:sz w:val="18"/>
                <w:lang w:val="it-CH"/>
              </w:rPr>
              <w:t>seg</w:t>
            </w:r>
            <w:r w:rsidR="002E2350">
              <w:rPr>
                <w:sz w:val="18"/>
                <w:lang w:val="it-CH"/>
              </w:rPr>
              <w:t>uenti</w:t>
            </w:r>
            <w:r w:rsidR="00ED1A71" w:rsidRPr="00D86506">
              <w:rPr>
                <w:sz w:val="18"/>
                <w:lang w:val="it-CH"/>
              </w:rPr>
              <w:t xml:space="preserve"> (SIA118)</w:t>
            </w:r>
          </w:p>
        </w:tc>
        <w:tc>
          <w:tcPr>
            <w:tcW w:w="765" w:type="dxa"/>
          </w:tcPr>
          <w:p w14:paraId="021AA351" w14:textId="77777777" w:rsidR="0020226C" w:rsidRDefault="0020226C">
            <w:pPr>
              <w:rPr>
                <w:sz w:val="18"/>
              </w:rPr>
            </w:pPr>
            <w:r>
              <w:rPr>
                <w:sz w:val="18"/>
              </w:rPr>
              <w:t>Dat</w:t>
            </w:r>
            <w:r w:rsidR="00D86506">
              <w:rPr>
                <w:sz w:val="18"/>
              </w:rPr>
              <w:t>a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107C" w14:textId="77777777" w:rsidR="0020226C" w:rsidRDefault="00F42B4D" w:rsidP="004E78B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B11EF6" w14:paraId="4938DBF5" w14:textId="77777777">
        <w:trPr>
          <w:cantSplit/>
        </w:trPr>
        <w:tc>
          <w:tcPr>
            <w:tcW w:w="212" w:type="dxa"/>
          </w:tcPr>
          <w:p w14:paraId="5BB15E70" w14:textId="77777777" w:rsidR="00B11EF6" w:rsidRDefault="00B11EF6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D078" w14:textId="77777777" w:rsidR="00B11EF6" w:rsidRDefault="00B11EF6" w:rsidP="00B73D67">
            <w:pPr>
              <w:rPr>
                <w:b/>
                <w:sz w:val="18"/>
              </w:rPr>
            </w:pPr>
          </w:p>
        </w:tc>
        <w:tc>
          <w:tcPr>
            <w:tcW w:w="355" w:type="dxa"/>
          </w:tcPr>
          <w:p w14:paraId="6ECA6701" w14:textId="77777777" w:rsidR="00B11EF6" w:rsidRDefault="00B11EF6">
            <w:pPr>
              <w:rPr>
                <w:sz w:val="18"/>
              </w:rPr>
            </w:pPr>
          </w:p>
        </w:tc>
        <w:tc>
          <w:tcPr>
            <w:tcW w:w="6577" w:type="dxa"/>
          </w:tcPr>
          <w:p w14:paraId="65DE8247" w14:textId="77777777" w:rsidR="00B11EF6" w:rsidRPr="00D86506" w:rsidRDefault="00D86506">
            <w:pPr>
              <w:rPr>
                <w:b/>
                <w:sz w:val="18"/>
                <w:lang w:val="it-CH"/>
              </w:rPr>
            </w:pPr>
            <w:r w:rsidRPr="00D86506">
              <w:rPr>
                <w:b/>
                <w:sz w:val="18"/>
                <w:lang w:val="it-CH"/>
              </w:rPr>
              <w:t>Controllo successivo all</w:t>
            </w:r>
            <w:r w:rsidR="002E2350">
              <w:rPr>
                <w:b/>
                <w:sz w:val="18"/>
                <w:lang w:val="it-CH"/>
              </w:rPr>
              <w:t>’</w:t>
            </w:r>
            <w:r w:rsidRPr="00D86506">
              <w:rPr>
                <w:b/>
                <w:sz w:val="18"/>
                <w:lang w:val="it-CH"/>
              </w:rPr>
              <w:t xml:space="preserve">eliminazione </w:t>
            </w:r>
            <w:r w:rsidR="00531C79">
              <w:rPr>
                <w:b/>
                <w:sz w:val="18"/>
                <w:lang w:val="it-CH"/>
              </w:rPr>
              <w:t>dei difetti</w:t>
            </w:r>
          </w:p>
        </w:tc>
        <w:tc>
          <w:tcPr>
            <w:tcW w:w="765" w:type="dxa"/>
          </w:tcPr>
          <w:p w14:paraId="2438D3CF" w14:textId="77777777" w:rsidR="00B11EF6" w:rsidRDefault="00B11EF6">
            <w:pPr>
              <w:rPr>
                <w:sz w:val="18"/>
              </w:rPr>
            </w:pPr>
            <w:r>
              <w:rPr>
                <w:sz w:val="18"/>
              </w:rPr>
              <w:t>Dat</w:t>
            </w:r>
            <w:r w:rsidR="00D86506">
              <w:rPr>
                <w:sz w:val="18"/>
              </w:rPr>
              <w:t>a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62E6" w14:textId="77777777" w:rsidR="00B11EF6" w:rsidRDefault="00B11EF6" w:rsidP="004E78BE">
            <w:pPr>
              <w:jc w:val="center"/>
              <w:rPr>
                <w:b/>
                <w:sz w:val="18"/>
              </w:rPr>
            </w:pPr>
          </w:p>
        </w:tc>
      </w:tr>
    </w:tbl>
    <w:p w14:paraId="255B2E02" w14:textId="77777777" w:rsidR="0020226C" w:rsidRDefault="0020226C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4"/>
        <w:gridCol w:w="283"/>
        <w:gridCol w:w="2410"/>
        <w:gridCol w:w="5528"/>
      </w:tblGrid>
      <w:tr w:rsidR="0020226C" w14:paraId="65228188" w14:textId="77777777">
        <w:trPr>
          <w:cantSplit/>
        </w:trPr>
        <w:tc>
          <w:tcPr>
            <w:tcW w:w="921" w:type="dxa"/>
          </w:tcPr>
          <w:p w14:paraId="3600BAB3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32CD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</w:tcPr>
          <w:p w14:paraId="1034D125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554836C8" w14:textId="77777777" w:rsidR="0020226C" w:rsidRDefault="00D86506">
            <w:pPr>
              <w:rPr>
                <w:sz w:val="18"/>
              </w:rPr>
            </w:pPr>
            <w:r>
              <w:rPr>
                <w:sz w:val="18"/>
              </w:rPr>
              <w:t xml:space="preserve">Opera </w:t>
            </w:r>
            <w:proofErr w:type="spellStart"/>
            <w:r>
              <w:rPr>
                <w:sz w:val="18"/>
              </w:rPr>
              <w:t>comple</w:t>
            </w:r>
            <w:r w:rsidR="002E2350">
              <w:rPr>
                <w:sz w:val="18"/>
              </w:rPr>
              <w:t>ta</w:t>
            </w:r>
            <w:proofErr w:type="spellEnd"/>
          </w:p>
        </w:tc>
        <w:tc>
          <w:tcPr>
            <w:tcW w:w="5528" w:type="dxa"/>
          </w:tcPr>
          <w:p w14:paraId="4E6A754A" w14:textId="77777777" w:rsidR="0020226C" w:rsidRDefault="00F42B4D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20226C" w14:paraId="7BCDD3F9" w14:textId="77777777">
        <w:trPr>
          <w:cantSplit/>
        </w:trPr>
        <w:tc>
          <w:tcPr>
            <w:tcW w:w="921" w:type="dxa"/>
          </w:tcPr>
          <w:p w14:paraId="77D01C97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B310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83" w:type="dxa"/>
          </w:tcPr>
          <w:p w14:paraId="581316FF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6F661897" w14:textId="77777777" w:rsidR="0020226C" w:rsidRDefault="00D86506">
            <w:pPr>
              <w:rPr>
                <w:sz w:val="18"/>
              </w:rPr>
            </w:pPr>
            <w:r>
              <w:rPr>
                <w:sz w:val="18"/>
              </w:rPr>
              <w:t xml:space="preserve">Parte </w:t>
            </w:r>
            <w:proofErr w:type="spellStart"/>
            <w:r>
              <w:rPr>
                <w:sz w:val="18"/>
              </w:rPr>
              <w:t>dell'opera</w:t>
            </w:r>
            <w:proofErr w:type="spellEnd"/>
          </w:p>
        </w:tc>
        <w:tc>
          <w:tcPr>
            <w:tcW w:w="5528" w:type="dxa"/>
          </w:tcPr>
          <w:p w14:paraId="3ACA3E89" w14:textId="77777777" w:rsidR="0020226C" w:rsidRDefault="00F42B4D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2249FF3B" w14:textId="77777777" w:rsidR="0020226C" w:rsidRDefault="0020226C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355"/>
        <w:gridCol w:w="8575"/>
      </w:tblGrid>
      <w:tr w:rsidR="0020226C" w:rsidRPr="00C940FF" w14:paraId="3BEF9DE2" w14:textId="77777777">
        <w:trPr>
          <w:cantSplit/>
        </w:trPr>
        <w:tc>
          <w:tcPr>
            <w:tcW w:w="212" w:type="dxa"/>
          </w:tcPr>
          <w:p w14:paraId="0BD13302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8C85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55" w:type="dxa"/>
          </w:tcPr>
          <w:p w14:paraId="2481BE62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8575" w:type="dxa"/>
          </w:tcPr>
          <w:p w14:paraId="20717704" w14:textId="77777777" w:rsidR="0020226C" w:rsidRPr="00D86506" w:rsidRDefault="00210B21">
            <w:pPr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Esame</w:t>
            </w:r>
            <w:r w:rsidR="00D86506" w:rsidRPr="00D86506">
              <w:rPr>
                <w:b/>
                <w:sz w:val="18"/>
                <w:lang w:val="it-CH"/>
              </w:rPr>
              <w:t xml:space="preserve"> finale</w:t>
            </w:r>
            <w:r w:rsidR="00ED1A71" w:rsidRPr="00D86506">
              <w:rPr>
                <w:b/>
                <w:sz w:val="18"/>
                <w:lang w:val="it-CH"/>
              </w:rPr>
              <w:t xml:space="preserve"> </w:t>
            </w:r>
            <w:r w:rsidR="00D86506" w:rsidRPr="00D86506">
              <w:rPr>
                <w:sz w:val="18"/>
                <w:lang w:val="it-CH"/>
              </w:rPr>
              <w:t>secondo l'art</w:t>
            </w:r>
            <w:r w:rsidR="002E2350">
              <w:rPr>
                <w:sz w:val="18"/>
                <w:lang w:val="it-CH"/>
              </w:rPr>
              <w:t>icolo</w:t>
            </w:r>
            <w:r w:rsidR="00ED1A71" w:rsidRPr="00D86506">
              <w:rPr>
                <w:sz w:val="18"/>
                <w:lang w:val="it-CH"/>
              </w:rPr>
              <w:t xml:space="preserve"> 177 (SIA118)</w:t>
            </w:r>
          </w:p>
        </w:tc>
      </w:tr>
    </w:tbl>
    <w:p w14:paraId="7288C13D" w14:textId="77777777" w:rsidR="0020226C" w:rsidRPr="00D86506" w:rsidRDefault="0020226C">
      <w:pPr>
        <w:pBdr>
          <w:bottom w:val="single" w:sz="6" w:space="1" w:color="auto"/>
        </w:pBdr>
        <w:rPr>
          <w:sz w:val="8"/>
          <w:lang w:val="it-CH"/>
        </w:rPr>
      </w:pPr>
    </w:p>
    <w:p w14:paraId="036A2EB6" w14:textId="77777777" w:rsidR="0020226C" w:rsidRPr="00D86506" w:rsidRDefault="0020226C">
      <w:pPr>
        <w:rPr>
          <w:sz w:val="6"/>
          <w:szCs w:val="6"/>
          <w:lang w:val="it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0226C" w14:paraId="1B1D2E1A" w14:textId="77777777">
        <w:trPr>
          <w:cantSplit/>
        </w:trPr>
        <w:tc>
          <w:tcPr>
            <w:tcW w:w="1771" w:type="dxa"/>
          </w:tcPr>
          <w:p w14:paraId="1B8E9ED0" w14:textId="77777777" w:rsidR="0020226C" w:rsidRPr="00ED1A71" w:rsidRDefault="00D8650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Partecipanti</w:t>
            </w:r>
            <w:proofErr w:type="spellEnd"/>
          </w:p>
        </w:tc>
        <w:tc>
          <w:tcPr>
            <w:tcW w:w="7655" w:type="dxa"/>
          </w:tcPr>
          <w:p w14:paraId="496F48DC" w14:textId="77777777" w:rsidR="0020226C" w:rsidRPr="00FC51EB" w:rsidRDefault="00F42B4D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4D4AFBB5" w14:textId="77777777" w:rsidR="007764A0" w:rsidRDefault="007764A0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</w:p>
          <w:p w14:paraId="50A73C26" w14:textId="77777777" w:rsidR="007764A0" w:rsidRDefault="007764A0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</w:p>
          <w:p w14:paraId="3ABB5F23" w14:textId="77777777" w:rsidR="0020226C" w:rsidRPr="00FC51EB" w:rsidRDefault="00F42B4D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413D99AE" w14:textId="77777777" w:rsidR="0020226C" w:rsidRPr="00FC51EB" w:rsidRDefault="00F42B4D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733D8B7D" w14:textId="77777777" w:rsidR="0020226C" w:rsidRPr="00FC51EB" w:rsidRDefault="00F42B4D">
            <w:pPr>
              <w:tabs>
                <w:tab w:val="left" w:pos="1134"/>
                <w:tab w:val="left" w:pos="2836"/>
              </w:tabs>
              <w:rPr>
                <w:sz w:val="18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</w:tr>
    </w:tbl>
    <w:p w14:paraId="497E604E" w14:textId="77777777" w:rsidR="0020226C" w:rsidRDefault="0020226C">
      <w:pPr>
        <w:pBdr>
          <w:bottom w:val="single" w:sz="6" w:space="1" w:color="auto"/>
        </w:pBdr>
        <w:rPr>
          <w:sz w:val="6"/>
          <w:szCs w:val="6"/>
        </w:rPr>
      </w:pPr>
    </w:p>
    <w:p w14:paraId="10416768" w14:textId="77777777" w:rsidR="0020226C" w:rsidRDefault="0020226C">
      <w:pPr>
        <w:rPr>
          <w:b/>
          <w:sz w:val="6"/>
          <w:szCs w:val="6"/>
        </w:rPr>
      </w:pPr>
    </w:p>
    <w:p w14:paraId="3828B6CE" w14:textId="77777777" w:rsidR="0020226C" w:rsidRDefault="00D86506">
      <w:pPr>
        <w:rPr>
          <w:b/>
          <w:sz w:val="18"/>
        </w:rPr>
      </w:pPr>
      <w:proofErr w:type="spellStart"/>
      <w:r>
        <w:rPr>
          <w:b/>
          <w:sz w:val="18"/>
        </w:rPr>
        <w:t>Co</w:t>
      </w:r>
      <w:r w:rsidR="00210B21">
        <w:rPr>
          <w:b/>
          <w:sz w:val="18"/>
        </w:rPr>
        <w:t>llaudo</w:t>
      </w:r>
      <w:proofErr w:type="spellEnd"/>
    </w:p>
    <w:p w14:paraId="0CF9D541" w14:textId="77777777" w:rsidR="0020226C" w:rsidRDefault="0020226C">
      <w:pPr>
        <w:rPr>
          <w:sz w:val="6"/>
          <w:szCs w:val="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160"/>
        <w:gridCol w:w="7069"/>
        <w:gridCol w:w="709"/>
        <w:gridCol w:w="992"/>
      </w:tblGrid>
      <w:tr w:rsidR="0020226C" w:rsidRPr="00C940FF" w14:paraId="514DC7F1" w14:textId="77777777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6776DEF9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4F7C8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B2A121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C30ED" w14:textId="77777777" w:rsidR="0020226C" w:rsidRPr="00D86506" w:rsidRDefault="00D86506">
            <w:pPr>
              <w:rPr>
                <w:sz w:val="18"/>
                <w:lang w:val="it-CH"/>
              </w:rPr>
            </w:pPr>
            <w:r w:rsidRPr="00D86506">
              <w:rPr>
                <w:sz w:val="18"/>
                <w:lang w:val="it-CH"/>
              </w:rPr>
              <w:t>Co</w:t>
            </w:r>
            <w:r w:rsidR="00210B21">
              <w:rPr>
                <w:sz w:val="18"/>
                <w:lang w:val="it-CH"/>
              </w:rPr>
              <w:t xml:space="preserve">llaudo di un’opera / parte </w:t>
            </w:r>
            <w:r w:rsidR="009530BF">
              <w:rPr>
                <w:sz w:val="18"/>
                <w:lang w:val="it-CH"/>
              </w:rPr>
              <w:t>di un’opera esente da difetti</w:t>
            </w:r>
            <w:r w:rsidR="00683803" w:rsidRPr="00D86506">
              <w:rPr>
                <w:sz w:val="18"/>
                <w:lang w:val="it-CH"/>
              </w:rPr>
              <w:t xml:space="preserve"> (</w:t>
            </w:r>
            <w:r>
              <w:rPr>
                <w:sz w:val="18"/>
                <w:lang w:val="it-CH"/>
              </w:rPr>
              <w:t>a</w:t>
            </w:r>
            <w:r w:rsidR="00683803" w:rsidRPr="00D86506">
              <w:rPr>
                <w:sz w:val="18"/>
                <w:lang w:val="it-CH"/>
              </w:rPr>
              <w:t>rt. 159)</w:t>
            </w:r>
          </w:p>
        </w:tc>
      </w:tr>
      <w:tr w:rsidR="0020226C" w:rsidRPr="00C940FF" w14:paraId="0ECAF3AE" w14:textId="77777777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2FFC4C35" w14:textId="77777777" w:rsidR="0020226C" w:rsidRPr="00D86506" w:rsidRDefault="0020226C">
            <w:pPr>
              <w:rPr>
                <w:sz w:val="18"/>
                <w:lang w:val="it-CH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4570E" w14:textId="77777777" w:rsidR="0020226C" w:rsidRPr="00D86506" w:rsidRDefault="00F42B4D" w:rsidP="00B73D67">
            <w:pPr>
              <w:rPr>
                <w:b/>
                <w:sz w:val="18"/>
                <w:lang w:val="it-CH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A8CB111" w14:textId="77777777" w:rsidR="0020226C" w:rsidRPr="00D86506" w:rsidRDefault="0020226C">
            <w:pPr>
              <w:rPr>
                <w:sz w:val="18"/>
                <w:lang w:val="it-CH"/>
              </w:rPr>
            </w:pPr>
          </w:p>
        </w:tc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1B21D" w14:textId="77777777" w:rsidR="0020226C" w:rsidRPr="00045B71" w:rsidRDefault="009530BF">
            <w:pPr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 xml:space="preserve">Collaudo </w:t>
            </w:r>
            <w:r w:rsidR="002E2350">
              <w:rPr>
                <w:sz w:val="18"/>
                <w:lang w:val="it-CH"/>
              </w:rPr>
              <w:t xml:space="preserve">di un’opera / parte di un’opera che presenta </w:t>
            </w:r>
            <w:r>
              <w:rPr>
                <w:sz w:val="18"/>
                <w:lang w:val="it-CH"/>
              </w:rPr>
              <w:t>difetti di lieve entità</w:t>
            </w:r>
            <w:r w:rsidR="00683803" w:rsidRPr="00045B71">
              <w:rPr>
                <w:sz w:val="18"/>
                <w:lang w:val="it-CH"/>
              </w:rPr>
              <w:t xml:space="preserve"> (</w:t>
            </w:r>
            <w:r w:rsidR="00045B71" w:rsidRPr="00045B71">
              <w:rPr>
                <w:sz w:val="18"/>
                <w:lang w:val="it-CH"/>
              </w:rPr>
              <w:t>a</w:t>
            </w:r>
            <w:r w:rsidR="00683803" w:rsidRPr="00045B71">
              <w:rPr>
                <w:sz w:val="18"/>
                <w:lang w:val="it-CH"/>
              </w:rPr>
              <w:t>rt. 160)</w:t>
            </w:r>
          </w:p>
        </w:tc>
      </w:tr>
      <w:tr w:rsidR="0020226C" w14:paraId="6416C4E0" w14:textId="77777777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1AF3187B" w14:textId="77777777" w:rsidR="0020226C" w:rsidRPr="00045B71" w:rsidRDefault="0020226C">
            <w:pPr>
              <w:rPr>
                <w:sz w:val="18"/>
                <w:lang w:val="it-CH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ED7FC" w14:textId="77777777" w:rsidR="0020226C" w:rsidRPr="00045B71" w:rsidRDefault="00F42B4D" w:rsidP="00B73D67">
            <w:pPr>
              <w:rPr>
                <w:b/>
                <w:sz w:val="18"/>
                <w:lang w:val="it-CH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0CC52" w14:textId="77777777" w:rsidR="0020226C" w:rsidRPr="00045B71" w:rsidRDefault="0020226C">
            <w:pPr>
              <w:rPr>
                <w:sz w:val="18"/>
                <w:lang w:val="it-CH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</w:tcPr>
          <w:p w14:paraId="229B1D50" w14:textId="77777777" w:rsidR="0020226C" w:rsidRPr="00045B71" w:rsidRDefault="00045B71">
            <w:pPr>
              <w:pStyle w:val="zzKopfAmt"/>
              <w:rPr>
                <w:lang w:val="it-CH"/>
              </w:rPr>
            </w:pPr>
            <w:r>
              <w:rPr>
                <w:lang w:val="it-CH"/>
              </w:rPr>
              <w:t>Rinvio del</w:t>
            </w:r>
            <w:r w:rsidR="009530BF">
              <w:rPr>
                <w:lang w:val="it-CH"/>
              </w:rPr>
              <w:t xml:space="preserve"> collaudo</w:t>
            </w:r>
            <w:r>
              <w:rPr>
                <w:lang w:val="it-CH"/>
              </w:rPr>
              <w:t xml:space="preserve"> </w:t>
            </w:r>
            <w:r w:rsidR="002E2350">
              <w:rPr>
                <w:lang w:val="it-CH"/>
              </w:rPr>
              <w:t xml:space="preserve">in caso di </w:t>
            </w:r>
            <w:r w:rsidR="009530BF">
              <w:rPr>
                <w:lang w:val="it-CH"/>
              </w:rPr>
              <w:t>difetti</w:t>
            </w:r>
            <w:r w:rsidR="00683803" w:rsidRPr="00045B71">
              <w:rPr>
                <w:lang w:val="it-CH"/>
              </w:rPr>
              <w:t xml:space="preserve"> </w:t>
            </w:r>
            <w:r w:rsidR="002E2350">
              <w:rPr>
                <w:lang w:val="it-CH"/>
              </w:rPr>
              <w:t xml:space="preserve">gravi </w:t>
            </w:r>
            <w:r w:rsidR="00683803" w:rsidRPr="00045B71">
              <w:rPr>
                <w:lang w:val="it-CH"/>
              </w:rPr>
              <w:t>(</w:t>
            </w:r>
            <w:r w:rsidRPr="00045B71">
              <w:rPr>
                <w:lang w:val="it-CH"/>
              </w:rPr>
              <w:t>a</w:t>
            </w:r>
            <w:r w:rsidR="00683803" w:rsidRPr="00045B71">
              <w:rPr>
                <w:lang w:val="it-CH"/>
              </w:rPr>
              <w:t>rt. 161)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C05064" w14:textId="77777777" w:rsidR="0020226C" w:rsidRPr="00683803" w:rsidRDefault="002876B7" w:rsidP="005D26AD">
            <w:pPr>
              <w:pStyle w:val="zzKopfAmt"/>
              <w:rPr>
                <w:lang w:val="de-DE"/>
              </w:rPr>
            </w:pPr>
            <w:proofErr w:type="spellStart"/>
            <w:r>
              <w:rPr>
                <w:lang w:val="de-DE"/>
              </w:rPr>
              <w:t>f</w:t>
            </w:r>
            <w:r w:rsidR="00045B71">
              <w:rPr>
                <w:lang w:val="de-DE"/>
              </w:rPr>
              <w:t>ino</w:t>
            </w:r>
            <w:proofErr w:type="spellEnd"/>
            <w:r w:rsidR="002E2350">
              <w:rPr>
                <w:lang w:val="de-DE"/>
              </w:rPr>
              <w:t xml:space="preserve">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D8ED5C" w14:textId="77777777" w:rsidR="0020226C" w:rsidRDefault="0020226C">
            <w:pPr>
              <w:ind w:left="21" w:hanging="21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 w:rsidR="00F42B4D">
              <w:rPr>
                <w:b/>
                <w:sz w:val="18"/>
              </w:rPr>
              <w:fldChar w:fldCharType="begin"/>
            </w:r>
            <w:r w:rsidR="00F42B4D">
              <w:rPr>
                <w:b/>
                <w:sz w:val="18"/>
              </w:rPr>
              <w:fldChar w:fldCharType="end"/>
            </w:r>
          </w:p>
        </w:tc>
      </w:tr>
      <w:tr w:rsidR="0020226C" w:rsidRPr="00C940FF" w14:paraId="44654704" w14:textId="77777777" w:rsidTr="00DA4C75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588BB94A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25A7" w14:textId="77777777" w:rsidR="0020226C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C11C02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C563D" w14:textId="77777777" w:rsidR="0020226C" w:rsidRPr="00045B71" w:rsidRDefault="00EF3564" w:rsidP="00DA4C75">
            <w:pPr>
              <w:pStyle w:val="zzKopfAmt"/>
              <w:rPr>
                <w:lang w:val="it-CH"/>
              </w:rPr>
            </w:pPr>
            <w:r>
              <w:rPr>
                <w:lang w:val="it-CH"/>
              </w:rPr>
              <w:t xml:space="preserve">Collaudo di </w:t>
            </w:r>
            <w:r w:rsidR="002E2350">
              <w:rPr>
                <w:lang w:val="it-CH"/>
              </w:rPr>
              <w:t>un’opera / parte di un’opera</w:t>
            </w:r>
            <w:r>
              <w:rPr>
                <w:lang w:val="it-CH"/>
              </w:rPr>
              <w:t xml:space="preserve"> malgrado difetti gravi</w:t>
            </w:r>
            <w:r w:rsidR="00045B71" w:rsidRPr="00045B71">
              <w:rPr>
                <w:lang w:val="it-CH"/>
              </w:rPr>
              <w:t xml:space="preserve"> </w:t>
            </w:r>
            <w:r w:rsidR="00683803" w:rsidRPr="00045B71">
              <w:rPr>
                <w:lang w:val="it-CH"/>
              </w:rPr>
              <w:t>(</w:t>
            </w:r>
            <w:r w:rsidR="00045B71">
              <w:rPr>
                <w:lang w:val="it-CH"/>
              </w:rPr>
              <w:t>a</w:t>
            </w:r>
            <w:r w:rsidR="00683803" w:rsidRPr="00045B71">
              <w:rPr>
                <w:lang w:val="it-CH"/>
              </w:rPr>
              <w:t>rt</w:t>
            </w:r>
            <w:r w:rsidR="009530BF">
              <w:rPr>
                <w:lang w:val="it-CH"/>
              </w:rPr>
              <w:t>.</w:t>
            </w:r>
            <w:r w:rsidR="00683803" w:rsidRPr="00045B71">
              <w:rPr>
                <w:lang w:val="it-CH"/>
              </w:rPr>
              <w:t xml:space="preserve"> 162) </w:t>
            </w:r>
            <w:r w:rsidR="00045B71">
              <w:rPr>
                <w:lang w:val="it-CH"/>
              </w:rPr>
              <w:t xml:space="preserve">secondo </w:t>
            </w:r>
            <w:r w:rsidR="002876B7">
              <w:rPr>
                <w:lang w:val="it-CH"/>
              </w:rPr>
              <w:t>elenco</w:t>
            </w:r>
            <w:r w:rsidR="00045B71">
              <w:rPr>
                <w:lang w:val="it-CH"/>
              </w:rPr>
              <w:t xml:space="preserve"> d</w:t>
            </w:r>
            <w:r w:rsidR="002E2350">
              <w:rPr>
                <w:lang w:val="it-CH"/>
              </w:rPr>
              <w:t>e</w:t>
            </w:r>
            <w:r w:rsidR="00045B71">
              <w:rPr>
                <w:lang w:val="it-CH"/>
              </w:rPr>
              <w:t xml:space="preserve">i </w:t>
            </w:r>
            <w:r>
              <w:rPr>
                <w:lang w:val="it-CH"/>
              </w:rPr>
              <w:t>difetti</w:t>
            </w:r>
            <w:r w:rsidR="002E2350">
              <w:rPr>
                <w:lang w:val="it-CH"/>
              </w:rPr>
              <w:t xml:space="preserve"> separat</w:t>
            </w:r>
            <w:r w:rsidR="002876B7">
              <w:rPr>
                <w:lang w:val="it-CH"/>
              </w:rPr>
              <w:t>o</w:t>
            </w:r>
            <w:r w:rsidR="00683803" w:rsidRPr="00045B71">
              <w:rPr>
                <w:lang w:val="it-CH"/>
              </w:rPr>
              <w:t xml:space="preserve"> </w:t>
            </w:r>
          </w:p>
        </w:tc>
      </w:tr>
      <w:tr w:rsidR="00DA4C75" w:rsidRPr="009530BF" w14:paraId="2DBA67EF" w14:textId="77777777" w:rsidTr="00DA4C75">
        <w:trPr>
          <w:cantSplit/>
          <w:trHeight w:val="8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622ACF" w14:textId="77777777" w:rsidR="00DA4C75" w:rsidRPr="00045B71" w:rsidRDefault="00DA4C75">
            <w:pPr>
              <w:ind w:right="-6874"/>
              <w:rPr>
                <w:sz w:val="18"/>
                <w:lang w:val="it-CH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368B" w14:textId="77777777" w:rsidR="00DA4C75" w:rsidRPr="00DA4C75" w:rsidRDefault="00DA4C75">
            <w:pPr>
              <w:ind w:right="-6874"/>
              <w:rPr>
                <w:b/>
                <w:sz w:val="18"/>
                <w:lang w:val="it-CH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64956" w14:textId="77777777" w:rsidR="00DA4C75" w:rsidRPr="00045B71" w:rsidRDefault="00DA4C75">
            <w:pPr>
              <w:ind w:right="-6874"/>
              <w:rPr>
                <w:sz w:val="18"/>
                <w:lang w:val="it-CH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</w:tcPr>
          <w:p w14:paraId="07185617" w14:textId="77777777" w:rsidR="00DA4C75" w:rsidRPr="009530BF" w:rsidRDefault="00DA4C75">
            <w:pPr>
              <w:ind w:right="-6874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Minor</w:t>
            </w:r>
            <w:r w:rsidRPr="009530BF">
              <w:rPr>
                <w:sz w:val="18"/>
                <w:lang w:val="it-CH"/>
              </w:rPr>
              <w:t xml:space="preserve"> valore (</w:t>
            </w:r>
            <w:r>
              <w:rPr>
                <w:sz w:val="18"/>
                <w:lang w:val="it-CH"/>
              </w:rPr>
              <w:t xml:space="preserve">secondo </w:t>
            </w:r>
            <w:r w:rsidRPr="009530BF">
              <w:rPr>
                <w:sz w:val="18"/>
                <w:lang w:val="it-CH"/>
              </w:rPr>
              <w:t>art. 169)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AB6EEC" w14:textId="77777777" w:rsidR="00DA4C75" w:rsidRPr="009530BF" w:rsidRDefault="00DA4C75" w:rsidP="00002EB5">
            <w:pPr>
              <w:ind w:right="-6874"/>
              <w:rPr>
                <w:sz w:val="18"/>
                <w:lang w:val="it-CH"/>
              </w:rPr>
            </w:pPr>
            <w:r w:rsidRPr="009530BF">
              <w:rPr>
                <w:sz w:val="18"/>
                <w:lang w:val="it-CH"/>
              </w:rPr>
              <w:t>CHF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CB20EA" w14:textId="77777777" w:rsidR="00DA4C75" w:rsidRPr="009530BF" w:rsidRDefault="00F42B4D">
            <w:pPr>
              <w:ind w:right="2"/>
              <w:jc w:val="center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F532BB" w14:paraId="360DC20B" w14:textId="77777777" w:rsidTr="00DA4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1" w:type="dxa"/>
          </w:tcPr>
          <w:p w14:paraId="6331F4C5" w14:textId="77777777" w:rsidR="00F532BB" w:rsidRPr="009530BF" w:rsidRDefault="00F532BB" w:rsidP="007F4965">
            <w:pPr>
              <w:rPr>
                <w:sz w:val="18"/>
                <w:lang w:val="it-CH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0535" w14:textId="77777777" w:rsidR="00F532BB" w:rsidRPr="009530BF" w:rsidRDefault="00F42B4D" w:rsidP="00B73D67">
            <w:pPr>
              <w:rPr>
                <w:b/>
                <w:sz w:val="18"/>
                <w:lang w:val="it-CH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</w:tcPr>
          <w:p w14:paraId="133C7B5A" w14:textId="77777777" w:rsidR="00F532BB" w:rsidRPr="009530BF" w:rsidRDefault="00F532BB" w:rsidP="007F4965">
            <w:pPr>
              <w:rPr>
                <w:sz w:val="18"/>
                <w:lang w:val="it-CH"/>
              </w:rPr>
            </w:pPr>
          </w:p>
        </w:tc>
        <w:tc>
          <w:tcPr>
            <w:tcW w:w="7070" w:type="dxa"/>
          </w:tcPr>
          <w:p w14:paraId="1254EEE9" w14:textId="77777777" w:rsidR="00F532BB" w:rsidRPr="00045B71" w:rsidRDefault="00EF3564" w:rsidP="007F4965">
            <w:pPr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Collaudo</w:t>
            </w:r>
            <w:r w:rsidR="00F532BB" w:rsidRPr="00045B71">
              <w:rPr>
                <w:sz w:val="18"/>
                <w:lang w:val="it-CH"/>
              </w:rPr>
              <w:t xml:space="preserve"> /</w:t>
            </w:r>
            <w:r w:rsidR="00587BDB" w:rsidRPr="00045B71">
              <w:rPr>
                <w:sz w:val="18"/>
                <w:lang w:val="it-CH"/>
              </w:rPr>
              <w:t xml:space="preserve"> </w:t>
            </w:r>
            <w:r>
              <w:rPr>
                <w:sz w:val="18"/>
                <w:lang w:val="it-CH"/>
              </w:rPr>
              <w:t>esame</w:t>
            </w:r>
            <w:r w:rsidR="00045B71" w:rsidRPr="00045B71">
              <w:rPr>
                <w:sz w:val="18"/>
                <w:lang w:val="it-CH"/>
              </w:rPr>
              <w:t xml:space="preserve"> da parte del</w:t>
            </w:r>
            <w:r w:rsidR="002876B7">
              <w:rPr>
                <w:sz w:val="18"/>
                <w:lang w:val="it-CH"/>
              </w:rPr>
              <w:t xml:space="preserve"> servizi</w:t>
            </w:r>
            <w:r w:rsidR="00277EE1">
              <w:rPr>
                <w:sz w:val="18"/>
                <w:lang w:val="it-CH"/>
              </w:rPr>
              <w:t xml:space="preserve">o:    </w:t>
            </w:r>
            <w:r w:rsidR="00253DD4">
              <w:rPr>
                <w:sz w:val="18"/>
                <w:lang w:val="it-CH"/>
              </w:rPr>
              <w:t xml:space="preserve">      </w:t>
            </w:r>
            <w:r w:rsidR="00F532BB" w:rsidRPr="00045B71">
              <w:rPr>
                <w:sz w:val="18"/>
                <w:lang w:val="it-CH"/>
              </w:rPr>
              <w:t xml:space="preserve">  </w:t>
            </w:r>
            <w:r w:rsidR="00E84F74" w:rsidRPr="00045B71">
              <w:rPr>
                <w:sz w:val="18"/>
                <w:lang w:val="it-CH"/>
              </w:rPr>
              <w:t xml:space="preserve">      </w:t>
            </w:r>
            <w:r w:rsidR="00E84F74">
              <w:rPr>
                <w:sz w:val="18"/>
                <w:lang w:val="it-CH"/>
              </w:rPr>
              <w:t xml:space="preserve">   </w:t>
            </w:r>
            <w:r w:rsidR="00F532BB" w:rsidRPr="00045B71">
              <w:rPr>
                <w:sz w:val="18"/>
                <w:lang w:val="it-CH"/>
              </w:rPr>
              <w:t xml:space="preserve">                 </w:t>
            </w:r>
            <w:r w:rsidR="00045B71">
              <w:rPr>
                <w:sz w:val="18"/>
                <w:lang w:val="it-CH"/>
              </w:rPr>
              <w:t>con</w:t>
            </w:r>
            <w:r w:rsidR="00F532BB" w:rsidRPr="00045B71">
              <w:rPr>
                <w:sz w:val="18"/>
                <w:lang w:val="it-CH"/>
              </w:rPr>
              <w:t xml:space="preserve"> </w:t>
            </w:r>
            <w:r w:rsidR="00253DD4">
              <w:rPr>
                <w:sz w:val="18"/>
                <w:lang w:val="it-CH"/>
              </w:rPr>
              <w:t xml:space="preserve">verbale </w:t>
            </w:r>
            <w:r w:rsidR="00E84F74">
              <w:rPr>
                <w:sz w:val="18"/>
                <w:lang w:val="it-CH"/>
              </w:rPr>
              <w:t>d</w:t>
            </w:r>
            <w:r w:rsidR="002876B7">
              <w:rPr>
                <w:sz w:val="18"/>
                <w:lang w:val="it-CH"/>
              </w:rPr>
              <w:t>ell’</w:t>
            </w:r>
            <w:r w:rsidR="00E84F74">
              <w:rPr>
                <w:sz w:val="18"/>
                <w:lang w:val="it-CH"/>
              </w:rPr>
              <w:t>esame</w:t>
            </w:r>
            <w:r w:rsidR="00F532BB" w:rsidRPr="00045B71">
              <w:rPr>
                <w:sz w:val="18"/>
                <w:lang w:val="it-CH"/>
              </w:rPr>
              <w:t xml:space="preserve"> </w:t>
            </w:r>
          </w:p>
        </w:tc>
        <w:tc>
          <w:tcPr>
            <w:tcW w:w="709" w:type="dxa"/>
          </w:tcPr>
          <w:p w14:paraId="5F5E117F" w14:textId="77777777" w:rsidR="00F532BB" w:rsidRDefault="00045B71" w:rsidP="007F496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F76" w14:textId="77777777" w:rsidR="00F532BB" w:rsidRDefault="00F42B4D" w:rsidP="007F4965">
            <w:pPr>
              <w:ind w:left="-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FC51EB" w14:paraId="0F889B2D" w14:textId="77777777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48D9E11C" w14:textId="77777777" w:rsidR="00FC51EB" w:rsidRDefault="00FC51EB" w:rsidP="007F4965">
            <w:pPr>
              <w:ind w:right="-6874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DC317" w14:textId="77777777" w:rsidR="00FC51EB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5233FA" w14:textId="77777777" w:rsidR="00FC51EB" w:rsidRDefault="00FC51EB" w:rsidP="007F4965">
            <w:pPr>
              <w:ind w:right="-6874"/>
              <w:rPr>
                <w:sz w:val="18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</w:tcPr>
          <w:p w14:paraId="40A0E9DE" w14:textId="77777777" w:rsidR="00FC51EB" w:rsidRPr="00045B71" w:rsidRDefault="00E84F74" w:rsidP="007F4965">
            <w:pPr>
              <w:ind w:right="-6874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Collaudo</w:t>
            </w:r>
            <w:r w:rsidR="00045B71" w:rsidRPr="00045B71">
              <w:rPr>
                <w:sz w:val="18"/>
                <w:lang w:val="it-CH"/>
              </w:rPr>
              <w:t xml:space="preserve"> con </w:t>
            </w:r>
            <w:r>
              <w:rPr>
                <w:sz w:val="18"/>
                <w:lang w:val="it-CH"/>
              </w:rPr>
              <w:t>verbale</w:t>
            </w:r>
            <w:r w:rsidR="00045B71" w:rsidRPr="00045B71">
              <w:rPr>
                <w:sz w:val="18"/>
                <w:lang w:val="it-CH"/>
              </w:rPr>
              <w:t xml:space="preserve"> di </w:t>
            </w:r>
            <w:r>
              <w:rPr>
                <w:sz w:val="18"/>
                <w:lang w:val="it-CH"/>
              </w:rPr>
              <w:t>esame</w:t>
            </w:r>
            <w:r w:rsidR="00045B71" w:rsidRPr="00045B71">
              <w:rPr>
                <w:sz w:val="18"/>
                <w:lang w:val="it-CH"/>
              </w:rPr>
              <w:t xml:space="preserve"> allegato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838C0A3" w14:textId="77777777" w:rsidR="00FC51EB" w:rsidRPr="00683803" w:rsidRDefault="00045B71" w:rsidP="007F4965">
            <w:pPr>
              <w:ind w:right="-6874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992" w:type="dxa"/>
            <w:tcBorders>
              <w:bottom w:val="nil"/>
            </w:tcBorders>
          </w:tcPr>
          <w:p w14:paraId="344328FF" w14:textId="77777777" w:rsidR="00FC51EB" w:rsidRDefault="00F42B4D" w:rsidP="007F4965">
            <w:pPr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FC51EB" w14:paraId="1C6C6664" w14:textId="77777777">
        <w:trPr>
          <w:cantSplit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06B5CD57" w14:textId="77777777" w:rsidR="00FC51EB" w:rsidRDefault="00FC51EB">
            <w:pPr>
              <w:ind w:right="-6874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3ABB" w14:textId="77777777" w:rsidR="00FC51EB" w:rsidRDefault="00F42B4D" w:rsidP="00B73D6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40CD49" w14:textId="77777777" w:rsidR="00FC51EB" w:rsidRDefault="00FC51EB">
            <w:pPr>
              <w:ind w:right="-6874"/>
              <w:rPr>
                <w:sz w:val="18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</w:tcPr>
          <w:p w14:paraId="6F102995" w14:textId="77777777" w:rsidR="00FC51EB" w:rsidRPr="00045B71" w:rsidRDefault="002876B7" w:rsidP="00843E52">
            <w:pPr>
              <w:ind w:right="-6874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 xml:space="preserve">Eliminazione dei </w:t>
            </w:r>
            <w:r w:rsidR="00E84F74">
              <w:rPr>
                <w:sz w:val="18"/>
                <w:lang w:val="it-CH"/>
              </w:rPr>
              <w:t>difetti</w:t>
            </w:r>
            <w:r w:rsidR="00045B71" w:rsidRPr="00045B71">
              <w:rPr>
                <w:sz w:val="18"/>
                <w:lang w:val="it-CH"/>
              </w:rPr>
              <w:t xml:space="preserve"> </w:t>
            </w:r>
            <w:r>
              <w:rPr>
                <w:sz w:val="18"/>
                <w:lang w:val="it-CH"/>
              </w:rPr>
              <w:t>elencati</w:t>
            </w:r>
            <w:r w:rsidR="00045B71" w:rsidRPr="00045B71">
              <w:rPr>
                <w:sz w:val="18"/>
                <w:lang w:val="it-CH"/>
              </w:rPr>
              <w:t xml:space="preserve"> sul retro del </w:t>
            </w:r>
            <w:r w:rsidR="00E84F74">
              <w:rPr>
                <w:sz w:val="18"/>
                <w:lang w:val="it-CH"/>
              </w:rPr>
              <w:t xml:space="preserve">verbale di </w:t>
            </w:r>
            <w:r>
              <w:rPr>
                <w:sz w:val="18"/>
                <w:lang w:val="it-CH"/>
              </w:rPr>
              <w:t>collaudo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181E95" w14:textId="77777777" w:rsidR="00FC51EB" w:rsidRPr="00683803" w:rsidRDefault="002876B7" w:rsidP="00683803">
            <w:pPr>
              <w:ind w:right="-6874"/>
              <w:rPr>
                <w:sz w:val="18"/>
              </w:rPr>
            </w:pPr>
            <w:proofErr w:type="spellStart"/>
            <w:r>
              <w:rPr>
                <w:sz w:val="18"/>
              </w:rPr>
              <w:t>e</w:t>
            </w:r>
            <w:r w:rsidR="00045B71">
              <w:rPr>
                <w:sz w:val="18"/>
              </w:rPr>
              <w:t>ntro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1DE" w14:textId="77777777" w:rsidR="00FC51EB" w:rsidRDefault="00F42B4D">
            <w:pPr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05A0BDA8" w14:textId="77777777" w:rsidR="0020226C" w:rsidRDefault="0020226C">
      <w:pPr>
        <w:pBdr>
          <w:bottom w:val="single" w:sz="6" w:space="1" w:color="auto"/>
        </w:pBdr>
        <w:tabs>
          <w:tab w:val="left" w:pos="709"/>
          <w:tab w:val="left" w:pos="851"/>
        </w:tabs>
        <w:rPr>
          <w:sz w:val="6"/>
          <w:szCs w:val="6"/>
        </w:rPr>
      </w:pPr>
    </w:p>
    <w:p w14:paraId="029899C5" w14:textId="77777777" w:rsidR="0020226C" w:rsidRDefault="0020226C">
      <w:pPr>
        <w:rPr>
          <w:b/>
          <w:sz w:val="6"/>
          <w:szCs w:val="6"/>
        </w:rPr>
      </w:pPr>
    </w:p>
    <w:p w14:paraId="334FD5D6" w14:textId="77777777" w:rsidR="0020226C" w:rsidRPr="00D86506" w:rsidRDefault="00901C97">
      <w:pPr>
        <w:rPr>
          <w:sz w:val="18"/>
          <w:lang w:val="it-CH"/>
        </w:rPr>
      </w:pPr>
      <w:r>
        <w:rPr>
          <w:b/>
          <w:sz w:val="18"/>
          <w:lang w:val="it-CH"/>
        </w:rPr>
        <w:t>I</w:t>
      </w:r>
      <w:r w:rsidR="00D86506" w:rsidRPr="00D86506">
        <w:rPr>
          <w:b/>
          <w:sz w:val="18"/>
          <w:lang w:val="it-CH"/>
        </w:rPr>
        <w:t xml:space="preserve">struzioni </w:t>
      </w:r>
      <w:r>
        <w:rPr>
          <w:b/>
          <w:sz w:val="18"/>
          <w:lang w:val="it-CH"/>
        </w:rPr>
        <w:t>i</w:t>
      </w:r>
      <w:r w:rsidRPr="00D86506">
        <w:rPr>
          <w:b/>
          <w:sz w:val="18"/>
          <w:lang w:val="it-CH"/>
        </w:rPr>
        <w:t xml:space="preserve">mpartite </w:t>
      </w:r>
      <w:r w:rsidR="00D86506" w:rsidRPr="00D86506">
        <w:rPr>
          <w:b/>
          <w:sz w:val="18"/>
          <w:lang w:val="it-CH"/>
        </w:rPr>
        <w:t>su</w:t>
      </w:r>
      <w:r w:rsidR="00CC3F82" w:rsidRPr="00D86506">
        <w:rPr>
          <w:b/>
          <w:sz w:val="18"/>
          <w:lang w:val="it-CH"/>
        </w:rPr>
        <w:t>:</w:t>
      </w:r>
    </w:p>
    <w:p w14:paraId="18CB4039" w14:textId="77777777" w:rsidR="0020226C" w:rsidRPr="00D86506" w:rsidRDefault="0020226C">
      <w:pPr>
        <w:rPr>
          <w:color w:val="0000FF"/>
          <w:sz w:val="6"/>
          <w:szCs w:val="6"/>
          <w:lang w:val="it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84"/>
        <w:gridCol w:w="160"/>
        <w:gridCol w:w="5085"/>
        <w:gridCol w:w="2127"/>
        <w:gridCol w:w="567"/>
        <w:gridCol w:w="992"/>
      </w:tblGrid>
      <w:tr w:rsidR="00403E90" w14:paraId="093CE8E3" w14:textId="77777777">
        <w:trPr>
          <w:cantSplit/>
        </w:trPr>
        <w:tc>
          <w:tcPr>
            <w:tcW w:w="211" w:type="dxa"/>
          </w:tcPr>
          <w:p w14:paraId="486B8E24" w14:textId="77777777" w:rsidR="00403E90" w:rsidRPr="00D86506" w:rsidRDefault="00403E90" w:rsidP="00A00E5F">
            <w:pPr>
              <w:rPr>
                <w:sz w:val="18"/>
                <w:lang w:val="it-CH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E733" w14:textId="77777777" w:rsidR="00403E90" w:rsidRPr="00D86506" w:rsidRDefault="00F42B4D" w:rsidP="00B73D67">
            <w:pPr>
              <w:rPr>
                <w:b/>
                <w:sz w:val="18"/>
                <w:lang w:val="it-CH"/>
              </w:rPr>
            </w:pPr>
            <w:r w:rsidRPr="00B73D67">
              <w:rPr>
                <w:b/>
                <w:sz w:val="18"/>
              </w:rPr>
              <w:fldChar w:fldCharType="begin"/>
            </w:r>
            <w:r w:rsidRPr="00B73D67"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</w:tcPr>
          <w:p w14:paraId="5F0A6D7C" w14:textId="77777777" w:rsidR="00403E90" w:rsidRPr="00D86506" w:rsidRDefault="00403E90" w:rsidP="00A00E5F">
            <w:pPr>
              <w:rPr>
                <w:sz w:val="18"/>
                <w:lang w:val="it-CH"/>
              </w:rPr>
            </w:pPr>
          </w:p>
        </w:tc>
        <w:tc>
          <w:tcPr>
            <w:tcW w:w="5085" w:type="dxa"/>
          </w:tcPr>
          <w:p w14:paraId="2E1725B5" w14:textId="77777777" w:rsidR="00403E90" w:rsidRPr="00901C97" w:rsidRDefault="00901C97" w:rsidP="00A00E5F">
            <w:pPr>
              <w:rPr>
                <w:sz w:val="18"/>
                <w:lang w:val="it-CH"/>
              </w:rPr>
            </w:pPr>
            <w:r w:rsidRPr="00901C97">
              <w:rPr>
                <w:sz w:val="18"/>
                <w:lang w:val="it-CH"/>
              </w:rPr>
              <w:t>u</w:t>
            </w:r>
            <w:r w:rsidR="00045B71" w:rsidRPr="00901C97">
              <w:rPr>
                <w:sz w:val="18"/>
                <w:lang w:val="it-CH"/>
              </w:rPr>
              <w:t>so</w:t>
            </w:r>
            <w:r w:rsidR="005B6AB0" w:rsidRPr="00901C97">
              <w:rPr>
                <w:sz w:val="18"/>
                <w:lang w:val="it-CH"/>
              </w:rPr>
              <w:t>/</w:t>
            </w:r>
            <w:r w:rsidR="00045B71" w:rsidRPr="00901C97">
              <w:rPr>
                <w:sz w:val="18"/>
                <w:lang w:val="it-CH"/>
              </w:rPr>
              <w:t>manutenzione</w:t>
            </w:r>
            <w:r w:rsidRPr="00901C97">
              <w:rPr>
                <w:sz w:val="18"/>
                <w:lang w:val="it-CH"/>
              </w:rPr>
              <w:t>/assi</w:t>
            </w:r>
            <w:r w:rsidR="00F572DE">
              <w:rPr>
                <w:sz w:val="18"/>
                <w:lang w:val="it-CH"/>
              </w:rPr>
              <w:t>s</w:t>
            </w:r>
            <w:r w:rsidRPr="00901C97">
              <w:rPr>
                <w:sz w:val="18"/>
                <w:lang w:val="it-CH"/>
              </w:rPr>
              <w:t>t</w:t>
            </w:r>
            <w:r w:rsidR="00F572DE">
              <w:rPr>
                <w:sz w:val="18"/>
                <w:lang w:val="it-CH"/>
              </w:rPr>
              <w:t>e</w:t>
            </w:r>
            <w:r w:rsidRPr="00901C97">
              <w:rPr>
                <w:sz w:val="18"/>
                <w:lang w:val="it-CH"/>
              </w:rPr>
              <w:t>nza tecnica</w:t>
            </w:r>
            <w:r w:rsidR="00A21F92" w:rsidRPr="00901C97">
              <w:rPr>
                <w:sz w:val="18"/>
                <w:lang w:val="it-CH"/>
              </w:rPr>
              <w:t xml:space="preserve"> a</w:t>
            </w:r>
            <w:r w:rsidR="00403E90" w:rsidRPr="00901C97">
              <w:rPr>
                <w:sz w:val="18"/>
                <w:lang w:val="it-CH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6DAA" w14:textId="77777777" w:rsidR="00403E90" w:rsidRPr="005B34A6" w:rsidRDefault="00F42B4D" w:rsidP="00A00E5F">
            <w:pPr>
              <w:ind w:right="-212"/>
              <w:rPr>
                <w:sz w:val="18"/>
                <w:lang w:val="it-CH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991F597" w14:textId="77777777" w:rsidR="00403E90" w:rsidRDefault="00045B71" w:rsidP="00A00E5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6BBB" w14:textId="77777777" w:rsidR="00403E90" w:rsidRDefault="00F42B4D" w:rsidP="00FC51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FC51EB" w14:paraId="2FEAFB6D" w14:textId="77777777">
        <w:trPr>
          <w:cantSplit/>
        </w:trPr>
        <w:tc>
          <w:tcPr>
            <w:tcW w:w="211" w:type="dxa"/>
          </w:tcPr>
          <w:p w14:paraId="00BEFB00" w14:textId="77777777" w:rsidR="00FC51EB" w:rsidRDefault="00FC51E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DAC2" w14:textId="77777777" w:rsidR="00FC51EB" w:rsidRPr="00B73D67" w:rsidRDefault="00F42B4D" w:rsidP="00B73D67">
            <w:pPr>
              <w:rPr>
                <w:b/>
                <w:sz w:val="18"/>
              </w:rPr>
            </w:pPr>
            <w:r w:rsidRPr="00B73D67">
              <w:rPr>
                <w:b/>
                <w:sz w:val="18"/>
              </w:rPr>
              <w:fldChar w:fldCharType="begin"/>
            </w:r>
            <w:r w:rsidRPr="00B73D67"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</w:tcPr>
          <w:p w14:paraId="2A682151" w14:textId="77777777" w:rsidR="00FC51EB" w:rsidRDefault="00FC51EB">
            <w:pPr>
              <w:rPr>
                <w:sz w:val="18"/>
              </w:rPr>
            </w:pPr>
          </w:p>
        </w:tc>
        <w:tc>
          <w:tcPr>
            <w:tcW w:w="7212" w:type="dxa"/>
            <w:gridSpan w:val="2"/>
          </w:tcPr>
          <w:p w14:paraId="77D2E163" w14:textId="77777777" w:rsidR="00FC51EB" w:rsidRPr="00045B71" w:rsidRDefault="00F572DE">
            <w:pPr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Esecuzione dell</w:t>
            </w:r>
            <w:r w:rsidR="002A58B9">
              <w:rPr>
                <w:sz w:val="18"/>
                <w:lang w:val="it-CH"/>
              </w:rPr>
              <w:t>’esame</w:t>
            </w:r>
            <w:r w:rsidR="00045B71" w:rsidRPr="00045B71">
              <w:rPr>
                <w:sz w:val="18"/>
                <w:lang w:val="it-CH"/>
              </w:rPr>
              <w:t xml:space="preserve"> tecnico </w:t>
            </w:r>
            <w:r>
              <w:rPr>
                <w:sz w:val="18"/>
                <w:lang w:val="it-CH"/>
              </w:rPr>
              <w:t>conformemente a</w:t>
            </w:r>
            <w:r w:rsidR="00045B71" w:rsidRPr="00045B71">
              <w:rPr>
                <w:sz w:val="18"/>
                <w:lang w:val="it-CH"/>
              </w:rPr>
              <w:t xml:space="preserve">l </w:t>
            </w:r>
            <w:r w:rsidR="002A58B9">
              <w:rPr>
                <w:sz w:val="18"/>
                <w:lang w:val="it-CH"/>
              </w:rPr>
              <w:t>verbale</w:t>
            </w:r>
            <w:r w:rsidR="00045B71" w:rsidRPr="00045B71">
              <w:rPr>
                <w:sz w:val="18"/>
                <w:lang w:val="it-CH"/>
              </w:rPr>
              <w:t xml:space="preserve"> </w:t>
            </w:r>
          </w:p>
        </w:tc>
        <w:tc>
          <w:tcPr>
            <w:tcW w:w="567" w:type="dxa"/>
          </w:tcPr>
          <w:p w14:paraId="701D7F4F" w14:textId="77777777" w:rsidR="00FC51EB" w:rsidRDefault="00045B71" w:rsidP="00002EB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ECB7" w14:textId="77777777" w:rsidR="00FC51EB" w:rsidRDefault="00F42B4D" w:rsidP="00FC51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20226C" w14:paraId="593824CC" w14:textId="77777777">
        <w:trPr>
          <w:cantSplit/>
        </w:trPr>
        <w:tc>
          <w:tcPr>
            <w:tcW w:w="211" w:type="dxa"/>
          </w:tcPr>
          <w:p w14:paraId="64BC615B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DB51" w14:textId="77777777" w:rsidR="0020226C" w:rsidRPr="00B73D67" w:rsidRDefault="00F42B4D" w:rsidP="00B73D67">
            <w:pPr>
              <w:rPr>
                <w:b/>
                <w:sz w:val="18"/>
              </w:rPr>
            </w:pPr>
            <w:r w:rsidRPr="00B73D67">
              <w:rPr>
                <w:b/>
                <w:sz w:val="18"/>
              </w:rPr>
              <w:fldChar w:fldCharType="begin"/>
            </w:r>
            <w:r w:rsidRPr="00B73D67">
              <w:rPr>
                <w:b/>
                <w:sz w:val="18"/>
              </w:rPr>
              <w:fldChar w:fldCharType="end"/>
            </w:r>
          </w:p>
        </w:tc>
        <w:tc>
          <w:tcPr>
            <w:tcW w:w="160" w:type="dxa"/>
          </w:tcPr>
          <w:p w14:paraId="71BD848B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5085" w:type="dxa"/>
          </w:tcPr>
          <w:p w14:paraId="0E92CBB3" w14:textId="77777777" w:rsidR="0020226C" w:rsidRPr="00045B71" w:rsidRDefault="00045B71">
            <w:pPr>
              <w:rPr>
                <w:sz w:val="18"/>
                <w:lang w:val="it-CH"/>
              </w:rPr>
            </w:pPr>
            <w:r w:rsidRPr="00045B71">
              <w:rPr>
                <w:sz w:val="18"/>
                <w:lang w:val="it-CH"/>
              </w:rPr>
              <w:t xml:space="preserve">Istruzioni </w:t>
            </w:r>
            <w:r w:rsidR="00F572DE">
              <w:rPr>
                <w:sz w:val="18"/>
                <w:lang w:val="it-CH"/>
              </w:rPr>
              <w:t>per l’uso</w:t>
            </w:r>
            <w:r w:rsidRPr="00045B71">
              <w:rPr>
                <w:sz w:val="18"/>
                <w:lang w:val="it-CH"/>
              </w:rPr>
              <w:t xml:space="preserve"> e piani di revisione</w:t>
            </w:r>
            <w:r>
              <w:rPr>
                <w:sz w:val="18"/>
                <w:lang w:val="it-CH"/>
              </w:rPr>
              <w:t xml:space="preserve"> </w:t>
            </w:r>
            <w:r w:rsidR="00F572DE">
              <w:rPr>
                <w:sz w:val="18"/>
                <w:lang w:val="it-CH"/>
              </w:rPr>
              <w:t xml:space="preserve">consegnati su carta </w:t>
            </w:r>
            <w:r>
              <w:rPr>
                <w:sz w:val="18"/>
                <w:lang w:val="it-CH"/>
              </w:rPr>
              <w:t>a</w:t>
            </w:r>
            <w:r w:rsidR="0020226C" w:rsidRPr="00045B71">
              <w:rPr>
                <w:sz w:val="18"/>
                <w:lang w:val="it-CH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479A" w14:textId="77777777" w:rsidR="0020226C" w:rsidRPr="005B34A6" w:rsidRDefault="00F42B4D" w:rsidP="00354EFA">
            <w:pPr>
              <w:ind w:right="-212"/>
              <w:rPr>
                <w:sz w:val="18"/>
                <w:lang w:val="it-CH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CD0B3EB" w14:textId="77777777" w:rsidR="0020226C" w:rsidRDefault="00045B71" w:rsidP="00002EB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F11A" w14:textId="77777777" w:rsidR="0020226C" w:rsidRDefault="00F42B4D" w:rsidP="00FC51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9E88258" w14:textId="77777777" w:rsidR="0020226C" w:rsidRDefault="0020226C">
      <w:pPr>
        <w:pBdr>
          <w:bottom w:val="single" w:sz="6" w:space="1" w:color="auto"/>
        </w:pBdr>
        <w:rPr>
          <w:sz w:val="6"/>
          <w:szCs w:val="6"/>
        </w:rPr>
      </w:pPr>
    </w:p>
    <w:p w14:paraId="47DD5AD0" w14:textId="77777777" w:rsidR="0020226C" w:rsidRDefault="0020226C">
      <w:pPr>
        <w:rPr>
          <w:b/>
          <w:sz w:val="8"/>
        </w:rPr>
      </w:pPr>
    </w:p>
    <w:p w14:paraId="11F1A62C" w14:textId="77777777" w:rsidR="0020226C" w:rsidRPr="00D86506" w:rsidRDefault="002A58B9">
      <w:pPr>
        <w:rPr>
          <w:b/>
          <w:sz w:val="18"/>
          <w:lang w:val="it-CH"/>
        </w:rPr>
      </w:pPr>
      <w:r>
        <w:rPr>
          <w:b/>
          <w:sz w:val="18"/>
          <w:lang w:val="it-CH"/>
        </w:rPr>
        <w:t>Inizio e scadenza del</w:t>
      </w:r>
      <w:r w:rsidR="00F572DE">
        <w:rPr>
          <w:b/>
          <w:sz w:val="18"/>
          <w:lang w:val="it-CH"/>
        </w:rPr>
        <w:t xml:space="preserve"> periodo di</w:t>
      </w:r>
      <w:r>
        <w:rPr>
          <w:b/>
          <w:sz w:val="18"/>
          <w:lang w:val="it-CH"/>
        </w:rPr>
        <w:t xml:space="preserve"> garanzia</w:t>
      </w:r>
    </w:p>
    <w:p w14:paraId="7E8099D5" w14:textId="77777777" w:rsidR="0020226C" w:rsidRPr="00D86506" w:rsidRDefault="0020226C">
      <w:pPr>
        <w:rPr>
          <w:sz w:val="6"/>
          <w:szCs w:val="6"/>
          <w:lang w:val="it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84"/>
        <w:gridCol w:w="1275"/>
        <w:gridCol w:w="2694"/>
        <w:gridCol w:w="992"/>
      </w:tblGrid>
      <w:tr w:rsidR="0059587B" w:rsidRPr="00F272BC" w14:paraId="4A8CD19B" w14:textId="77777777" w:rsidTr="0059587B">
        <w:trPr>
          <w:cantSplit/>
        </w:trPr>
        <w:tc>
          <w:tcPr>
            <w:tcW w:w="1771" w:type="dxa"/>
          </w:tcPr>
          <w:p w14:paraId="269A74E5" w14:textId="77777777" w:rsidR="0059587B" w:rsidRDefault="0059587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Impianto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completo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410" w:type="dxa"/>
          </w:tcPr>
          <w:p w14:paraId="0E833A0E" w14:textId="77777777" w:rsidR="0059587B" w:rsidRPr="0059587B" w:rsidRDefault="0059587B">
            <w:pPr>
              <w:rPr>
                <w:b/>
                <w:sz w:val="16"/>
                <w:szCs w:val="16"/>
                <w:lang w:val="it-CH"/>
              </w:rPr>
            </w:pPr>
            <w:r w:rsidRPr="0059587B">
              <w:rPr>
                <w:b/>
                <w:sz w:val="16"/>
                <w:szCs w:val="16"/>
                <w:lang w:val="it-CH"/>
              </w:rPr>
              <w:t>inizio del periodo di garanzia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B56DBCA" w14:textId="77777777" w:rsidR="0059587B" w:rsidRDefault="0059587B" w:rsidP="002E652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0C5" w14:textId="77777777" w:rsidR="0059587B" w:rsidRPr="00F272BC" w:rsidRDefault="00F42B4D" w:rsidP="00681C58">
            <w:pPr>
              <w:jc w:val="center"/>
              <w:rPr>
                <w:sz w:val="16"/>
                <w:szCs w:val="16"/>
              </w:rPr>
            </w:pPr>
            <w:r w:rsidRPr="00F272BC">
              <w:rPr>
                <w:sz w:val="16"/>
                <w:szCs w:val="16"/>
              </w:rPr>
              <w:fldChar w:fldCharType="begin"/>
            </w:r>
            <w:r w:rsidRPr="00F272B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C9C4DFC" w14:textId="77777777" w:rsidR="0059587B" w:rsidRPr="0059587B" w:rsidRDefault="0059587B" w:rsidP="00681C58">
            <w:pPr>
              <w:rPr>
                <w:sz w:val="16"/>
                <w:szCs w:val="16"/>
                <w:lang w:val="it-CH"/>
              </w:rPr>
            </w:pPr>
            <w:r w:rsidRPr="0059587B">
              <w:rPr>
                <w:b/>
                <w:sz w:val="16"/>
                <w:szCs w:val="16"/>
                <w:lang w:val="it-CH"/>
              </w:rPr>
              <w:t>scadenza del periodo di garanzia</w:t>
            </w:r>
            <w:r w:rsidR="00F42B4D" w:rsidRPr="0059587B">
              <w:rPr>
                <w:b/>
                <w:sz w:val="16"/>
                <w:szCs w:val="16"/>
              </w:rPr>
              <w:fldChar w:fldCharType="begin"/>
            </w:r>
            <w:r w:rsidR="00F42B4D" w:rsidRPr="0059587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CE9" w14:textId="77777777" w:rsidR="0059587B" w:rsidRPr="00F272BC" w:rsidRDefault="00F272BC" w:rsidP="00F272BC">
            <w:pPr>
              <w:rPr>
                <w:sz w:val="14"/>
                <w:szCs w:val="14"/>
                <w:lang w:val="it-CH"/>
              </w:rPr>
            </w:pPr>
            <w:proofErr w:type="spellStart"/>
            <w:r>
              <w:rPr>
                <w:sz w:val="14"/>
                <w:szCs w:val="14"/>
              </w:rPr>
              <w:t>secondo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F272BC">
              <w:rPr>
                <w:sz w:val="14"/>
                <w:szCs w:val="14"/>
              </w:rPr>
              <w:t>contratto</w:t>
            </w:r>
            <w:proofErr w:type="spellEnd"/>
            <w:r w:rsidRPr="00F272BC">
              <w:rPr>
                <w:sz w:val="14"/>
                <w:szCs w:val="14"/>
              </w:rPr>
              <w:t xml:space="preserve"> di </w:t>
            </w:r>
            <w:proofErr w:type="spellStart"/>
            <w:r w:rsidRPr="00F272BC">
              <w:rPr>
                <w:sz w:val="14"/>
                <w:szCs w:val="14"/>
              </w:rPr>
              <w:t>appalto</w:t>
            </w:r>
            <w:proofErr w:type="spellEnd"/>
            <w:r w:rsidRPr="00F272BC">
              <w:rPr>
                <w:sz w:val="14"/>
                <w:szCs w:val="14"/>
              </w:rPr>
              <w:t xml:space="preserve"> </w:t>
            </w:r>
            <w:r w:rsidR="00F42B4D" w:rsidRPr="00F272BC">
              <w:rPr>
                <w:sz w:val="14"/>
                <w:szCs w:val="14"/>
              </w:rPr>
              <w:fldChar w:fldCharType="begin"/>
            </w:r>
            <w:r w:rsidR="00F42B4D" w:rsidRPr="00F272BC">
              <w:rPr>
                <w:sz w:val="14"/>
                <w:szCs w:val="14"/>
              </w:rPr>
              <w:fldChar w:fldCharType="end"/>
            </w:r>
          </w:p>
        </w:tc>
      </w:tr>
      <w:tr w:rsidR="0059587B" w:rsidRPr="00F272BC" w14:paraId="6BC18D4B" w14:textId="77777777" w:rsidTr="0059587B">
        <w:trPr>
          <w:cantSplit/>
        </w:trPr>
        <w:tc>
          <w:tcPr>
            <w:tcW w:w="1771" w:type="dxa"/>
          </w:tcPr>
          <w:p w14:paraId="175214C8" w14:textId="77777777" w:rsidR="0059587B" w:rsidRDefault="0059587B">
            <w:pPr>
              <w:pStyle w:val="zzKopfAmt"/>
              <w:rPr>
                <w:lang w:val="de-DE"/>
              </w:rPr>
            </w:pPr>
            <w:r>
              <w:rPr>
                <w:lang w:val="de-DE"/>
              </w:rPr>
              <w:t xml:space="preserve">Parte </w:t>
            </w:r>
            <w:proofErr w:type="spellStart"/>
            <w:r>
              <w:rPr>
                <w:lang w:val="de-DE"/>
              </w:rPr>
              <w:t>dell’opera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2410" w:type="dxa"/>
          </w:tcPr>
          <w:p w14:paraId="42F3FE98" w14:textId="77777777" w:rsidR="0059587B" w:rsidRPr="00F572DE" w:rsidRDefault="0059587B">
            <w:pPr>
              <w:rPr>
                <w:sz w:val="18"/>
                <w:lang w:val="it-CH"/>
              </w:rPr>
            </w:pPr>
            <w:r w:rsidRPr="0059587B">
              <w:rPr>
                <w:b/>
                <w:sz w:val="16"/>
                <w:szCs w:val="16"/>
                <w:lang w:val="it-CH"/>
              </w:rPr>
              <w:t>inizio del periodo di garanzia</w:t>
            </w:r>
            <w:r w:rsidRPr="00F572DE">
              <w:rPr>
                <w:sz w:val="18"/>
                <w:lang w:val="it-CH"/>
              </w:rPr>
              <w:t xml:space="preserve"> </w:t>
            </w:r>
            <w:r w:rsidR="00F42B4D">
              <w:rPr>
                <w:sz w:val="18"/>
              </w:rPr>
              <w:fldChar w:fldCharType="begin"/>
            </w:r>
            <w:r w:rsidR="00F42B4D">
              <w:rPr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7AE111" w14:textId="77777777" w:rsidR="0059587B" w:rsidRDefault="0059587B" w:rsidP="002E652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677" w14:textId="77777777" w:rsidR="0059587B" w:rsidRPr="00F272BC" w:rsidRDefault="00F42B4D">
            <w:pPr>
              <w:jc w:val="center"/>
              <w:rPr>
                <w:sz w:val="16"/>
                <w:szCs w:val="16"/>
              </w:rPr>
            </w:pPr>
            <w:r w:rsidRPr="00F272BC">
              <w:rPr>
                <w:sz w:val="16"/>
                <w:szCs w:val="16"/>
              </w:rPr>
              <w:fldChar w:fldCharType="begin"/>
            </w:r>
            <w:r w:rsidRPr="00F272B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919F366" w14:textId="77777777" w:rsidR="0059587B" w:rsidRPr="0059587B" w:rsidRDefault="0059587B" w:rsidP="00681C58">
            <w:pPr>
              <w:rPr>
                <w:sz w:val="16"/>
                <w:szCs w:val="16"/>
                <w:lang w:val="it-CH"/>
              </w:rPr>
            </w:pPr>
            <w:r w:rsidRPr="0059587B">
              <w:rPr>
                <w:b/>
                <w:sz w:val="16"/>
                <w:szCs w:val="16"/>
                <w:lang w:val="it-CH"/>
              </w:rPr>
              <w:t>scadenza del periodo di garanzia</w:t>
            </w:r>
            <w:r w:rsidR="00F42B4D" w:rsidRPr="0059587B">
              <w:rPr>
                <w:sz w:val="16"/>
                <w:szCs w:val="16"/>
              </w:rPr>
              <w:fldChar w:fldCharType="begin"/>
            </w:r>
            <w:r w:rsidR="00F42B4D" w:rsidRPr="0059587B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6BF" w14:textId="77777777" w:rsidR="0059587B" w:rsidRPr="00F272BC" w:rsidRDefault="00F272BC" w:rsidP="00F272BC">
            <w:pPr>
              <w:rPr>
                <w:sz w:val="14"/>
                <w:szCs w:val="14"/>
                <w:lang w:val="it-CH"/>
              </w:rPr>
            </w:pPr>
            <w:proofErr w:type="spellStart"/>
            <w:r>
              <w:rPr>
                <w:sz w:val="14"/>
                <w:szCs w:val="14"/>
              </w:rPr>
              <w:t>secondo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F272BC">
              <w:rPr>
                <w:sz w:val="14"/>
                <w:szCs w:val="14"/>
              </w:rPr>
              <w:t>contratto</w:t>
            </w:r>
            <w:proofErr w:type="spellEnd"/>
            <w:r w:rsidRPr="00F272BC">
              <w:rPr>
                <w:sz w:val="14"/>
                <w:szCs w:val="14"/>
              </w:rPr>
              <w:t xml:space="preserve"> di </w:t>
            </w:r>
            <w:proofErr w:type="spellStart"/>
            <w:r w:rsidRPr="00F272BC">
              <w:rPr>
                <w:sz w:val="14"/>
                <w:szCs w:val="14"/>
              </w:rPr>
              <w:t>appalto</w:t>
            </w:r>
            <w:proofErr w:type="spellEnd"/>
            <w:r w:rsidRPr="00F272BC">
              <w:rPr>
                <w:sz w:val="14"/>
                <w:szCs w:val="14"/>
              </w:rPr>
              <w:t xml:space="preserve"> </w:t>
            </w:r>
            <w:r w:rsidR="00F42B4D" w:rsidRPr="00F272BC">
              <w:rPr>
                <w:sz w:val="14"/>
                <w:szCs w:val="14"/>
              </w:rPr>
              <w:fldChar w:fldCharType="begin"/>
            </w:r>
            <w:r w:rsidR="00F42B4D" w:rsidRPr="00F272BC">
              <w:rPr>
                <w:sz w:val="14"/>
                <w:szCs w:val="14"/>
              </w:rPr>
              <w:fldChar w:fldCharType="end"/>
            </w:r>
          </w:p>
        </w:tc>
      </w:tr>
    </w:tbl>
    <w:p w14:paraId="7B566343" w14:textId="77777777" w:rsidR="0020226C" w:rsidRPr="00F572DE" w:rsidRDefault="0020226C">
      <w:pPr>
        <w:pBdr>
          <w:bottom w:val="single" w:sz="6" w:space="1" w:color="auto"/>
        </w:pBdr>
        <w:rPr>
          <w:sz w:val="6"/>
          <w:szCs w:val="6"/>
          <w:lang w:val="it-CH"/>
        </w:rPr>
      </w:pPr>
    </w:p>
    <w:p w14:paraId="3C2B0CA2" w14:textId="77777777" w:rsidR="0020226C" w:rsidRPr="00F572DE" w:rsidRDefault="0020226C">
      <w:pPr>
        <w:rPr>
          <w:sz w:val="8"/>
          <w:lang w:val="it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410"/>
        <w:gridCol w:w="2410"/>
      </w:tblGrid>
      <w:tr w:rsidR="0059587B" w:rsidRPr="00A473DE" w14:paraId="5F8ADC14" w14:textId="77777777" w:rsidTr="005B34A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0701A" w14:textId="77777777" w:rsidR="0059587B" w:rsidRPr="006019F7" w:rsidRDefault="0059587B" w:rsidP="0059587B">
            <w:pPr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Imprenditore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Fornitore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79B2" w14:textId="77777777" w:rsidR="0059587B" w:rsidRPr="00045B71" w:rsidRDefault="0059587B" w:rsidP="0059587B">
            <w:pPr>
              <w:rPr>
                <w:b/>
                <w:sz w:val="18"/>
                <w:lang w:val="de-CH"/>
              </w:rPr>
            </w:pPr>
            <w:r w:rsidRPr="00045B71">
              <w:rPr>
                <w:b/>
                <w:sz w:val="18"/>
                <w:lang w:val="de-CH"/>
              </w:rPr>
              <w:t>Arch./Ing.</w:t>
            </w:r>
            <w:r>
              <w:rPr>
                <w:b/>
                <w:sz w:val="18"/>
                <w:lang w:val="de-CH"/>
              </w:rPr>
              <w:t xml:space="preserve"> </w:t>
            </w:r>
            <w:proofErr w:type="spellStart"/>
            <w:r>
              <w:rPr>
                <w:b/>
                <w:sz w:val="18"/>
                <w:lang w:val="de-CH"/>
              </w:rPr>
              <w:t>mandatario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A337" w14:textId="77777777" w:rsidR="0059587B" w:rsidRPr="00A473DE" w:rsidRDefault="0059587B" w:rsidP="00253DD4">
            <w:pPr>
              <w:ind w:left="-5"/>
              <w:rPr>
                <w:b/>
                <w:sz w:val="18"/>
                <w:lang w:val="it-CH"/>
              </w:rPr>
            </w:pPr>
            <w:r w:rsidRPr="00A473DE">
              <w:rPr>
                <w:b/>
                <w:sz w:val="18"/>
                <w:lang w:val="it-CH"/>
              </w:rPr>
              <w:t>Capo</w:t>
            </w:r>
            <w:r>
              <w:rPr>
                <w:b/>
                <w:sz w:val="18"/>
                <w:lang w:val="it-CH"/>
              </w:rPr>
              <w:t>progetto UFCL*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14:paraId="64385111" w14:textId="77777777" w:rsidR="0059587B" w:rsidRPr="00A473DE" w:rsidRDefault="0059587B" w:rsidP="00211B19">
            <w:pPr>
              <w:ind w:left="-5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Consulenza tecnica UFCL</w:t>
            </w:r>
          </w:p>
        </w:tc>
      </w:tr>
      <w:tr w:rsidR="0059587B" w:rsidRPr="00A473DE" w14:paraId="3552A82E" w14:textId="77777777" w:rsidTr="005B34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E279" w14:textId="77777777" w:rsidR="0059587B" w:rsidRPr="00A473DE" w:rsidRDefault="0059587B" w:rsidP="00681C58">
            <w:pPr>
              <w:rPr>
                <w:sz w:val="18"/>
                <w:lang w:val="it-CH"/>
              </w:rPr>
            </w:pPr>
          </w:p>
          <w:p w14:paraId="7AE23BC8" w14:textId="77777777" w:rsidR="0059587B" w:rsidRPr="00A473DE" w:rsidRDefault="00F42B4D" w:rsidP="00681C58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541C635D" w14:textId="77777777" w:rsidR="0059587B" w:rsidRPr="00A473DE" w:rsidRDefault="00F42B4D" w:rsidP="00681C58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BC6D" w14:textId="77777777" w:rsidR="0059587B" w:rsidRPr="00A473DE" w:rsidRDefault="0059587B" w:rsidP="00681C58">
            <w:pPr>
              <w:rPr>
                <w:sz w:val="18"/>
                <w:lang w:val="it-CH"/>
              </w:rPr>
            </w:pPr>
          </w:p>
          <w:p w14:paraId="4975930A" w14:textId="77777777" w:rsidR="0059587B" w:rsidRPr="00A473DE" w:rsidRDefault="00F42B4D" w:rsidP="00681C58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3E96C09F" w14:textId="77777777" w:rsidR="0059587B" w:rsidRPr="00A473DE" w:rsidRDefault="00F42B4D" w:rsidP="00681C58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8735F" w14:textId="77777777" w:rsidR="0059587B" w:rsidRPr="00A473DE" w:rsidRDefault="0059587B" w:rsidP="00FC51EB">
            <w:pPr>
              <w:rPr>
                <w:sz w:val="18"/>
                <w:lang w:val="it-CH"/>
              </w:rPr>
            </w:pPr>
          </w:p>
          <w:p w14:paraId="1A1ED4A9" w14:textId="77777777" w:rsidR="0059587B" w:rsidRPr="00A473DE" w:rsidRDefault="00F42B4D" w:rsidP="00FC51EB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2BD1265F" w14:textId="77777777" w:rsidR="0059587B" w:rsidRPr="00A473DE" w:rsidRDefault="00F42B4D" w:rsidP="00FC51EB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B9CF39" w14:textId="77777777" w:rsidR="0059587B" w:rsidRPr="00A473DE" w:rsidRDefault="0059587B" w:rsidP="00211B19">
            <w:pPr>
              <w:rPr>
                <w:sz w:val="18"/>
                <w:lang w:val="it-CH"/>
              </w:rPr>
            </w:pPr>
          </w:p>
          <w:p w14:paraId="204F86D7" w14:textId="77777777" w:rsidR="0059587B" w:rsidRPr="00A473DE" w:rsidRDefault="00F42B4D" w:rsidP="00211B1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25F4A45F" w14:textId="77777777" w:rsidR="0059587B" w:rsidRPr="00A473DE" w:rsidRDefault="00F42B4D" w:rsidP="00211B1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</w:tr>
      <w:tr w:rsidR="0059587B" w14:paraId="5F942E09" w14:textId="77777777" w:rsidTr="005B34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41E" w14:textId="77777777" w:rsidR="0059587B" w:rsidRDefault="0059587B" w:rsidP="00681C58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0B6" w14:textId="77777777" w:rsidR="0059587B" w:rsidRDefault="0059587B" w:rsidP="00681C58">
            <w:pPr>
              <w:rPr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7B" w14:textId="77777777" w:rsidR="0059587B" w:rsidRDefault="0059587B" w:rsidP="00681C58">
            <w:pPr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410" w:type="dxa"/>
            <w:tcBorders>
              <w:top w:val="nil"/>
            </w:tcBorders>
          </w:tcPr>
          <w:p w14:paraId="1363327A" w14:textId="77777777" w:rsidR="0059587B" w:rsidRDefault="0059587B" w:rsidP="00211B19">
            <w:pPr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</w:tr>
    </w:tbl>
    <w:p w14:paraId="52B7068E" w14:textId="77777777" w:rsidR="0020226C" w:rsidRPr="006F5918" w:rsidRDefault="0020226C">
      <w:pPr>
        <w:rPr>
          <w:b/>
          <w:sz w:val="8"/>
          <w:lang w:val="de-CH"/>
        </w:rPr>
      </w:pPr>
    </w:p>
    <w:p w14:paraId="52835605" w14:textId="77777777" w:rsidR="0020226C" w:rsidRDefault="00A473DE">
      <w:pPr>
        <w:rPr>
          <w:b/>
          <w:sz w:val="18"/>
        </w:rPr>
      </w:pPr>
      <w:proofErr w:type="spellStart"/>
      <w:r>
        <w:rPr>
          <w:b/>
          <w:sz w:val="18"/>
        </w:rPr>
        <w:t>Distribuzione</w:t>
      </w:r>
      <w:proofErr w:type="spellEnd"/>
    </w:p>
    <w:p w14:paraId="1387CEE4" w14:textId="77777777" w:rsidR="0020226C" w:rsidRDefault="0020226C">
      <w:pPr>
        <w:rPr>
          <w:sz w:val="6"/>
          <w:szCs w:val="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02"/>
        <w:gridCol w:w="160"/>
        <w:gridCol w:w="2283"/>
        <w:gridCol w:w="160"/>
        <w:gridCol w:w="255"/>
        <w:gridCol w:w="160"/>
        <w:gridCol w:w="2544"/>
        <w:gridCol w:w="283"/>
        <w:gridCol w:w="3119"/>
      </w:tblGrid>
      <w:tr w:rsidR="0020226C" w:rsidRPr="00C940FF" w14:paraId="515A0CF8" w14:textId="77777777">
        <w:trPr>
          <w:cantSplit/>
        </w:trPr>
        <w:tc>
          <w:tcPr>
            <w:tcW w:w="160" w:type="dxa"/>
          </w:tcPr>
          <w:p w14:paraId="5C18C8D5" w14:textId="77777777" w:rsidR="0020226C" w:rsidRDefault="0020226C">
            <w:pPr>
              <w:rPr>
                <w:sz w:val="18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8293" w14:textId="77777777" w:rsidR="0020226C" w:rsidRPr="006F5918" w:rsidRDefault="00F42B4D">
            <w:pPr>
              <w:jc w:val="center"/>
              <w:rPr>
                <w:b/>
                <w:sz w:val="16"/>
                <w:szCs w:val="16"/>
              </w:rPr>
            </w:pPr>
            <w:r w:rsidRPr="006F5918">
              <w:rPr>
                <w:b/>
                <w:sz w:val="16"/>
                <w:szCs w:val="16"/>
              </w:rPr>
              <w:fldChar w:fldCharType="begin"/>
            </w:r>
            <w:r w:rsidRPr="006F591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</w:tcPr>
          <w:p w14:paraId="75E70A28" w14:textId="77777777" w:rsidR="0020226C" w:rsidRPr="006F5918" w:rsidRDefault="0020226C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</w:tcPr>
          <w:p w14:paraId="3B7D88AF" w14:textId="77777777" w:rsidR="0020226C" w:rsidRPr="006F5918" w:rsidRDefault="005958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Imprenditore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Fornitore</w:t>
            </w:r>
            <w:proofErr w:type="spellEnd"/>
          </w:p>
        </w:tc>
        <w:tc>
          <w:tcPr>
            <w:tcW w:w="160" w:type="dxa"/>
          </w:tcPr>
          <w:p w14:paraId="59F167A2" w14:textId="77777777" w:rsidR="0020226C" w:rsidRPr="006F5918" w:rsidRDefault="0020226C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553" w14:textId="77777777" w:rsidR="0020226C" w:rsidRPr="006F5918" w:rsidRDefault="00F42B4D">
            <w:pPr>
              <w:jc w:val="center"/>
              <w:rPr>
                <w:b/>
                <w:sz w:val="16"/>
                <w:szCs w:val="16"/>
              </w:rPr>
            </w:pPr>
            <w:r w:rsidRPr="006F5918">
              <w:rPr>
                <w:b/>
                <w:sz w:val="16"/>
                <w:szCs w:val="16"/>
              </w:rPr>
              <w:fldChar w:fldCharType="begin"/>
            </w:r>
            <w:r w:rsidRPr="006F591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</w:tcPr>
          <w:p w14:paraId="2A0481F8" w14:textId="77777777" w:rsidR="0020226C" w:rsidRPr="006F5918" w:rsidRDefault="0020226C">
            <w:pPr>
              <w:ind w:left="-72" w:firstLine="72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14:paraId="09FABF25" w14:textId="77777777" w:rsidR="0020226C" w:rsidRPr="006F5918" w:rsidRDefault="00F61397">
            <w:pPr>
              <w:pStyle w:val="zzKopfAmt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Capo</w:t>
            </w:r>
            <w:r w:rsidR="00A473DE">
              <w:rPr>
                <w:sz w:val="16"/>
                <w:szCs w:val="16"/>
                <w:lang w:val="de-DE"/>
              </w:rPr>
              <w:t>progetto</w:t>
            </w:r>
            <w:proofErr w:type="spellEnd"/>
            <w:r w:rsidR="0059587B">
              <w:rPr>
                <w:sz w:val="16"/>
                <w:szCs w:val="16"/>
                <w:lang w:val="de-DE"/>
              </w:rPr>
              <w:t xml:space="preserve"> UFCL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39CD2" w14:textId="77777777" w:rsidR="0020226C" w:rsidRPr="006F5918" w:rsidRDefault="0020226C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1B240ED7" w14:textId="77777777" w:rsidR="0020226C" w:rsidRPr="00A473DE" w:rsidRDefault="00A473DE">
            <w:pPr>
              <w:rPr>
                <w:sz w:val="16"/>
                <w:szCs w:val="16"/>
                <w:lang w:val="it-CH"/>
              </w:rPr>
            </w:pPr>
            <w:r w:rsidRPr="00A473DE">
              <w:rPr>
                <w:sz w:val="16"/>
                <w:szCs w:val="16"/>
                <w:lang w:val="it-CH"/>
              </w:rPr>
              <w:t>Gestione delle opere e degli immobili</w:t>
            </w:r>
          </w:p>
        </w:tc>
      </w:tr>
      <w:tr w:rsidR="0020226C" w:rsidRPr="0059587B" w14:paraId="65BED543" w14:textId="77777777">
        <w:trPr>
          <w:cantSplit/>
        </w:trPr>
        <w:tc>
          <w:tcPr>
            <w:tcW w:w="160" w:type="dxa"/>
          </w:tcPr>
          <w:p w14:paraId="06B06F26" w14:textId="77777777" w:rsidR="0020226C" w:rsidRPr="00A473DE" w:rsidRDefault="0020226C">
            <w:pPr>
              <w:rPr>
                <w:sz w:val="18"/>
                <w:lang w:val="it-CH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AB3E" w14:textId="77777777" w:rsidR="0020226C" w:rsidRPr="00A473DE" w:rsidRDefault="00F42B4D">
            <w:pPr>
              <w:jc w:val="center"/>
              <w:rPr>
                <w:b/>
                <w:sz w:val="16"/>
                <w:szCs w:val="16"/>
                <w:lang w:val="it-CH"/>
              </w:rPr>
            </w:pPr>
            <w:r w:rsidRPr="006F5918">
              <w:rPr>
                <w:b/>
                <w:sz w:val="16"/>
                <w:szCs w:val="16"/>
              </w:rPr>
              <w:fldChar w:fldCharType="begin"/>
            </w:r>
            <w:r w:rsidRPr="006F591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</w:tcPr>
          <w:p w14:paraId="7D4A4A54" w14:textId="77777777" w:rsidR="0020226C" w:rsidRPr="00A473DE" w:rsidRDefault="0020226C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283" w:type="dxa"/>
          </w:tcPr>
          <w:p w14:paraId="26126C6E" w14:textId="77777777" w:rsidR="0020226C" w:rsidRPr="0059587B" w:rsidRDefault="0059587B">
            <w:pPr>
              <w:rPr>
                <w:sz w:val="16"/>
                <w:szCs w:val="16"/>
                <w:lang w:val="it-CH"/>
              </w:rPr>
            </w:pPr>
            <w:r w:rsidRPr="0059587B">
              <w:rPr>
                <w:sz w:val="16"/>
                <w:szCs w:val="16"/>
                <w:lang w:val="it-CH"/>
              </w:rPr>
              <w:t>Arch./</w:t>
            </w:r>
            <w:r>
              <w:rPr>
                <w:sz w:val="16"/>
                <w:szCs w:val="16"/>
                <w:lang w:val="it-CH"/>
              </w:rPr>
              <w:t>Ing. mandatario</w:t>
            </w:r>
          </w:p>
        </w:tc>
        <w:tc>
          <w:tcPr>
            <w:tcW w:w="160" w:type="dxa"/>
          </w:tcPr>
          <w:p w14:paraId="2BD691CD" w14:textId="77777777" w:rsidR="0020226C" w:rsidRPr="0059587B" w:rsidRDefault="0020226C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3725" w14:textId="77777777" w:rsidR="0020226C" w:rsidRPr="0059587B" w:rsidRDefault="00F42B4D">
            <w:pPr>
              <w:jc w:val="center"/>
              <w:rPr>
                <w:b/>
                <w:sz w:val="16"/>
                <w:szCs w:val="16"/>
                <w:lang w:val="it-CH"/>
              </w:rPr>
            </w:pPr>
            <w:r w:rsidRPr="006F5918">
              <w:rPr>
                <w:b/>
                <w:sz w:val="16"/>
                <w:szCs w:val="16"/>
              </w:rPr>
              <w:fldChar w:fldCharType="begin"/>
            </w:r>
            <w:r w:rsidRPr="006F591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</w:tcPr>
          <w:p w14:paraId="73E45FD4" w14:textId="77777777" w:rsidR="0020226C" w:rsidRPr="0059587B" w:rsidRDefault="0020226C">
            <w:pPr>
              <w:ind w:left="-72" w:firstLine="72"/>
              <w:rPr>
                <w:sz w:val="16"/>
                <w:szCs w:val="16"/>
                <w:lang w:val="it-CH"/>
              </w:rPr>
            </w:pPr>
          </w:p>
        </w:tc>
        <w:tc>
          <w:tcPr>
            <w:tcW w:w="2544" w:type="dxa"/>
          </w:tcPr>
          <w:p w14:paraId="1B3D3C9B" w14:textId="77777777" w:rsidR="0020226C" w:rsidRPr="0059587B" w:rsidRDefault="00A473DE">
            <w:pPr>
              <w:pStyle w:val="zzKopfAmt"/>
              <w:rPr>
                <w:sz w:val="16"/>
                <w:szCs w:val="16"/>
                <w:lang w:val="it-CH"/>
              </w:rPr>
            </w:pPr>
            <w:r w:rsidRPr="0059587B">
              <w:rPr>
                <w:sz w:val="16"/>
                <w:szCs w:val="16"/>
                <w:lang w:val="it-CH"/>
              </w:rPr>
              <w:t>Consulenza tecnica</w:t>
            </w:r>
            <w:r w:rsidR="0059587B">
              <w:rPr>
                <w:sz w:val="16"/>
                <w:szCs w:val="16"/>
                <w:lang w:val="it-CH"/>
              </w:rPr>
              <w:t xml:space="preserve"> UFCL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D210" w14:textId="77777777" w:rsidR="0020226C" w:rsidRPr="0059587B" w:rsidRDefault="0020226C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C697BCB" w14:textId="77777777" w:rsidR="0020226C" w:rsidRPr="0059587B" w:rsidRDefault="00F61397">
            <w:pPr>
              <w:ind w:right="-637"/>
              <w:rPr>
                <w:sz w:val="16"/>
                <w:szCs w:val="16"/>
                <w:lang w:val="it-CH"/>
              </w:rPr>
            </w:pPr>
            <w:r w:rsidRPr="0059587B">
              <w:rPr>
                <w:sz w:val="16"/>
                <w:szCs w:val="16"/>
                <w:lang w:val="it-CH"/>
              </w:rPr>
              <w:t>V</w:t>
            </w:r>
            <w:r w:rsidR="00A473DE" w:rsidRPr="0059587B">
              <w:rPr>
                <w:sz w:val="16"/>
                <w:szCs w:val="16"/>
                <w:lang w:val="it-CH"/>
              </w:rPr>
              <w:t xml:space="preserve">oltare </w:t>
            </w:r>
            <w:r w:rsidRPr="0059587B">
              <w:rPr>
                <w:sz w:val="16"/>
                <w:szCs w:val="16"/>
                <w:lang w:val="it-CH"/>
              </w:rPr>
              <w:t xml:space="preserve">la </w:t>
            </w:r>
            <w:r w:rsidR="00A473DE" w:rsidRPr="0059587B">
              <w:rPr>
                <w:sz w:val="16"/>
                <w:szCs w:val="16"/>
                <w:lang w:val="it-CH"/>
              </w:rPr>
              <w:t>pagina</w:t>
            </w:r>
          </w:p>
        </w:tc>
      </w:tr>
      <w:tr w:rsidR="00115E4E" w:rsidRPr="00C940FF" w14:paraId="0E466E5A" w14:textId="77777777">
        <w:trPr>
          <w:cantSplit/>
          <w:trHeight w:val="385"/>
        </w:trPr>
        <w:tc>
          <w:tcPr>
            <w:tcW w:w="9426" w:type="dxa"/>
            <w:gridSpan w:val="10"/>
          </w:tcPr>
          <w:p w14:paraId="65086638" w14:textId="77777777" w:rsidR="00115E4E" w:rsidRPr="006814EE" w:rsidRDefault="0059587B" w:rsidP="0059587B">
            <w:pPr>
              <w:spacing w:before="120"/>
              <w:rPr>
                <w:b/>
                <w:sz w:val="16"/>
                <w:lang w:val="it-CH"/>
              </w:rPr>
            </w:pPr>
            <w:r w:rsidRPr="0059587B">
              <w:rPr>
                <w:b/>
                <w:sz w:val="16"/>
                <w:lang w:val="it-CH"/>
              </w:rPr>
              <w:t>*</w:t>
            </w:r>
            <w:r w:rsidR="00A473DE" w:rsidRPr="006814EE">
              <w:rPr>
                <w:b/>
                <w:sz w:val="16"/>
                <w:lang w:val="it-CH"/>
              </w:rPr>
              <w:t xml:space="preserve">Il presente </w:t>
            </w:r>
            <w:r w:rsidR="00F61397">
              <w:rPr>
                <w:b/>
                <w:sz w:val="16"/>
                <w:lang w:val="it-CH"/>
              </w:rPr>
              <w:t xml:space="preserve">verbale </w:t>
            </w:r>
            <w:r w:rsidR="00A473DE" w:rsidRPr="006814EE">
              <w:rPr>
                <w:b/>
                <w:sz w:val="16"/>
                <w:lang w:val="it-CH"/>
              </w:rPr>
              <w:t>di c</w:t>
            </w:r>
            <w:r w:rsidR="006814EE" w:rsidRPr="006814EE">
              <w:rPr>
                <w:b/>
                <w:sz w:val="16"/>
                <w:lang w:val="it-CH"/>
              </w:rPr>
              <w:t>ollaudo</w:t>
            </w:r>
            <w:r w:rsidR="00A473DE" w:rsidRPr="006814EE">
              <w:rPr>
                <w:b/>
                <w:sz w:val="16"/>
                <w:lang w:val="it-CH"/>
              </w:rPr>
              <w:t xml:space="preserve"> </w:t>
            </w:r>
            <w:r w:rsidR="00F61397">
              <w:rPr>
                <w:b/>
                <w:sz w:val="16"/>
                <w:lang w:val="it-CH"/>
              </w:rPr>
              <w:t>ha valore legale solo dopo la firma del capoprogetto</w:t>
            </w:r>
            <w:r w:rsidR="00A473DE" w:rsidRPr="006814EE">
              <w:rPr>
                <w:b/>
                <w:sz w:val="16"/>
                <w:lang w:val="it-CH"/>
              </w:rPr>
              <w:t xml:space="preserve"> </w:t>
            </w:r>
            <w:r w:rsidR="00955752">
              <w:rPr>
                <w:b/>
                <w:sz w:val="16"/>
                <w:lang w:val="it-CH"/>
              </w:rPr>
              <w:t xml:space="preserve">della </w:t>
            </w:r>
            <w:r w:rsidR="000471EF">
              <w:rPr>
                <w:b/>
                <w:sz w:val="16"/>
                <w:lang w:val="it-CH"/>
              </w:rPr>
              <w:t>G</w:t>
            </w:r>
            <w:r w:rsidR="00277EE1">
              <w:rPr>
                <w:b/>
                <w:sz w:val="16"/>
                <w:lang w:val="it-CH"/>
              </w:rPr>
              <w:t xml:space="preserve">estione progetti </w:t>
            </w:r>
            <w:r w:rsidR="00955752">
              <w:rPr>
                <w:b/>
                <w:sz w:val="16"/>
                <w:lang w:val="it-CH"/>
              </w:rPr>
              <w:t>dell’</w:t>
            </w:r>
            <w:r w:rsidR="00A473DE" w:rsidRPr="006814EE">
              <w:rPr>
                <w:b/>
                <w:sz w:val="16"/>
                <w:lang w:val="it-CH"/>
              </w:rPr>
              <w:t>UFCL</w:t>
            </w:r>
            <w:r w:rsidR="00955752">
              <w:rPr>
                <w:b/>
                <w:sz w:val="16"/>
                <w:lang w:val="it-CH"/>
              </w:rPr>
              <w:t>.</w:t>
            </w:r>
          </w:p>
        </w:tc>
      </w:tr>
    </w:tbl>
    <w:p w14:paraId="3F043DC6" w14:textId="77777777" w:rsidR="006D405A" w:rsidRPr="006814EE" w:rsidRDefault="007A025A">
      <w:pPr>
        <w:pStyle w:val="Fuzeile"/>
        <w:tabs>
          <w:tab w:val="clear" w:pos="4876"/>
          <w:tab w:val="clear" w:pos="9752"/>
        </w:tabs>
        <w:rPr>
          <w:sz w:val="2"/>
          <w:szCs w:val="2"/>
          <w:lang w:val="it-CH"/>
        </w:rPr>
      </w:pPr>
      <w:r w:rsidRPr="006814EE">
        <w:rPr>
          <w:sz w:val="4"/>
          <w:szCs w:val="4"/>
          <w:lang w:val="it-CH"/>
        </w:rPr>
        <w:br w:type="page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405A" w:rsidRPr="00C940FF" w14:paraId="67BD4CFA" w14:textId="77777777">
        <w:trPr>
          <w:cantSplit/>
        </w:trPr>
        <w:tc>
          <w:tcPr>
            <w:tcW w:w="9851" w:type="dxa"/>
          </w:tcPr>
          <w:p w14:paraId="20C2AEEC" w14:textId="77777777" w:rsidR="006D405A" w:rsidRPr="006814EE" w:rsidRDefault="00D86506" w:rsidP="00A00E5F">
            <w:pPr>
              <w:rPr>
                <w:lang w:val="it-CH"/>
              </w:rPr>
            </w:pPr>
            <w:r w:rsidRPr="006814EE">
              <w:rPr>
                <w:b/>
                <w:sz w:val="32"/>
                <w:lang w:val="it-CH"/>
              </w:rPr>
              <w:lastRenderedPageBreak/>
              <w:t xml:space="preserve">Allegato al </w:t>
            </w:r>
            <w:r w:rsidR="00772905">
              <w:rPr>
                <w:b/>
                <w:sz w:val="32"/>
                <w:lang w:val="it-CH"/>
              </w:rPr>
              <w:t>verbale</w:t>
            </w:r>
            <w:r w:rsidRPr="006814EE">
              <w:rPr>
                <w:b/>
                <w:sz w:val="32"/>
                <w:lang w:val="it-CH"/>
              </w:rPr>
              <w:t xml:space="preserve"> di co</w:t>
            </w:r>
            <w:r w:rsidR="006814EE" w:rsidRPr="006814EE">
              <w:rPr>
                <w:b/>
                <w:sz w:val="32"/>
                <w:lang w:val="it-CH"/>
              </w:rPr>
              <w:t>llaudo</w:t>
            </w:r>
            <w:r w:rsidR="006D405A" w:rsidRPr="006814EE">
              <w:rPr>
                <w:b/>
                <w:sz w:val="36"/>
                <w:lang w:val="it-CH"/>
              </w:rPr>
              <w:t xml:space="preserve"> </w:t>
            </w:r>
            <w:r w:rsidR="00772905" w:rsidRPr="00772905">
              <w:rPr>
                <w:lang w:val="it-CH"/>
              </w:rPr>
              <w:t>(</w:t>
            </w:r>
            <w:r w:rsidR="00AC3BBE">
              <w:rPr>
                <w:lang w:val="it-CH"/>
              </w:rPr>
              <w:t>elenco dei difetti e osservazioni</w:t>
            </w:r>
            <w:r w:rsidR="00772905">
              <w:rPr>
                <w:lang w:val="it-CH"/>
              </w:rPr>
              <w:t>)</w:t>
            </w:r>
          </w:p>
        </w:tc>
      </w:tr>
    </w:tbl>
    <w:p w14:paraId="643F0A54" w14:textId="77777777" w:rsidR="006D405A" w:rsidRPr="006814EE" w:rsidRDefault="006D405A" w:rsidP="006D405A">
      <w:pPr>
        <w:rPr>
          <w:sz w:val="20"/>
          <w:lang w:val="it-CH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62"/>
        <w:gridCol w:w="1417"/>
        <w:gridCol w:w="1418"/>
        <w:gridCol w:w="1417"/>
      </w:tblGrid>
      <w:tr w:rsidR="006D405A" w:rsidRPr="00442491" w14:paraId="7EC0AAA5" w14:textId="77777777">
        <w:trPr>
          <w:cantSplit/>
          <w:trHeight w:val="30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2DDA" w14:textId="77777777" w:rsidR="006D405A" w:rsidRDefault="006D405A" w:rsidP="00FF33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Pos.</w:t>
            </w:r>
          </w:p>
          <w:p w14:paraId="73F7EF44" w14:textId="77777777" w:rsidR="006D405A" w:rsidRPr="00CF2DA9" w:rsidRDefault="00772905" w:rsidP="00FF3309">
            <w:pPr>
              <w:jc w:val="center"/>
              <w:rPr>
                <w:b/>
                <w:sz w:val="20"/>
                <w:lang w:val="de-CH"/>
              </w:rPr>
            </w:pPr>
            <w:r>
              <w:rPr>
                <w:b/>
                <w:sz w:val="20"/>
              </w:rPr>
              <w:t>n</w:t>
            </w:r>
            <w:r w:rsidR="006D405A">
              <w:rPr>
                <w:b/>
                <w:sz w:val="20"/>
              </w:rPr>
              <w:t>.</w:t>
            </w:r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333" w14:textId="77777777" w:rsidR="006D405A" w:rsidRPr="00442491" w:rsidRDefault="006814EE" w:rsidP="00A00E5F">
            <w:pPr>
              <w:rPr>
                <w:sz w:val="28"/>
                <w:lang w:val="de-CH"/>
              </w:rPr>
            </w:pPr>
            <w:proofErr w:type="spellStart"/>
            <w:r>
              <w:rPr>
                <w:b/>
                <w:sz w:val="20"/>
              </w:rPr>
              <w:t>Difetti</w:t>
            </w:r>
            <w:proofErr w:type="spellEnd"/>
            <w:r w:rsidR="00F42B4D">
              <w:rPr>
                <w:sz w:val="28"/>
              </w:rPr>
              <w:fldChar w:fldCharType="begin"/>
            </w:r>
            <w:r w:rsidR="00F42B4D">
              <w:rPr>
                <w:sz w:val="28"/>
              </w:rPr>
              <w:fldChar w:fldCharType="end"/>
            </w:r>
            <w:r w:rsidR="00F42B4D">
              <w:rPr>
                <w:sz w:val="28"/>
              </w:rPr>
              <w:fldChar w:fldCharType="begin"/>
            </w:r>
            <w:r w:rsidR="00F42B4D">
              <w:rPr>
                <w:sz w:val="28"/>
              </w:rPr>
              <w:fldChar w:fldCharType="end"/>
            </w:r>
            <w:r w:rsidR="00F42B4D">
              <w:rPr>
                <w:sz w:val="28"/>
              </w:rPr>
              <w:fldChar w:fldCharType="begin"/>
            </w:r>
            <w:r w:rsidR="00F42B4D">
              <w:rPr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A9CB" w14:textId="77777777" w:rsidR="006D405A" w:rsidRPr="00CF2DA9" w:rsidRDefault="006814EE" w:rsidP="00A00E5F">
            <w:pPr>
              <w:ind w:right="-70"/>
              <w:jc w:val="center"/>
              <w:rPr>
                <w:b/>
                <w:sz w:val="28"/>
                <w:lang w:val="de-CH"/>
              </w:rPr>
            </w:pPr>
            <w:proofErr w:type="spellStart"/>
            <w:r>
              <w:rPr>
                <w:b/>
                <w:sz w:val="20"/>
              </w:rPr>
              <w:t>Responsabile</w:t>
            </w:r>
            <w:proofErr w:type="spellEnd"/>
            <w:r w:rsidR="006D405A">
              <w:rPr>
                <w:b/>
                <w:sz w:val="20"/>
              </w:rPr>
              <w:t xml:space="preserve"> </w:t>
            </w:r>
            <w:r w:rsidR="00F42B4D" w:rsidRPr="00CF2DA9">
              <w:rPr>
                <w:b/>
                <w:sz w:val="28"/>
              </w:rPr>
              <w:fldChar w:fldCharType="begin"/>
            </w:r>
            <w:r w:rsidR="00F42B4D" w:rsidRPr="00CF2DA9">
              <w:rPr>
                <w:b/>
                <w:sz w:val="28"/>
              </w:rPr>
              <w:fldChar w:fldCharType="end"/>
            </w:r>
            <w:r w:rsidR="00F42B4D" w:rsidRPr="00CF2DA9">
              <w:rPr>
                <w:b/>
                <w:sz w:val="28"/>
              </w:rPr>
              <w:fldChar w:fldCharType="begin"/>
            </w:r>
            <w:r w:rsidR="00F42B4D" w:rsidRPr="00CF2DA9">
              <w:rPr>
                <w:b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A86A" w14:textId="77777777" w:rsidR="006D405A" w:rsidRPr="00442491" w:rsidRDefault="00AC3BBE" w:rsidP="00A00E5F">
            <w:pPr>
              <w:ind w:left="-70" w:right="-70"/>
              <w:jc w:val="center"/>
              <w:rPr>
                <w:sz w:val="28"/>
                <w:lang w:val="de-CH"/>
              </w:rPr>
            </w:pPr>
            <w:r>
              <w:rPr>
                <w:b/>
                <w:sz w:val="20"/>
              </w:rPr>
              <w:t xml:space="preserve">Termine per </w:t>
            </w:r>
            <w:proofErr w:type="spellStart"/>
            <w:r>
              <w:rPr>
                <w:b/>
                <w:sz w:val="20"/>
              </w:rPr>
              <w:t>l’eliminazione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B1EB" w14:textId="77777777" w:rsidR="006D405A" w:rsidRDefault="006814EE" w:rsidP="00A00E5F">
            <w:pPr>
              <w:ind w:left="-70" w:right="-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Esame</w:t>
            </w:r>
            <w:proofErr w:type="spellEnd"/>
          </w:p>
          <w:p w14:paraId="7FE13BD1" w14:textId="77777777" w:rsidR="006D405A" w:rsidRPr="00CF2DA9" w:rsidRDefault="006D405A" w:rsidP="00A00E5F">
            <w:pPr>
              <w:jc w:val="center"/>
              <w:rPr>
                <w:b/>
                <w:sz w:val="20"/>
                <w:lang w:val="de-CH"/>
              </w:rPr>
            </w:pPr>
            <w:r>
              <w:rPr>
                <w:b/>
                <w:sz w:val="20"/>
              </w:rPr>
              <w:t>Dat</w:t>
            </w:r>
            <w:r w:rsidR="006814EE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Vis</w:t>
            </w:r>
            <w:r w:rsidR="006814EE">
              <w:rPr>
                <w:b/>
                <w:sz w:val="20"/>
              </w:rPr>
              <w:t>to</w:t>
            </w:r>
            <w:proofErr w:type="spellEnd"/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  <w:r w:rsidR="00F42B4D" w:rsidRPr="00CF2DA9">
              <w:rPr>
                <w:b/>
                <w:sz w:val="20"/>
              </w:rPr>
              <w:fldChar w:fldCharType="begin"/>
            </w:r>
            <w:r w:rsidR="00F42B4D" w:rsidRPr="00CF2DA9">
              <w:rPr>
                <w:b/>
                <w:sz w:val="20"/>
              </w:rPr>
              <w:fldChar w:fldCharType="end"/>
            </w:r>
          </w:p>
        </w:tc>
      </w:tr>
      <w:tr w:rsidR="006D405A" w:rsidRPr="00442491" w14:paraId="5E6BA068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8788" w14:textId="77777777" w:rsidR="006D405A" w:rsidRPr="0057518F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5588" w14:textId="77777777" w:rsidR="006D405A" w:rsidRPr="0057518F" w:rsidRDefault="006814EE" w:rsidP="00A00E5F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Difetti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E31AB">
              <w:rPr>
                <w:b/>
                <w:sz w:val="22"/>
                <w:szCs w:val="22"/>
              </w:rPr>
              <w:t>riscontrati</w:t>
            </w:r>
            <w:proofErr w:type="spellEnd"/>
            <w:r w:rsidR="00FF33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162D" w14:textId="77777777" w:rsidR="006D405A" w:rsidRPr="0057518F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909" w14:textId="77777777" w:rsidR="006D405A" w:rsidRPr="0057518F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BC33" w14:textId="77777777" w:rsidR="006D405A" w:rsidRPr="0057518F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4637D4EE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923E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33E9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2DE3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38CD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FA6B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39E69358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8440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8AA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143D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2229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22A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0EA4C66D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5F6C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A4E0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BC5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7899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8317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545F9CD1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F87F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031E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6DB8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DAD3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A639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12C3DB55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DC08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248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3D9C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4DDB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FA4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FF3309" w14:paraId="34A48089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FA8E" w14:textId="77777777" w:rsidR="00FF3309" w:rsidRPr="00FF3309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2001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C178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0337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4106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FF3309" w14:paraId="57DF39DA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DD44" w14:textId="77777777" w:rsidR="00FF3309" w:rsidRPr="00FF3309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36D9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DEB3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57E4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77A7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21545693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4786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A5AA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374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45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BD77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70593F10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FECC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B73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BFE6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003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7B8A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5858E185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323D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1784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F62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4EE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16FF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D504A5" w:rsidRPr="00FF3309" w14:paraId="6D08357C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7D96" w14:textId="77777777" w:rsidR="00D504A5" w:rsidRPr="00FF3309" w:rsidRDefault="00D504A5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CE44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DA54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70E8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2416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D504A5" w:rsidRPr="00FF3309" w14:paraId="68DF854A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B98D" w14:textId="77777777" w:rsidR="00D504A5" w:rsidRPr="00FF3309" w:rsidRDefault="00D504A5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3874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913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4D11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2C83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7764A0" w:rsidRPr="00FF3309" w14:paraId="20D3EE91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50B5" w14:textId="77777777" w:rsidR="007764A0" w:rsidRPr="00FF3309" w:rsidRDefault="007764A0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0E04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7642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B4C4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A787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7764A0" w:rsidRPr="00FF3309" w14:paraId="53B72BC3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E25A" w14:textId="77777777" w:rsidR="007764A0" w:rsidRPr="00FF3309" w:rsidRDefault="007764A0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80F1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8D46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633C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E677" w14:textId="77777777" w:rsidR="007764A0" w:rsidRPr="00FF3309" w:rsidRDefault="007764A0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D504A5" w:rsidRPr="00FF3309" w14:paraId="3CF73B53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B16" w14:textId="77777777" w:rsidR="00D504A5" w:rsidRPr="00FF3309" w:rsidRDefault="00D504A5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3D44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1E1D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1229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5748" w14:textId="77777777" w:rsidR="00D504A5" w:rsidRPr="00FF3309" w:rsidRDefault="00D504A5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62AF5752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B4A5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0173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4A4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1CCC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BCD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442491" w14:paraId="1AFFF782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C3DF" w14:textId="77777777" w:rsidR="00FF3309" w:rsidRPr="0057518F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2F1C" w14:textId="77777777" w:rsidR="00FF3309" w:rsidRPr="0057518F" w:rsidRDefault="00BE5970" w:rsidP="00D504A5">
            <w:pPr>
              <w:spacing w:before="6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Lavori</w:t>
            </w:r>
            <w:proofErr w:type="spellEnd"/>
            <w:r>
              <w:rPr>
                <w:b/>
                <w:sz w:val="22"/>
                <w:szCs w:val="22"/>
              </w:rPr>
              <w:t xml:space="preserve"> in </w:t>
            </w:r>
            <w:proofErr w:type="spellStart"/>
            <w:r>
              <w:rPr>
                <w:b/>
                <w:sz w:val="22"/>
                <w:szCs w:val="22"/>
              </w:rPr>
              <w:t>sospeso</w:t>
            </w:r>
            <w:proofErr w:type="spellEnd"/>
            <w:r w:rsidR="00FF33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0AA2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AAF0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9AF8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FF3309" w14:paraId="188316D6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00C7" w14:textId="77777777" w:rsidR="00FF3309" w:rsidRPr="00FF3309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C83B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5588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EA91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A44E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07E70B87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C2B1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EDED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46AE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7A25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DDF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442491" w14:paraId="0962E29C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E2BB" w14:textId="77777777" w:rsidR="00FF3309" w:rsidRPr="0057518F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EB9C" w14:textId="77777777" w:rsidR="00FF3309" w:rsidRPr="00171DE4" w:rsidRDefault="00BE5970" w:rsidP="00D504A5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Riserve</w:t>
            </w:r>
            <w:proofErr w:type="spellEnd"/>
            <w:r w:rsidR="00FF33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AB0C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AA00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9625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FF3309" w14:paraId="0FD2F8E4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33FE" w14:textId="77777777" w:rsidR="00FF3309" w:rsidRPr="00FF3309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6F63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A2E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4229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E480" w14:textId="77777777" w:rsidR="00FF3309" w:rsidRPr="00FF3309" w:rsidRDefault="00FF3309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05863798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F601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6087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DE8D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BA5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8E6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442491" w14:paraId="2A7D972B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7566" w14:textId="77777777" w:rsidR="00FF3309" w:rsidRPr="0057518F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7FDB" w14:textId="77777777" w:rsidR="00FF3309" w:rsidRPr="00171DE4" w:rsidRDefault="0022745F" w:rsidP="00D504A5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Esami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test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effettuati</w:t>
            </w:r>
            <w:proofErr w:type="spellEnd"/>
            <w:r w:rsidR="00FF3309" w:rsidRPr="00171DE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B811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5744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A58A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4B65A6CF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2603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F5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622E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4AB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22D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3AFF5C94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28D8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B18D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21D9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6170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FD33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FF3309" w:rsidRPr="00442491" w14:paraId="5636BA63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6571" w14:textId="77777777" w:rsidR="00FF3309" w:rsidRPr="0057518F" w:rsidRDefault="00FF3309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8B6D" w14:textId="77777777" w:rsidR="00FF3309" w:rsidRPr="00556F57" w:rsidRDefault="007E31AB" w:rsidP="00D504A5">
            <w:pPr>
              <w:spacing w:before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Altro</w:t>
            </w:r>
            <w:proofErr w:type="spellEnd"/>
            <w:r w:rsidR="00FF3309" w:rsidRPr="00556F5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9350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3F2D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7664" w14:textId="77777777" w:rsidR="00FF3309" w:rsidRPr="0057518F" w:rsidRDefault="00FF3309" w:rsidP="00D504A5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3DE54728" w14:textId="77777777">
        <w:trPr>
          <w:cantSplit/>
          <w:trHeight w:val="3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3C90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168F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5945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681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E5EB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  <w:tr w:rsidR="006D405A" w:rsidRPr="00FF3309" w14:paraId="2669E9B7" w14:textId="77777777">
        <w:trPr>
          <w:cantSplit/>
          <w:trHeight w:val="3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E79AC1" w14:textId="77777777" w:rsidR="006D405A" w:rsidRPr="00FF3309" w:rsidRDefault="006D405A" w:rsidP="00FF3309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8B40F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0640A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5A9D24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4B28D2" w14:textId="77777777" w:rsidR="006D405A" w:rsidRPr="00FF3309" w:rsidRDefault="006D405A" w:rsidP="00A00E5F">
            <w:pPr>
              <w:spacing w:before="60"/>
              <w:rPr>
                <w:sz w:val="22"/>
                <w:szCs w:val="22"/>
              </w:rPr>
            </w:pPr>
          </w:p>
        </w:tc>
      </w:tr>
    </w:tbl>
    <w:p w14:paraId="4837DAC3" w14:textId="77777777" w:rsidR="006D405A" w:rsidRDefault="006D405A" w:rsidP="006D405A">
      <w:pPr>
        <w:rPr>
          <w:sz w:val="8"/>
          <w:lang w:val="de-CH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410"/>
        <w:gridCol w:w="2551"/>
      </w:tblGrid>
      <w:tr w:rsidR="00955022" w:rsidRPr="00A473DE" w14:paraId="0D654599" w14:textId="77777777" w:rsidTr="005B34A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0370B" w14:textId="77777777" w:rsidR="00955022" w:rsidRPr="006019F7" w:rsidRDefault="00955022" w:rsidP="00A82E29">
            <w:pPr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Imprenditore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Fornitore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C706B" w14:textId="77777777" w:rsidR="00955022" w:rsidRPr="00045B71" w:rsidRDefault="00955022" w:rsidP="00A82E29">
            <w:pPr>
              <w:rPr>
                <w:b/>
                <w:sz w:val="18"/>
                <w:lang w:val="de-CH"/>
              </w:rPr>
            </w:pPr>
            <w:r w:rsidRPr="00045B71">
              <w:rPr>
                <w:b/>
                <w:sz w:val="18"/>
                <w:lang w:val="de-CH"/>
              </w:rPr>
              <w:t>Arch./Ing.</w:t>
            </w:r>
            <w:r>
              <w:rPr>
                <w:b/>
                <w:sz w:val="18"/>
                <w:lang w:val="de-CH"/>
              </w:rPr>
              <w:t xml:space="preserve"> </w:t>
            </w:r>
            <w:proofErr w:type="spellStart"/>
            <w:r>
              <w:rPr>
                <w:b/>
                <w:sz w:val="18"/>
                <w:lang w:val="de-CH"/>
              </w:rPr>
              <w:t>mandatario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A763" w14:textId="77777777" w:rsidR="00955022" w:rsidRPr="00A473DE" w:rsidRDefault="00955022" w:rsidP="00A82E29">
            <w:pPr>
              <w:ind w:left="-5"/>
              <w:rPr>
                <w:b/>
                <w:sz w:val="18"/>
                <w:lang w:val="it-CH"/>
              </w:rPr>
            </w:pPr>
            <w:r w:rsidRPr="00A473DE">
              <w:rPr>
                <w:b/>
                <w:sz w:val="18"/>
                <w:lang w:val="it-CH"/>
              </w:rPr>
              <w:t>Capo</w:t>
            </w:r>
            <w:r>
              <w:rPr>
                <w:b/>
                <w:sz w:val="18"/>
                <w:lang w:val="it-CH"/>
              </w:rPr>
              <w:t>progetto UFCL*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</w:tcPr>
          <w:p w14:paraId="200F7E19" w14:textId="77777777" w:rsidR="00955022" w:rsidRPr="00A473DE" w:rsidRDefault="00955022" w:rsidP="00A82E29">
            <w:pPr>
              <w:ind w:left="-5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Consulenza tecnica UFCL</w:t>
            </w:r>
          </w:p>
        </w:tc>
      </w:tr>
      <w:tr w:rsidR="00955022" w:rsidRPr="00A473DE" w14:paraId="761BBCE6" w14:textId="77777777" w:rsidTr="005B34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BC11F" w14:textId="77777777" w:rsidR="00955022" w:rsidRPr="00A473DE" w:rsidRDefault="00955022" w:rsidP="00A82E29">
            <w:pPr>
              <w:rPr>
                <w:sz w:val="18"/>
                <w:lang w:val="it-CH"/>
              </w:rPr>
            </w:pPr>
          </w:p>
          <w:p w14:paraId="069C8121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3D1291AD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7226" w14:textId="77777777" w:rsidR="00955022" w:rsidRPr="00A473DE" w:rsidRDefault="00955022" w:rsidP="00A82E29">
            <w:pPr>
              <w:rPr>
                <w:sz w:val="18"/>
                <w:lang w:val="it-CH"/>
              </w:rPr>
            </w:pPr>
          </w:p>
          <w:p w14:paraId="1106DD4C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4F6456A5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CDF5" w14:textId="77777777" w:rsidR="00955022" w:rsidRPr="00A473DE" w:rsidRDefault="00955022" w:rsidP="00A82E29">
            <w:pPr>
              <w:rPr>
                <w:sz w:val="18"/>
                <w:lang w:val="it-CH"/>
              </w:rPr>
            </w:pPr>
          </w:p>
          <w:p w14:paraId="1E561DED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68C6D27B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59A2B" w14:textId="77777777" w:rsidR="00955022" w:rsidRPr="00A473DE" w:rsidRDefault="00955022" w:rsidP="00A82E29">
            <w:pPr>
              <w:rPr>
                <w:sz w:val="18"/>
                <w:lang w:val="it-CH"/>
              </w:rPr>
            </w:pPr>
          </w:p>
          <w:p w14:paraId="56782329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  <w:p w14:paraId="59E9B6EE" w14:textId="77777777" w:rsidR="00955022" w:rsidRPr="00A473DE" w:rsidRDefault="00F42B4D" w:rsidP="00A82E29">
            <w:pPr>
              <w:rPr>
                <w:sz w:val="18"/>
                <w:lang w:val="it-CH"/>
              </w:rPr>
            </w:pP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  <w:r w:rsidRPr="00FC51EB">
              <w:rPr>
                <w:sz w:val="18"/>
              </w:rPr>
              <w:fldChar w:fldCharType="begin"/>
            </w:r>
            <w:r w:rsidRPr="00FC51EB">
              <w:rPr>
                <w:sz w:val="18"/>
              </w:rPr>
              <w:fldChar w:fldCharType="end"/>
            </w:r>
          </w:p>
        </w:tc>
      </w:tr>
      <w:tr w:rsidR="00955022" w14:paraId="4692DA47" w14:textId="77777777" w:rsidTr="005B34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7BC" w14:textId="77777777" w:rsidR="00955022" w:rsidRDefault="00955022" w:rsidP="00A82E29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B96" w14:textId="77777777" w:rsidR="00955022" w:rsidRDefault="00955022" w:rsidP="00A82E29">
            <w:pPr>
              <w:rPr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6F5" w14:textId="77777777" w:rsidR="00955022" w:rsidRDefault="00955022" w:rsidP="00A82E29">
            <w:pPr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551" w:type="dxa"/>
            <w:tcBorders>
              <w:top w:val="nil"/>
            </w:tcBorders>
          </w:tcPr>
          <w:p w14:paraId="72A1DC71" w14:textId="77777777" w:rsidR="00955022" w:rsidRDefault="00955022" w:rsidP="00A82E29">
            <w:pPr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</w:tr>
    </w:tbl>
    <w:p w14:paraId="0ACCC01F" w14:textId="77777777" w:rsidR="00211B19" w:rsidRPr="00442491" w:rsidRDefault="00211B19" w:rsidP="006D405A">
      <w:pPr>
        <w:rPr>
          <w:sz w:val="8"/>
          <w:lang w:val="de-CH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3309" w:rsidRPr="00C940FF" w14:paraId="66960D03" w14:textId="77777777">
        <w:trPr>
          <w:cantSplit/>
          <w:trHeight w:val="226"/>
        </w:trPr>
        <w:tc>
          <w:tcPr>
            <w:tcW w:w="9851" w:type="dxa"/>
            <w:tcBorders>
              <w:top w:val="single" w:sz="4" w:space="0" w:color="auto"/>
            </w:tcBorders>
          </w:tcPr>
          <w:p w14:paraId="6BF30F12" w14:textId="77777777" w:rsidR="00FF3309" w:rsidRPr="0096686C" w:rsidRDefault="00955022" w:rsidP="00955022">
            <w:pPr>
              <w:spacing w:before="120"/>
              <w:rPr>
                <w:b/>
                <w:sz w:val="16"/>
                <w:lang w:val="it-CH"/>
              </w:rPr>
            </w:pPr>
            <w:r w:rsidRPr="00955022">
              <w:rPr>
                <w:b/>
                <w:sz w:val="16"/>
                <w:lang w:val="it-CH"/>
              </w:rPr>
              <w:t>*</w:t>
            </w:r>
            <w:r w:rsidR="007E31AB" w:rsidRPr="006814EE">
              <w:rPr>
                <w:b/>
                <w:sz w:val="16"/>
                <w:lang w:val="it-CH"/>
              </w:rPr>
              <w:t xml:space="preserve">Il presente </w:t>
            </w:r>
            <w:r w:rsidR="007E31AB">
              <w:rPr>
                <w:b/>
                <w:sz w:val="16"/>
                <w:lang w:val="it-CH"/>
              </w:rPr>
              <w:t xml:space="preserve">verbale </w:t>
            </w:r>
            <w:r w:rsidR="007E31AB" w:rsidRPr="006814EE">
              <w:rPr>
                <w:b/>
                <w:sz w:val="16"/>
                <w:lang w:val="it-CH"/>
              </w:rPr>
              <w:t xml:space="preserve">di collaudo </w:t>
            </w:r>
            <w:r w:rsidR="007E31AB">
              <w:rPr>
                <w:b/>
                <w:sz w:val="16"/>
                <w:lang w:val="it-CH"/>
              </w:rPr>
              <w:t>ha valore legale solo dopo la firma del capoprogetto</w:t>
            </w:r>
            <w:r w:rsidR="007E31AB" w:rsidRPr="006814EE">
              <w:rPr>
                <w:b/>
                <w:sz w:val="16"/>
                <w:lang w:val="it-CH"/>
              </w:rPr>
              <w:t xml:space="preserve"> </w:t>
            </w:r>
            <w:r w:rsidR="007E31AB">
              <w:rPr>
                <w:b/>
                <w:sz w:val="16"/>
                <w:lang w:val="it-CH"/>
              </w:rPr>
              <w:t xml:space="preserve">della </w:t>
            </w:r>
            <w:r w:rsidR="00CF03ED">
              <w:rPr>
                <w:b/>
                <w:sz w:val="16"/>
                <w:lang w:val="it-CH"/>
              </w:rPr>
              <w:t>G</w:t>
            </w:r>
            <w:r w:rsidR="00277EE1">
              <w:rPr>
                <w:b/>
                <w:sz w:val="16"/>
                <w:lang w:val="it-CH"/>
              </w:rPr>
              <w:t>estione progetti</w:t>
            </w:r>
            <w:r w:rsidR="007E31AB" w:rsidRPr="006814EE">
              <w:rPr>
                <w:b/>
                <w:sz w:val="16"/>
                <w:lang w:val="it-CH"/>
              </w:rPr>
              <w:t xml:space="preserve"> </w:t>
            </w:r>
            <w:r w:rsidR="007E31AB">
              <w:rPr>
                <w:b/>
                <w:sz w:val="16"/>
                <w:lang w:val="it-CH"/>
              </w:rPr>
              <w:t>dell’</w:t>
            </w:r>
            <w:r w:rsidR="007E31AB" w:rsidRPr="006814EE">
              <w:rPr>
                <w:b/>
                <w:sz w:val="16"/>
                <w:lang w:val="it-CH"/>
              </w:rPr>
              <w:t>UFCL</w:t>
            </w:r>
            <w:r w:rsidR="007E31AB">
              <w:rPr>
                <w:b/>
                <w:sz w:val="16"/>
                <w:lang w:val="it-CH"/>
              </w:rPr>
              <w:t>.</w:t>
            </w:r>
          </w:p>
        </w:tc>
      </w:tr>
    </w:tbl>
    <w:p w14:paraId="257E2673" w14:textId="77777777" w:rsidR="004D39E9" w:rsidRDefault="004D39E9" w:rsidP="007764A0">
      <w:pPr>
        <w:pStyle w:val="Fuzeile"/>
        <w:tabs>
          <w:tab w:val="clear" w:pos="4876"/>
          <w:tab w:val="clear" w:pos="9752"/>
        </w:tabs>
        <w:rPr>
          <w:lang w:val="it-CH"/>
        </w:rPr>
      </w:pPr>
    </w:p>
    <w:sectPr w:rsidR="004D39E9" w:rsidSect="0083554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04" w:right="1134" w:bottom="567" w:left="1418" w:header="851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11A0" w14:textId="77777777" w:rsidR="00211B19" w:rsidRDefault="00211B19">
      <w:r>
        <w:separator/>
      </w:r>
    </w:p>
  </w:endnote>
  <w:endnote w:type="continuationSeparator" w:id="0">
    <w:p w14:paraId="2D4F1BED" w14:textId="77777777" w:rsidR="00211B19" w:rsidRDefault="002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5778" w14:textId="4823396D" w:rsidR="00211B19" w:rsidRPr="00DA4C75" w:rsidRDefault="00C462FB" w:rsidP="009C1559">
    <w:pPr>
      <w:pStyle w:val="Fuzeile"/>
      <w:tabs>
        <w:tab w:val="clear" w:pos="9752"/>
        <w:tab w:val="right" w:pos="9360"/>
      </w:tabs>
      <w:rPr>
        <w:sz w:val="12"/>
        <w:szCs w:val="12"/>
        <w:lang w:val="it-CH"/>
      </w:rPr>
    </w:pPr>
    <w:r>
      <w:rPr>
        <w:sz w:val="12"/>
        <w:szCs w:val="12"/>
        <w:lang w:val="it-CH"/>
      </w:rPr>
      <w:t>K1P53_F</w:t>
    </w:r>
    <w:r w:rsidR="00C940FF">
      <w:rPr>
        <w:sz w:val="12"/>
        <w:szCs w:val="12"/>
        <w:lang w:val="it-CH"/>
      </w:rPr>
      <w:t>0</w:t>
    </w:r>
    <w:r>
      <w:rPr>
        <w:sz w:val="12"/>
        <w:szCs w:val="12"/>
        <w:lang w:val="it-CH"/>
      </w:rPr>
      <w:t>1i_v</w:t>
    </w:r>
    <w:r w:rsidR="00211B19" w:rsidRPr="00DA4C75">
      <w:rPr>
        <w:sz w:val="12"/>
        <w:szCs w:val="12"/>
        <w:lang w:val="it-CH"/>
      </w:rPr>
      <w:t xml:space="preserve">erbale di collaudo, </w:t>
    </w:r>
    <w:r w:rsidR="00C940FF">
      <w:rPr>
        <w:sz w:val="12"/>
        <w:szCs w:val="12"/>
        <w:lang w:val="it-CH"/>
      </w:rPr>
      <w:t>0</w:t>
    </w:r>
    <w:r w:rsidR="00F272BC">
      <w:rPr>
        <w:sz w:val="12"/>
        <w:szCs w:val="12"/>
        <w:lang w:val="it-CH"/>
      </w:rPr>
      <w:t>1.</w:t>
    </w:r>
    <w:r w:rsidR="00C940FF">
      <w:rPr>
        <w:sz w:val="12"/>
        <w:szCs w:val="12"/>
        <w:lang w:val="it-CH"/>
      </w:rPr>
      <w:t>0</w:t>
    </w:r>
    <w:r w:rsidR="00F272BC">
      <w:rPr>
        <w:sz w:val="12"/>
        <w:szCs w:val="12"/>
        <w:lang w:val="it-CH"/>
      </w:rPr>
      <w:t>1.2017</w:t>
    </w:r>
    <w:r w:rsidR="00211B19" w:rsidRPr="00DA4C75">
      <w:rPr>
        <w:sz w:val="12"/>
        <w:szCs w:val="12"/>
        <w:lang w:val="it-CH"/>
      </w:rPr>
      <w:t>, V1.</w:t>
    </w:r>
    <w:r w:rsidR="00F272BC">
      <w:rPr>
        <w:sz w:val="12"/>
        <w:szCs w:val="12"/>
        <w:lang w:val="it-CH"/>
      </w:rPr>
      <w:t>2</w:t>
    </w:r>
    <w:r w:rsidR="00211B19" w:rsidRPr="00DA4C75">
      <w:rPr>
        <w:sz w:val="12"/>
        <w:szCs w:val="12"/>
        <w:lang w:val="it-CH"/>
      </w:rPr>
      <w:t>, PM</w:t>
    </w:r>
    <w:r w:rsidR="00211B19" w:rsidRPr="00DA4C75">
      <w:rPr>
        <w:sz w:val="12"/>
        <w:szCs w:val="12"/>
        <w:lang w:val="it-CH"/>
      </w:rPr>
      <w:tab/>
    </w:r>
    <w:r w:rsidR="00211B19" w:rsidRPr="00DA4C75">
      <w:rPr>
        <w:sz w:val="12"/>
        <w:szCs w:val="12"/>
        <w:lang w:val="it-CH"/>
      </w:rPr>
      <w:tab/>
      <w:t xml:space="preserve">Pagina </w:t>
    </w:r>
    <w:r w:rsidR="00F42B4D" w:rsidRPr="005525E7">
      <w:rPr>
        <w:sz w:val="12"/>
        <w:szCs w:val="12"/>
        <w:lang w:val="de-CH"/>
      </w:rPr>
      <w:fldChar w:fldCharType="begin"/>
    </w:r>
    <w:r w:rsidR="00211B19" w:rsidRPr="00DA4C75">
      <w:rPr>
        <w:sz w:val="12"/>
        <w:szCs w:val="12"/>
        <w:lang w:val="it-CH"/>
      </w:rPr>
      <w:instrText xml:space="preserve"> PAGE </w:instrText>
    </w:r>
    <w:r w:rsidR="00F42B4D" w:rsidRPr="005525E7">
      <w:rPr>
        <w:sz w:val="12"/>
        <w:szCs w:val="12"/>
        <w:lang w:val="de-CH"/>
      </w:rPr>
      <w:fldChar w:fldCharType="separate"/>
    </w:r>
    <w:r w:rsidR="00F272BC">
      <w:rPr>
        <w:noProof/>
        <w:sz w:val="12"/>
        <w:szCs w:val="12"/>
        <w:lang w:val="it-CH"/>
      </w:rPr>
      <w:t>1</w:t>
    </w:r>
    <w:r w:rsidR="00F42B4D" w:rsidRPr="005525E7">
      <w:rPr>
        <w:sz w:val="12"/>
        <w:szCs w:val="12"/>
        <w:lang w:val="de-CH"/>
      </w:rPr>
      <w:fldChar w:fldCharType="end"/>
    </w:r>
    <w:r w:rsidR="00211B19" w:rsidRPr="00DA4C75">
      <w:rPr>
        <w:sz w:val="12"/>
        <w:szCs w:val="12"/>
        <w:lang w:val="it-CH"/>
      </w:rPr>
      <w:t xml:space="preserve"> di </w:t>
    </w:r>
    <w:r w:rsidR="00F42B4D" w:rsidRPr="005525E7">
      <w:rPr>
        <w:sz w:val="12"/>
        <w:szCs w:val="12"/>
        <w:lang w:val="de-CH"/>
      </w:rPr>
      <w:fldChar w:fldCharType="begin"/>
    </w:r>
    <w:r w:rsidR="00211B19" w:rsidRPr="00DA4C75">
      <w:rPr>
        <w:sz w:val="12"/>
        <w:szCs w:val="12"/>
        <w:lang w:val="it-CH"/>
      </w:rPr>
      <w:instrText xml:space="preserve"> NUMPAGES </w:instrText>
    </w:r>
    <w:r w:rsidR="00F42B4D" w:rsidRPr="005525E7">
      <w:rPr>
        <w:sz w:val="12"/>
        <w:szCs w:val="12"/>
        <w:lang w:val="de-CH"/>
      </w:rPr>
      <w:fldChar w:fldCharType="separate"/>
    </w:r>
    <w:r w:rsidR="00F272BC">
      <w:rPr>
        <w:noProof/>
        <w:sz w:val="12"/>
        <w:szCs w:val="12"/>
        <w:lang w:val="it-CH"/>
      </w:rPr>
      <w:t>2</w:t>
    </w:r>
    <w:r w:rsidR="00F42B4D" w:rsidRPr="005525E7">
      <w:rPr>
        <w:sz w:val="12"/>
        <w:szCs w:val="12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C62D" w14:textId="77777777" w:rsidR="00211B19" w:rsidRPr="00B20915" w:rsidRDefault="00211B19">
    <w:pPr>
      <w:pStyle w:val="Fuzeile"/>
      <w:tabs>
        <w:tab w:val="center" w:pos="3686"/>
        <w:tab w:val="right" w:pos="9639"/>
      </w:tabs>
      <w:rPr>
        <w:rFonts w:ascii="Times New Roman" w:hAnsi="Times New Roman"/>
        <w:lang w:val="it-CH"/>
      </w:rPr>
    </w:pPr>
    <w:r w:rsidRPr="00B20915">
      <w:rPr>
        <w:rFonts w:ascii="Times New Roman" w:hAnsi="Times New Roman"/>
        <w:lang w:val="it-CH"/>
      </w:rPr>
      <w:t xml:space="preserve"> </w:t>
    </w:r>
    <w:r w:rsidR="00F42B4D">
      <w:rPr>
        <w:rFonts w:ascii="Times New Roman" w:hAnsi="Times New Roman"/>
      </w:rPr>
      <w:fldChar w:fldCharType="begin"/>
    </w:r>
    <w:r w:rsidRPr="00B20915">
      <w:rPr>
        <w:rFonts w:ascii="Times New Roman" w:hAnsi="Times New Roman"/>
        <w:lang w:val="it-CH"/>
      </w:rPr>
      <w:instrText xml:space="preserve">FILENAME </w:instrText>
    </w:r>
    <w:r w:rsidR="00F42B4D">
      <w:rPr>
        <w:rFonts w:ascii="Times New Roman" w:hAnsi="Times New Roman"/>
      </w:rPr>
      <w:fldChar w:fldCharType="separate"/>
    </w:r>
    <w:r w:rsidR="00F272BC">
      <w:rPr>
        <w:rFonts w:ascii="Times New Roman" w:hAnsi="Times New Roman"/>
        <w:noProof/>
        <w:lang w:val="it-CH"/>
      </w:rPr>
      <w:t>K1P53_F1i_verbale di collaudo</w:t>
    </w:r>
    <w:r w:rsidR="00F42B4D">
      <w:rPr>
        <w:rFonts w:ascii="Times New Roman" w:hAnsi="Times New Roman"/>
      </w:rPr>
      <w:fldChar w:fldCharType="end"/>
    </w:r>
    <w:r w:rsidRPr="00B20915">
      <w:rPr>
        <w:rFonts w:ascii="Times New Roman" w:hAnsi="Times New Roman"/>
        <w:lang w:val="it-CH"/>
      </w:rPr>
      <w:t>/</w:t>
    </w:r>
    <w:r w:rsidR="00F42B4D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TIME \@ "MMM. yy"</w:instrText>
    </w:r>
    <w:r w:rsidR="00F42B4D">
      <w:rPr>
        <w:rFonts w:ascii="Times New Roman" w:hAnsi="Times New Roman"/>
      </w:rPr>
      <w:fldChar w:fldCharType="separate"/>
    </w:r>
    <w:r w:rsidR="00C940FF">
      <w:rPr>
        <w:rFonts w:ascii="Times New Roman" w:hAnsi="Times New Roman"/>
        <w:noProof/>
      </w:rPr>
      <w:t>Jan. 23</w:t>
    </w:r>
    <w:r w:rsidR="00F42B4D">
      <w:rPr>
        <w:rFonts w:ascii="Times New Roman" w:hAnsi="Times New Roman"/>
      </w:rPr>
      <w:fldChar w:fldCharType="end"/>
    </w:r>
    <w:r w:rsidRPr="00B20915">
      <w:rPr>
        <w:rFonts w:ascii="Times New Roman" w:hAnsi="Times New Roman"/>
        <w:lang w:val="it-CH"/>
      </w:rPr>
      <w:tab/>
    </w:r>
    <w:r w:rsidRPr="00B20915">
      <w:rPr>
        <w:rFonts w:ascii="Times New Roman" w:hAnsi="Times New Roman"/>
        <w:lang w:val="it-CH"/>
      </w:rPr>
      <w:tab/>
      <w:t>6.3/F.1/</w:t>
    </w:r>
    <w:r w:rsidR="00F42B4D">
      <w:rPr>
        <w:rFonts w:ascii="Times New Roman" w:hAnsi="Times New Roman"/>
      </w:rPr>
      <w:fldChar w:fldCharType="begin"/>
    </w:r>
    <w:r w:rsidRPr="00B20915">
      <w:rPr>
        <w:rFonts w:ascii="Times New Roman" w:hAnsi="Times New Roman"/>
        <w:lang w:val="it-CH"/>
      </w:rPr>
      <w:instrText xml:space="preserve">PAGE </w:instrText>
    </w:r>
    <w:r w:rsidR="00F42B4D">
      <w:rPr>
        <w:rFonts w:ascii="Times New Roman" w:hAnsi="Times New Roman"/>
      </w:rPr>
      <w:fldChar w:fldCharType="separate"/>
    </w:r>
    <w:r w:rsidRPr="00B20915">
      <w:rPr>
        <w:rFonts w:ascii="Times New Roman" w:hAnsi="Times New Roman"/>
        <w:lang w:val="it-CH"/>
      </w:rPr>
      <w:t>1</w:t>
    </w:r>
    <w:r w:rsidR="00F42B4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D501" w14:textId="77777777" w:rsidR="00211B19" w:rsidRDefault="00211B19">
      <w:r>
        <w:separator/>
      </w:r>
    </w:p>
  </w:footnote>
  <w:footnote w:type="continuationSeparator" w:id="0">
    <w:p w14:paraId="28CF4153" w14:textId="77777777" w:rsidR="00211B19" w:rsidRDefault="0021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395"/>
      <w:gridCol w:w="5528"/>
    </w:tblGrid>
    <w:tr w:rsidR="00211B19" w14:paraId="71F9CEEF" w14:textId="77777777">
      <w:trPr>
        <w:cantSplit/>
        <w:trHeight w:hRule="exact" w:val="1276"/>
      </w:trPr>
      <w:tc>
        <w:tcPr>
          <w:tcW w:w="4395" w:type="dxa"/>
        </w:tcPr>
        <w:p w14:paraId="479BF05F" w14:textId="77777777" w:rsidR="00211B19" w:rsidRDefault="00211B19" w:rsidP="006701E4">
          <w:pPr>
            <w:pStyle w:val="CDBLogo"/>
          </w:pPr>
          <w:r>
            <w:drawing>
              <wp:inline distT="0" distB="0" distL="0" distR="0" wp14:anchorId="617D31A6" wp14:editId="1AE6887F">
                <wp:extent cx="1979930" cy="643890"/>
                <wp:effectExtent l="19050" t="0" r="127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461350B" w14:textId="77777777" w:rsidR="00211B19" w:rsidRPr="00BF4DF8" w:rsidRDefault="00211B19" w:rsidP="006701E4">
          <w:pPr>
            <w:pStyle w:val="CDBKopfDept"/>
            <w:rPr>
              <w:lang w:val="it-CH"/>
            </w:rPr>
          </w:pPr>
          <w:r w:rsidRPr="00BF4DF8">
            <w:rPr>
              <w:lang w:val="it-CH"/>
            </w:rPr>
            <w:t>Dipartimento federale delle finanze D</w:t>
          </w:r>
          <w:r>
            <w:rPr>
              <w:lang w:val="it-CH"/>
            </w:rPr>
            <w:t>FF</w:t>
          </w:r>
        </w:p>
        <w:p w14:paraId="603CBA3D" w14:textId="77777777" w:rsidR="00211B19" w:rsidRPr="00BF4DF8" w:rsidRDefault="00211B19" w:rsidP="006701E4">
          <w:pPr>
            <w:pStyle w:val="CDBKopfFett"/>
            <w:rPr>
              <w:lang w:val="it-CH"/>
            </w:rPr>
          </w:pPr>
          <w:r w:rsidRPr="00BF4DF8">
            <w:rPr>
              <w:lang w:val="it-CH"/>
            </w:rPr>
            <w:t>Ufficio federale delle costruzioni e della logistica UFCL</w:t>
          </w:r>
        </w:p>
        <w:p w14:paraId="14C1AECC" w14:textId="77777777" w:rsidR="00211B19" w:rsidRDefault="00211B19" w:rsidP="006701E4">
          <w:pPr>
            <w:pStyle w:val="CDBHierarchie"/>
          </w:pPr>
          <w:r>
            <w:t>Settore Costruzioni</w:t>
          </w:r>
        </w:p>
        <w:p w14:paraId="655B8C84" w14:textId="77777777" w:rsidR="00211B19" w:rsidRDefault="00211B19" w:rsidP="006701E4">
          <w:pPr>
            <w:pStyle w:val="CDBHierarchie"/>
          </w:pPr>
          <w:r>
            <w:t>Gestione progetti</w:t>
          </w:r>
        </w:p>
        <w:p w14:paraId="042A9DF1" w14:textId="77777777" w:rsidR="00211B19" w:rsidRDefault="00211B19" w:rsidP="006701E4">
          <w:pPr>
            <w:pStyle w:val="CDBHierarchie"/>
          </w:pPr>
        </w:p>
      </w:tc>
    </w:tr>
  </w:tbl>
  <w:p w14:paraId="1784A35C" w14:textId="77777777" w:rsidR="00211B19" w:rsidRPr="00C64435" w:rsidRDefault="00211B19">
    <w:pPr>
      <w:pStyle w:val="Kopfzeile"/>
      <w:rPr>
        <w:sz w:val="16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E3BE" w14:textId="77777777" w:rsidR="00211B19" w:rsidRDefault="00211B19">
    <w:pPr>
      <w:pStyle w:val="Kopfzeile"/>
      <w:tabs>
        <w:tab w:val="left" w:pos="4253"/>
      </w:tabs>
    </w:pPr>
    <w:r>
      <w:rPr>
        <w:rFonts w:ascii="Times New Roman" w:hAnsi="Times New Roman"/>
      </w:rPr>
      <w:tab/>
    </w:r>
    <w:r w:rsidRPr="00EE4AB0">
      <w:rPr>
        <w:rFonts w:ascii="Times New Roman" w:hAnsi="Times New Roman"/>
      </w:rPr>
      <w:object w:dxaOrig="4757" w:dyaOrig="1300" w14:anchorId="190F2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pt;height:65.15pt">
          <v:imagedata r:id="rId1" o:title=""/>
        </v:shape>
        <o:OLEObject Type="Embed" ProgID="Designer" ShapeID="_x0000_i1025" DrawAspect="Content" ObjectID="_1736334229" r:id="rId2">
          <o:FieldCodes>\s \* MERGEFORMAT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4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5"/>
    <w:rsid w:val="00002EB5"/>
    <w:rsid w:val="0000768C"/>
    <w:rsid w:val="00015DF8"/>
    <w:rsid w:val="00030829"/>
    <w:rsid w:val="00045B71"/>
    <w:rsid w:val="000471EF"/>
    <w:rsid w:val="000546D0"/>
    <w:rsid w:val="000607FE"/>
    <w:rsid w:val="000B1E19"/>
    <w:rsid w:val="000F42CB"/>
    <w:rsid w:val="000F7212"/>
    <w:rsid w:val="00106410"/>
    <w:rsid w:val="001128A4"/>
    <w:rsid w:val="001138D3"/>
    <w:rsid w:val="00115E4E"/>
    <w:rsid w:val="001563F2"/>
    <w:rsid w:val="0015653B"/>
    <w:rsid w:val="001B34B0"/>
    <w:rsid w:val="001C564D"/>
    <w:rsid w:val="00201406"/>
    <w:rsid w:val="0020226C"/>
    <w:rsid w:val="002109DA"/>
    <w:rsid w:val="00210B21"/>
    <w:rsid w:val="00211B19"/>
    <w:rsid w:val="00225C3E"/>
    <w:rsid w:val="0022745F"/>
    <w:rsid w:val="00231C9E"/>
    <w:rsid w:val="00253DD4"/>
    <w:rsid w:val="00270A98"/>
    <w:rsid w:val="00277EE1"/>
    <w:rsid w:val="002876B7"/>
    <w:rsid w:val="002A58B9"/>
    <w:rsid w:val="002A68A4"/>
    <w:rsid w:val="002C0450"/>
    <w:rsid w:val="002E2350"/>
    <w:rsid w:val="002E5D9E"/>
    <w:rsid w:val="002E6521"/>
    <w:rsid w:val="002E787E"/>
    <w:rsid w:val="002F229A"/>
    <w:rsid w:val="003077ED"/>
    <w:rsid w:val="003116ED"/>
    <w:rsid w:val="0034440C"/>
    <w:rsid w:val="00354EFA"/>
    <w:rsid w:val="00364479"/>
    <w:rsid w:val="003875A6"/>
    <w:rsid w:val="003B5D11"/>
    <w:rsid w:val="00403E90"/>
    <w:rsid w:val="00405460"/>
    <w:rsid w:val="00442491"/>
    <w:rsid w:val="00455A72"/>
    <w:rsid w:val="00457880"/>
    <w:rsid w:val="004B3688"/>
    <w:rsid w:val="004B53B7"/>
    <w:rsid w:val="004B6A33"/>
    <w:rsid w:val="004D066C"/>
    <w:rsid w:val="004D39E9"/>
    <w:rsid w:val="004E7485"/>
    <w:rsid w:val="004E78BE"/>
    <w:rsid w:val="00504BCF"/>
    <w:rsid w:val="0052566D"/>
    <w:rsid w:val="00525806"/>
    <w:rsid w:val="00531C79"/>
    <w:rsid w:val="005525E7"/>
    <w:rsid w:val="00560FD7"/>
    <w:rsid w:val="005711F4"/>
    <w:rsid w:val="0057518F"/>
    <w:rsid w:val="00582B1B"/>
    <w:rsid w:val="00587BDB"/>
    <w:rsid w:val="0059587B"/>
    <w:rsid w:val="005B34A6"/>
    <w:rsid w:val="005B6AB0"/>
    <w:rsid w:val="005D26AD"/>
    <w:rsid w:val="005D2897"/>
    <w:rsid w:val="005D2CE5"/>
    <w:rsid w:val="006019F7"/>
    <w:rsid w:val="006100B7"/>
    <w:rsid w:val="00611CBD"/>
    <w:rsid w:val="00636280"/>
    <w:rsid w:val="006701E4"/>
    <w:rsid w:val="006814EE"/>
    <w:rsid w:val="00681C58"/>
    <w:rsid w:val="00683803"/>
    <w:rsid w:val="006D3B3A"/>
    <w:rsid w:val="006D405A"/>
    <w:rsid w:val="006D719E"/>
    <w:rsid w:val="006E5B1A"/>
    <w:rsid w:val="006F5918"/>
    <w:rsid w:val="00703D6D"/>
    <w:rsid w:val="00721FFA"/>
    <w:rsid w:val="0076098E"/>
    <w:rsid w:val="0076143B"/>
    <w:rsid w:val="00772905"/>
    <w:rsid w:val="007764A0"/>
    <w:rsid w:val="007A025A"/>
    <w:rsid w:val="007D1BE0"/>
    <w:rsid w:val="007D4893"/>
    <w:rsid w:val="007E31AB"/>
    <w:rsid w:val="007F4965"/>
    <w:rsid w:val="00800BF2"/>
    <w:rsid w:val="0081000C"/>
    <w:rsid w:val="008321FC"/>
    <w:rsid w:val="0083554E"/>
    <w:rsid w:val="00836CC5"/>
    <w:rsid w:val="00843E52"/>
    <w:rsid w:val="008500BB"/>
    <w:rsid w:val="008C7224"/>
    <w:rsid w:val="008F1252"/>
    <w:rsid w:val="008F60A4"/>
    <w:rsid w:val="00901C97"/>
    <w:rsid w:val="009123CE"/>
    <w:rsid w:val="009373E6"/>
    <w:rsid w:val="009530BF"/>
    <w:rsid w:val="00955022"/>
    <w:rsid w:val="00955752"/>
    <w:rsid w:val="0096686C"/>
    <w:rsid w:val="00977351"/>
    <w:rsid w:val="009B4FAC"/>
    <w:rsid w:val="009C1559"/>
    <w:rsid w:val="009E077C"/>
    <w:rsid w:val="00A00E5F"/>
    <w:rsid w:val="00A20175"/>
    <w:rsid w:val="00A21F92"/>
    <w:rsid w:val="00A2785D"/>
    <w:rsid w:val="00A473DE"/>
    <w:rsid w:val="00A55341"/>
    <w:rsid w:val="00AC3BBE"/>
    <w:rsid w:val="00AE1568"/>
    <w:rsid w:val="00AE2978"/>
    <w:rsid w:val="00AF1248"/>
    <w:rsid w:val="00AF1C41"/>
    <w:rsid w:val="00AF42A9"/>
    <w:rsid w:val="00AF72F4"/>
    <w:rsid w:val="00B11EF6"/>
    <w:rsid w:val="00B20915"/>
    <w:rsid w:val="00B73D67"/>
    <w:rsid w:val="00B762F2"/>
    <w:rsid w:val="00B84683"/>
    <w:rsid w:val="00B9321C"/>
    <w:rsid w:val="00BC3C71"/>
    <w:rsid w:val="00BD2FE0"/>
    <w:rsid w:val="00BE5970"/>
    <w:rsid w:val="00BE7E9B"/>
    <w:rsid w:val="00BF4DF8"/>
    <w:rsid w:val="00BF6811"/>
    <w:rsid w:val="00C13E1E"/>
    <w:rsid w:val="00C167EE"/>
    <w:rsid w:val="00C462FB"/>
    <w:rsid w:val="00C51DDA"/>
    <w:rsid w:val="00C64435"/>
    <w:rsid w:val="00C665D6"/>
    <w:rsid w:val="00C940FF"/>
    <w:rsid w:val="00CC3F82"/>
    <w:rsid w:val="00CE12A6"/>
    <w:rsid w:val="00CE4789"/>
    <w:rsid w:val="00CF03ED"/>
    <w:rsid w:val="00CF2BA3"/>
    <w:rsid w:val="00CF2DA9"/>
    <w:rsid w:val="00D26232"/>
    <w:rsid w:val="00D32DC3"/>
    <w:rsid w:val="00D504A5"/>
    <w:rsid w:val="00D86506"/>
    <w:rsid w:val="00D90B20"/>
    <w:rsid w:val="00DA4C75"/>
    <w:rsid w:val="00E304FE"/>
    <w:rsid w:val="00E550F6"/>
    <w:rsid w:val="00E67FA4"/>
    <w:rsid w:val="00E764B4"/>
    <w:rsid w:val="00E7799C"/>
    <w:rsid w:val="00E84F74"/>
    <w:rsid w:val="00E94A65"/>
    <w:rsid w:val="00EB185F"/>
    <w:rsid w:val="00EC3288"/>
    <w:rsid w:val="00ED1A71"/>
    <w:rsid w:val="00EE0038"/>
    <w:rsid w:val="00EE4AB0"/>
    <w:rsid w:val="00EF3564"/>
    <w:rsid w:val="00F0151C"/>
    <w:rsid w:val="00F20BD8"/>
    <w:rsid w:val="00F23AC1"/>
    <w:rsid w:val="00F272BC"/>
    <w:rsid w:val="00F42B4D"/>
    <w:rsid w:val="00F4395E"/>
    <w:rsid w:val="00F532BB"/>
    <w:rsid w:val="00F572DE"/>
    <w:rsid w:val="00F61397"/>
    <w:rsid w:val="00F7364C"/>
    <w:rsid w:val="00FC51EB"/>
    <w:rsid w:val="00FF1080"/>
    <w:rsid w:val="00FF2496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6"/>
    <o:shapelayout v:ext="edit">
      <o:idmap v:ext="edit" data="1"/>
    </o:shapelayout>
  </w:shapeDefaults>
  <w:decimalSymbol w:val="."/>
  <w:listSeparator w:val=";"/>
  <w14:docId w14:val="511F6AF9"/>
  <w15:docId w15:val="{760A1CD8-EA42-44EA-83A6-5EFDD626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2BB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EE4AB0"/>
    <w:pPr>
      <w:spacing w:before="240" w:after="24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E4AB0"/>
    <w:pPr>
      <w:spacing w:before="12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Standardeinzug"/>
    <w:qFormat/>
    <w:rsid w:val="00EE4AB0"/>
    <w:pPr>
      <w:outlineLvl w:val="2"/>
    </w:pPr>
    <w:rPr>
      <w:b/>
      <w:sz w:val="28"/>
    </w:rPr>
  </w:style>
  <w:style w:type="paragraph" w:styleId="berschrift4">
    <w:name w:val="heading 4"/>
    <w:basedOn w:val="Standard"/>
    <w:next w:val="Standardeinzug"/>
    <w:qFormat/>
    <w:rsid w:val="00EE4AB0"/>
    <w:pPr>
      <w:ind w:left="354"/>
      <w:outlineLvl w:val="3"/>
    </w:pPr>
    <w:rPr>
      <w:rFonts w:ascii="CG Times (W1)" w:hAnsi="CG Times (W1)"/>
      <w:u w:val="single"/>
    </w:rPr>
  </w:style>
  <w:style w:type="paragraph" w:styleId="berschrift5">
    <w:name w:val="heading 5"/>
    <w:basedOn w:val="Standard"/>
    <w:next w:val="Standardeinzug"/>
    <w:qFormat/>
    <w:rsid w:val="00EE4AB0"/>
    <w:pPr>
      <w:ind w:left="708"/>
      <w:outlineLvl w:val="4"/>
    </w:pPr>
    <w:rPr>
      <w:rFonts w:ascii="CG Times (W1)" w:hAnsi="CG Times (W1)"/>
      <w:b/>
      <w:sz w:val="20"/>
    </w:rPr>
  </w:style>
  <w:style w:type="paragraph" w:styleId="berschrift6">
    <w:name w:val="heading 6"/>
    <w:basedOn w:val="Standard"/>
    <w:next w:val="Standardeinzug"/>
    <w:qFormat/>
    <w:rsid w:val="00EE4AB0"/>
    <w:pPr>
      <w:ind w:left="708"/>
      <w:outlineLvl w:val="5"/>
    </w:pPr>
    <w:rPr>
      <w:rFonts w:ascii="CG Times (W1)" w:hAnsi="CG Times (W1)"/>
      <w:sz w:val="20"/>
      <w:u w:val="single"/>
    </w:rPr>
  </w:style>
  <w:style w:type="paragraph" w:styleId="berschrift7">
    <w:name w:val="heading 7"/>
    <w:basedOn w:val="Standard"/>
    <w:next w:val="Standardeinzug"/>
    <w:qFormat/>
    <w:rsid w:val="00EE4AB0"/>
    <w:pPr>
      <w:ind w:left="708"/>
      <w:outlineLvl w:val="6"/>
    </w:pPr>
    <w:rPr>
      <w:rFonts w:ascii="CG Times (W1)" w:hAnsi="CG Times (W1)"/>
      <w:i/>
      <w:sz w:val="20"/>
    </w:rPr>
  </w:style>
  <w:style w:type="paragraph" w:styleId="berschrift8">
    <w:name w:val="heading 8"/>
    <w:basedOn w:val="Standard"/>
    <w:next w:val="Standardeinzug"/>
    <w:qFormat/>
    <w:rsid w:val="00EE4AB0"/>
    <w:pPr>
      <w:ind w:left="708"/>
      <w:outlineLvl w:val="7"/>
    </w:pPr>
    <w:rPr>
      <w:rFonts w:ascii="CG Times (W1)" w:hAnsi="CG Times (W1)"/>
      <w:i/>
      <w:sz w:val="20"/>
    </w:rPr>
  </w:style>
  <w:style w:type="paragraph" w:styleId="berschrift9">
    <w:name w:val="heading 9"/>
    <w:basedOn w:val="Standard"/>
    <w:next w:val="Standardeinzug"/>
    <w:qFormat/>
    <w:rsid w:val="00EE4AB0"/>
    <w:pPr>
      <w:ind w:left="708"/>
      <w:outlineLvl w:val="8"/>
    </w:pPr>
    <w:rPr>
      <w:rFonts w:ascii="CG Times (W1)" w:hAnsi="CG Times (W1)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EE4AB0"/>
  </w:style>
  <w:style w:type="paragraph" w:styleId="Fuzeile">
    <w:name w:val="footer"/>
    <w:basedOn w:val="Standard"/>
    <w:rsid w:val="00EE4AB0"/>
    <w:pPr>
      <w:tabs>
        <w:tab w:val="center" w:pos="4876"/>
        <w:tab w:val="right" w:pos="9752"/>
      </w:tabs>
    </w:pPr>
    <w:rPr>
      <w:sz w:val="16"/>
    </w:rPr>
  </w:style>
  <w:style w:type="paragraph" w:styleId="Kopfzeile">
    <w:name w:val="header"/>
    <w:basedOn w:val="Standard"/>
    <w:rsid w:val="00EE4AB0"/>
    <w:pPr>
      <w:tabs>
        <w:tab w:val="center" w:pos="4876"/>
        <w:tab w:val="right" w:pos="9752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EE4AB0"/>
    <w:rPr>
      <w:position w:val="6"/>
      <w:sz w:val="16"/>
    </w:rPr>
  </w:style>
  <w:style w:type="paragraph" w:styleId="Funotentext">
    <w:name w:val="footnote text"/>
    <w:basedOn w:val="Standard"/>
    <w:semiHidden/>
    <w:rsid w:val="00EE4AB0"/>
    <w:rPr>
      <w:sz w:val="20"/>
    </w:rPr>
  </w:style>
  <w:style w:type="paragraph" w:customStyle="1" w:styleId="zzKopfAmt">
    <w:name w:val="zzKopfAmt"/>
    <w:basedOn w:val="Standard"/>
    <w:rsid w:val="00EE4AB0"/>
    <w:rPr>
      <w:sz w:val="18"/>
      <w:lang w:val="de-CH"/>
    </w:rPr>
  </w:style>
  <w:style w:type="paragraph" w:customStyle="1" w:styleId="zzKopfAbt">
    <w:name w:val="zzKopfAbt"/>
    <w:basedOn w:val="Standard"/>
    <w:rsid w:val="00EE4AB0"/>
    <w:rPr>
      <w:noProof/>
      <w:sz w:val="18"/>
    </w:rPr>
  </w:style>
  <w:style w:type="paragraph" w:styleId="Dokumentstruktur">
    <w:name w:val="Document Map"/>
    <w:basedOn w:val="Standard"/>
    <w:semiHidden/>
    <w:rsid w:val="00EE4AB0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6019F7"/>
  </w:style>
  <w:style w:type="paragraph" w:styleId="Sprechblasentext">
    <w:name w:val="Balloon Text"/>
    <w:basedOn w:val="Standard"/>
    <w:semiHidden/>
    <w:rsid w:val="00A20175"/>
    <w:rPr>
      <w:rFonts w:ascii="Tahoma" w:hAnsi="Tahoma" w:cs="Tahoma"/>
      <w:sz w:val="16"/>
      <w:szCs w:val="16"/>
    </w:rPr>
  </w:style>
  <w:style w:type="paragraph" w:customStyle="1" w:styleId="CDBLogo">
    <w:name w:val="CDB_Logo"/>
    <w:rsid w:val="006701E4"/>
    <w:rPr>
      <w:rFonts w:ascii="Arial" w:hAnsi="Arial"/>
      <w:noProof/>
      <w:sz w:val="15"/>
    </w:rPr>
  </w:style>
  <w:style w:type="paragraph" w:customStyle="1" w:styleId="Logo">
    <w:name w:val="Logo"/>
    <w:rsid w:val="006701E4"/>
    <w:rPr>
      <w:rFonts w:ascii="Arial" w:hAnsi="Arial"/>
      <w:noProof/>
      <w:sz w:val="15"/>
    </w:rPr>
  </w:style>
  <w:style w:type="paragraph" w:customStyle="1" w:styleId="CDBKopfDept">
    <w:name w:val="CDB_KopfDept"/>
    <w:basedOn w:val="Standard"/>
    <w:rsid w:val="006701E4"/>
    <w:pPr>
      <w:suppressAutoHyphens/>
      <w:spacing w:after="100" w:line="200" w:lineRule="exact"/>
    </w:pPr>
    <w:rPr>
      <w:noProof/>
      <w:sz w:val="15"/>
      <w:lang w:val="de-CH"/>
    </w:rPr>
  </w:style>
  <w:style w:type="paragraph" w:customStyle="1" w:styleId="CDBKopfFett">
    <w:name w:val="CDB_KopfFett"/>
    <w:basedOn w:val="Standard"/>
    <w:rsid w:val="006701E4"/>
    <w:pPr>
      <w:suppressAutoHyphens/>
      <w:spacing w:line="200" w:lineRule="exact"/>
    </w:pPr>
    <w:rPr>
      <w:b/>
      <w:noProof/>
      <w:sz w:val="15"/>
      <w:lang w:val="de-CH"/>
    </w:rPr>
  </w:style>
  <w:style w:type="paragraph" w:customStyle="1" w:styleId="CDBHierarchie">
    <w:name w:val="CDB_Hierarchie"/>
    <w:basedOn w:val="Kopfzeile"/>
    <w:rsid w:val="006701E4"/>
    <w:pPr>
      <w:tabs>
        <w:tab w:val="clear" w:pos="4876"/>
        <w:tab w:val="clear" w:pos="9752"/>
      </w:tabs>
      <w:suppressAutoHyphens/>
      <w:spacing w:line="200" w:lineRule="exact"/>
    </w:pPr>
    <w:rPr>
      <w:noProof/>
      <w:sz w:val="15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Abnahmeprotokoll</vt:lpstr>
    </vt:vector>
  </TitlesOfParts>
  <Company>Bundesverwaltung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Abnahmeprotokoll</dc:title>
  <dc:creator>U80701969</dc:creator>
  <dc:description>Rev. April 2004 / angi</dc:description>
  <cp:lastModifiedBy>Jenni Sandra BBL</cp:lastModifiedBy>
  <cp:revision>2</cp:revision>
  <cp:lastPrinted>2016-12-27T08:16:00Z</cp:lastPrinted>
  <dcterms:created xsi:type="dcterms:W3CDTF">2023-01-27T13:17:00Z</dcterms:created>
  <dcterms:modified xsi:type="dcterms:W3CDTF">2023-01-27T13:17:00Z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595447204</vt:i4>
  </property>
  <property fmtid="{D5CDD505-2E9C-101B-9397-08002B2CF9AE}" pid="3" name="_EmailSubject">
    <vt:lpwstr>Doc. it</vt:lpwstr>
  </property>
  <property fmtid="{D5CDD505-2E9C-101B-9397-08002B2CF9AE}" pid="4" name="_AuthorEmail">
    <vt:lpwstr>Annamaria.Pecoraro@gs-efd.admin.ch</vt:lpwstr>
  </property>
  <property fmtid="{D5CDD505-2E9C-101B-9397-08002B2CF9AE}" pid="5" name="_AuthorEmailDisplayName">
    <vt:lpwstr>Pecoraro Annamaria GS-EFD</vt:lpwstr>
  </property>
  <property fmtid="{D5CDD505-2E9C-101B-9397-08002B2CF9AE}" pid="6" name="_PreviousAdHocReviewCycleID">
    <vt:i4>-295439137</vt:i4>
  </property>
  <property fmtid="{D5CDD505-2E9C-101B-9397-08002B2CF9AE}" pid="7" name="_ReviewingToolsShownOnce">
    <vt:lpwstr/>
  </property>
</Properties>
</file>